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554DE" w14:textId="5395D86D" w:rsidR="004A4E2D" w:rsidRPr="00231F7B" w:rsidRDefault="00231F7B" w:rsidP="004A4E2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0" w:name="_Hlk39855121"/>
      <w:r>
        <w:t>LISTA DE COTEJ</w:t>
      </w:r>
      <w:r w:rsidR="002429BD">
        <w:t>O DE TEMAS Y TAREAS DE HISTORIA</w:t>
      </w:r>
      <w:bookmarkStart w:id="1" w:name="_GoBack"/>
      <w:bookmarkEnd w:id="1"/>
      <w:r>
        <w:t xml:space="preserve">. POR FAVOR, REVISA APUNTES, </w:t>
      </w:r>
      <w:r w:rsidRPr="00231F7B">
        <w:rPr>
          <w:rFonts w:ascii="Arial" w:hAnsi="Arial" w:cs="Arial"/>
          <w:sz w:val="20"/>
          <w:szCs w:val="20"/>
        </w:rPr>
        <w:t>COMPARA Y COMPLETA LA LISTA CON UNA PALOMITA DONDE CORRESPONDA.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425"/>
        <w:gridCol w:w="851"/>
        <w:gridCol w:w="1701"/>
      </w:tblGrid>
      <w:tr w:rsidR="002429BD" w:rsidRPr="00231F7B" w14:paraId="45D1774D" w14:textId="77777777" w:rsidTr="002429BD">
        <w:tc>
          <w:tcPr>
            <w:tcW w:w="5524" w:type="dxa"/>
          </w:tcPr>
          <w:p w14:paraId="337ABAAC" w14:textId="77777777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425" w:type="dxa"/>
          </w:tcPr>
          <w:p w14:paraId="7FC914BE" w14:textId="600F1EAA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602DCC96" w14:textId="58C4BF01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1A56C62C" w14:textId="0DFD4561" w:rsidR="002429BD" w:rsidRDefault="00231F7B" w:rsidP="000E08FF">
            <w:pPr>
              <w:rPr>
                <w:rFonts w:ascii="Arial" w:hAnsi="Arial" w:cs="Arial"/>
                <w:sz w:val="16"/>
                <w:szCs w:val="16"/>
              </w:rPr>
            </w:pPr>
            <w:r w:rsidRPr="00C01986">
              <w:rPr>
                <w:rFonts w:ascii="Arial" w:hAnsi="Arial" w:cs="Arial"/>
                <w:sz w:val="16"/>
                <w:szCs w:val="16"/>
              </w:rPr>
              <w:t>IN</w:t>
            </w:r>
            <w:r w:rsidR="002429BD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80E713B" w14:textId="7DED285C" w:rsidR="00231F7B" w:rsidRPr="00C01986" w:rsidRDefault="002429BD" w:rsidP="000E08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</w:t>
            </w:r>
            <w:r w:rsidR="00231F7B" w:rsidRPr="00C01986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231F7B" w:rsidRPr="00C01986">
              <w:rPr>
                <w:rFonts w:ascii="Arial" w:hAnsi="Arial" w:cs="Arial"/>
                <w:sz w:val="16"/>
                <w:szCs w:val="16"/>
              </w:rPr>
              <w:t>PLETO</w:t>
            </w:r>
          </w:p>
        </w:tc>
        <w:tc>
          <w:tcPr>
            <w:tcW w:w="1701" w:type="dxa"/>
          </w:tcPr>
          <w:p w14:paraId="3D1ABD00" w14:textId="01F9878F" w:rsidR="00231F7B" w:rsidRPr="002429BD" w:rsidRDefault="00231F7B" w:rsidP="00231F7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429BD">
              <w:rPr>
                <w:rFonts w:ascii="Arial" w:hAnsi="Arial" w:cs="Arial"/>
                <w:sz w:val="16"/>
                <w:szCs w:val="16"/>
              </w:rPr>
              <w:t>OBSERVACIONESFRASE, FECHA, NO. CLASE ANOTAR QUE FALTÓ</w:t>
            </w:r>
          </w:p>
        </w:tc>
      </w:tr>
      <w:tr w:rsidR="002429BD" w:rsidRPr="00231F7B" w14:paraId="6E923BE2" w14:textId="77777777" w:rsidTr="002429BD">
        <w:tc>
          <w:tcPr>
            <w:tcW w:w="5524" w:type="dxa"/>
          </w:tcPr>
          <w:p w14:paraId="0FDA97B2" w14:textId="6639F220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CUADERNO FORRADO DE AMARILLO CON HULE, ETIQUETA DE DATOS Y CARÁTULA DE DATOS.</w:t>
            </w:r>
          </w:p>
        </w:tc>
        <w:tc>
          <w:tcPr>
            <w:tcW w:w="425" w:type="dxa"/>
          </w:tcPr>
          <w:p w14:paraId="50C98293" w14:textId="22A24F03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A31266" w14:textId="77777777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05BA74" w14:textId="77777777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EE774" w14:textId="4756BA13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49BAE520" w14:textId="77777777" w:rsidTr="002429BD">
        <w:tc>
          <w:tcPr>
            <w:tcW w:w="5524" w:type="dxa"/>
          </w:tcPr>
          <w:p w14:paraId="7B1038EC" w14:textId="06AAF8CE" w:rsidR="00231F7B" w:rsidRPr="00231F7B" w:rsidRDefault="00231F7B" w:rsidP="000E0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EXAMEN 2° PERIODO FIRMADO Y PEGADO</w:t>
            </w:r>
          </w:p>
        </w:tc>
        <w:tc>
          <w:tcPr>
            <w:tcW w:w="425" w:type="dxa"/>
          </w:tcPr>
          <w:p w14:paraId="071832CE" w14:textId="599B1DFC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61C0BB" w14:textId="77777777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2BB31B" w14:textId="77777777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82DF3C" w14:textId="652D52FA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08CEFB17" w14:textId="77777777" w:rsidTr="002429BD">
        <w:tc>
          <w:tcPr>
            <w:tcW w:w="5524" w:type="dxa"/>
          </w:tcPr>
          <w:p w14:paraId="21F4DEC9" w14:textId="6C22DD38" w:rsidR="00231F7B" w:rsidRPr="00231F7B" w:rsidRDefault="00231F7B" w:rsidP="000E0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CARÁTULA DEL TERCER PERIODO: TÍTULO E IMÁGENES</w:t>
            </w:r>
          </w:p>
        </w:tc>
        <w:tc>
          <w:tcPr>
            <w:tcW w:w="425" w:type="dxa"/>
          </w:tcPr>
          <w:p w14:paraId="67B7B52B" w14:textId="031EE8B5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AE2A6F" w14:textId="77777777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9EA8CE" w14:textId="77777777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BEE7C9" w14:textId="16D52620" w:rsidR="00231F7B" w:rsidRPr="00231F7B" w:rsidRDefault="00231F7B" w:rsidP="000E0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7549E8C4" w14:textId="77777777" w:rsidTr="002429BD">
        <w:tc>
          <w:tcPr>
            <w:tcW w:w="5524" w:type="dxa"/>
          </w:tcPr>
          <w:p w14:paraId="07835895" w14:textId="39AB6CA8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LISTA DE COTEJO DE CUADERNO</w:t>
            </w:r>
          </w:p>
        </w:tc>
        <w:tc>
          <w:tcPr>
            <w:tcW w:w="425" w:type="dxa"/>
          </w:tcPr>
          <w:p w14:paraId="2F3F17A6" w14:textId="3FD5A7D0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7AF5E7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38540A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CFB85" w14:textId="0A246348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3DF8BB83" w14:textId="77777777" w:rsidTr="002429BD">
        <w:tc>
          <w:tcPr>
            <w:tcW w:w="5524" w:type="dxa"/>
          </w:tcPr>
          <w:p w14:paraId="2F73A409" w14:textId="1043B999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ESCALA DE EVALUACIÓN. FIRMADA</w:t>
            </w:r>
          </w:p>
        </w:tc>
        <w:tc>
          <w:tcPr>
            <w:tcW w:w="425" w:type="dxa"/>
          </w:tcPr>
          <w:p w14:paraId="0677E832" w14:textId="7730CD98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7B4A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6DAE67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85885" w14:textId="310189D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00D86775" w14:textId="77777777" w:rsidTr="002429BD">
        <w:tc>
          <w:tcPr>
            <w:tcW w:w="5524" w:type="dxa"/>
          </w:tcPr>
          <w:p w14:paraId="0A3E583A" w14:textId="085CC864" w:rsidR="00231F7B" w:rsidRPr="00231F7B" w:rsidRDefault="00231F7B" w:rsidP="002F05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TEMARIO: APRENDIZAJES Y CONTENIDOS</w:t>
            </w:r>
          </w:p>
        </w:tc>
        <w:tc>
          <w:tcPr>
            <w:tcW w:w="425" w:type="dxa"/>
          </w:tcPr>
          <w:p w14:paraId="56A4CFCF" w14:textId="56D1B22A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C51E7B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2F05D7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FFC293" w14:textId="2311B7ED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42ED1113" w14:textId="77777777" w:rsidTr="002429BD">
        <w:tc>
          <w:tcPr>
            <w:tcW w:w="5524" w:type="dxa"/>
          </w:tcPr>
          <w:p w14:paraId="0905B61E" w14:textId="209B59D4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Tarea: Definición de Contemporáneo</w:t>
            </w:r>
          </w:p>
        </w:tc>
        <w:tc>
          <w:tcPr>
            <w:tcW w:w="425" w:type="dxa"/>
          </w:tcPr>
          <w:p w14:paraId="1760905E" w14:textId="12245D29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8F1BA5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247D4F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E7F6A0" w14:textId="79C9C920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34C26247" w14:textId="77777777" w:rsidTr="002429BD">
        <w:tc>
          <w:tcPr>
            <w:tcW w:w="5524" w:type="dxa"/>
          </w:tcPr>
          <w:p w14:paraId="1BB4D22F" w14:textId="26E15160" w:rsidR="00231F7B" w:rsidRPr="00231F7B" w:rsidRDefault="00231F7B" w:rsidP="002F05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Tarea: Conceptos correspondientes a cada Edad de la Historia.</w:t>
            </w:r>
          </w:p>
        </w:tc>
        <w:tc>
          <w:tcPr>
            <w:tcW w:w="425" w:type="dxa"/>
          </w:tcPr>
          <w:p w14:paraId="4D00A0D8" w14:textId="3A27C96E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27559D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C3C07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67CA22" w14:textId="4D35BC26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35404254" w14:textId="77777777" w:rsidTr="002429BD">
        <w:tc>
          <w:tcPr>
            <w:tcW w:w="5524" w:type="dxa"/>
          </w:tcPr>
          <w:p w14:paraId="2041153D" w14:textId="5FA934D6" w:rsidR="00231F7B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 Contemporánea. Cuadro sinóptico</w:t>
            </w:r>
          </w:p>
        </w:tc>
        <w:tc>
          <w:tcPr>
            <w:tcW w:w="425" w:type="dxa"/>
          </w:tcPr>
          <w:p w14:paraId="3A737892" w14:textId="4ECB5F61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E53B59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22BC05" w14:textId="77777777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93DADE" w14:textId="217FCA75" w:rsidR="00231F7B" w:rsidRPr="00231F7B" w:rsidRDefault="00231F7B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664D44D8" w14:textId="77777777" w:rsidTr="002429BD">
        <w:tc>
          <w:tcPr>
            <w:tcW w:w="5524" w:type="dxa"/>
          </w:tcPr>
          <w:p w14:paraId="50D568EA" w14:textId="06923919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 Contemporánea. Independencias en América Lantina. Tabla</w:t>
            </w:r>
          </w:p>
        </w:tc>
        <w:tc>
          <w:tcPr>
            <w:tcW w:w="425" w:type="dxa"/>
          </w:tcPr>
          <w:p w14:paraId="2626B1EA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41229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B9728F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C8C40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0D721852" w14:textId="77777777" w:rsidTr="002429BD">
        <w:tc>
          <w:tcPr>
            <w:tcW w:w="5524" w:type="dxa"/>
          </w:tcPr>
          <w:p w14:paraId="760D8E5E" w14:textId="40600C2F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Independencia de México y Brasil. Preguntas y tabla comparativa</w:t>
            </w:r>
          </w:p>
        </w:tc>
        <w:tc>
          <w:tcPr>
            <w:tcW w:w="425" w:type="dxa"/>
          </w:tcPr>
          <w:p w14:paraId="011BB5A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143A68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117BDA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C937E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3753550B" w14:textId="77777777" w:rsidTr="002429BD">
        <w:tc>
          <w:tcPr>
            <w:tcW w:w="5524" w:type="dxa"/>
          </w:tcPr>
          <w:p w14:paraId="67CA832A" w14:textId="5F5938A2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Expansionismo estadounidense y Guerra de Secesión. Mapa Conceptual</w:t>
            </w:r>
          </w:p>
        </w:tc>
        <w:tc>
          <w:tcPr>
            <w:tcW w:w="425" w:type="dxa"/>
          </w:tcPr>
          <w:p w14:paraId="5F16D5DF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17B04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D1FBE4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935D8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38FE8B36" w14:textId="77777777" w:rsidTr="002429BD">
        <w:tc>
          <w:tcPr>
            <w:tcW w:w="5524" w:type="dxa"/>
          </w:tcPr>
          <w:p w14:paraId="2C59C634" w14:textId="5011EAAD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Segunda Revolución Industrial. Cuestionario, apunte, cuadro sinóptico.</w:t>
            </w:r>
          </w:p>
        </w:tc>
        <w:tc>
          <w:tcPr>
            <w:tcW w:w="425" w:type="dxa"/>
          </w:tcPr>
          <w:p w14:paraId="0B15931C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940F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FDE227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D9C24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568ECEAD" w14:textId="77777777" w:rsidTr="002429BD">
        <w:tc>
          <w:tcPr>
            <w:tcW w:w="5524" w:type="dxa"/>
          </w:tcPr>
          <w:p w14:paraId="61132175" w14:textId="7A32DFAE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Tarea: imágenes de inventos</w:t>
            </w:r>
          </w:p>
        </w:tc>
        <w:tc>
          <w:tcPr>
            <w:tcW w:w="425" w:type="dxa"/>
          </w:tcPr>
          <w:p w14:paraId="35F7602B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12337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20EDC3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4E4A8E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02845508" w14:textId="77777777" w:rsidTr="002429BD">
        <w:tc>
          <w:tcPr>
            <w:tcW w:w="5524" w:type="dxa"/>
          </w:tcPr>
          <w:p w14:paraId="75C507FF" w14:textId="45C608B7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Tarea: cuestionario ¿En qué año y fecha inició la Independencia de las 13….?</w:t>
            </w:r>
          </w:p>
        </w:tc>
        <w:tc>
          <w:tcPr>
            <w:tcW w:w="425" w:type="dxa"/>
          </w:tcPr>
          <w:p w14:paraId="22D0BC8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DD0FF6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BA1B73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BBE68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6BFC8580" w14:textId="77777777" w:rsidTr="002429BD">
        <w:tc>
          <w:tcPr>
            <w:tcW w:w="5524" w:type="dxa"/>
          </w:tcPr>
          <w:p w14:paraId="2A305FD6" w14:textId="4F578167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tensiones en el siglo XX. Burguesía y obreros. 2 tablas comparativas</w:t>
            </w:r>
          </w:p>
        </w:tc>
        <w:tc>
          <w:tcPr>
            <w:tcW w:w="425" w:type="dxa"/>
          </w:tcPr>
          <w:p w14:paraId="1CD9552F" w14:textId="46287E9B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A5BEA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8FA039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02943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7EE89186" w14:textId="77777777" w:rsidTr="002429BD">
        <w:tc>
          <w:tcPr>
            <w:tcW w:w="5524" w:type="dxa"/>
          </w:tcPr>
          <w:p w14:paraId="661A1C8E" w14:textId="37458F20" w:rsidR="005226A7" w:rsidRDefault="00C01986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Movimientos obreros. Tabla </w:t>
            </w:r>
            <w:r w:rsidR="005226A7">
              <w:rPr>
                <w:rFonts w:ascii="Arial" w:hAnsi="Arial" w:cs="Arial"/>
                <w:sz w:val="20"/>
                <w:szCs w:val="20"/>
              </w:rPr>
              <w:t>comparativa</w:t>
            </w:r>
          </w:p>
        </w:tc>
        <w:tc>
          <w:tcPr>
            <w:tcW w:w="425" w:type="dxa"/>
          </w:tcPr>
          <w:p w14:paraId="12C6621C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AE7C93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EDFA47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75EB2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112A1532" w14:textId="77777777" w:rsidTr="002429BD">
        <w:tc>
          <w:tcPr>
            <w:tcW w:w="5524" w:type="dxa"/>
          </w:tcPr>
          <w:p w14:paraId="7FCD27F9" w14:textId="6F72B427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tensiones….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Integración alemana, italiana y la Comuna de París.. Cuadro sinóptico y apunte</w:t>
            </w:r>
          </w:p>
        </w:tc>
        <w:tc>
          <w:tcPr>
            <w:tcW w:w="425" w:type="dxa"/>
          </w:tcPr>
          <w:p w14:paraId="7C837C8E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4E5297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C34032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82BA18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29F03A1D" w14:textId="77777777" w:rsidTr="002429BD">
        <w:tc>
          <w:tcPr>
            <w:tcW w:w="5524" w:type="dxa"/>
          </w:tcPr>
          <w:p w14:paraId="53518F68" w14:textId="78DC58D8" w:rsidR="005226A7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Tarea: Cuestionario ¿Qué establece el Destino…..?</w:t>
            </w:r>
          </w:p>
        </w:tc>
        <w:tc>
          <w:tcPr>
            <w:tcW w:w="425" w:type="dxa"/>
          </w:tcPr>
          <w:p w14:paraId="7AF76337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A63E6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4ADFE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83A225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7E73262C" w14:textId="77777777" w:rsidTr="002429BD">
        <w:tc>
          <w:tcPr>
            <w:tcW w:w="5524" w:type="dxa"/>
          </w:tcPr>
          <w:p w14:paraId="0B89AB5D" w14:textId="51460DED" w:rsidR="005226A7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Imperialismo y reparto de África. Cuadro sinóptico</w:t>
            </w:r>
          </w:p>
        </w:tc>
        <w:tc>
          <w:tcPr>
            <w:tcW w:w="425" w:type="dxa"/>
          </w:tcPr>
          <w:p w14:paraId="3B7FCE66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1E0110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1B8CC4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F41FC2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2088B633" w14:textId="77777777" w:rsidTr="002429BD">
        <w:tc>
          <w:tcPr>
            <w:tcW w:w="5524" w:type="dxa"/>
          </w:tcPr>
          <w:p w14:paraId="7142B817" w14:textId="25481D3A" w:rsidR="005226A7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 de repaso. Cuestionario</w:t>
            </w:r>
          </w:p>
        </w:tc>
        <w:tc>
          <w:tcPr>
            <w:tcW w:w="425" w:type="dxa"/>
          </w:tcPr>
          <w:p w14:paraId="279D45D7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D09C4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BC9B0A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4AB9E" w14:textId="77777777" w:rsidR="005226A7" w:rsidRPr="00231F7B" w:rsidRDefault="005226A7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757D50D7" w14:textId="77777777" w:rsidTr="002429BD">
        <w:tc>
          <w:tcPr>
            <w:tcW w:w="5524" w:type="dxa"/>
          </w:tcPr>
          <w:p w14:paraId="4CD31D7A" w14:textId="5F3F817E" w:rsidR="00FA5E25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Primera Guerra Mundial. Apunte y tabla </w:t>
            </w:r>
          </w:p>
        </w:tc>
        <w:tc>
          <w:tcPr>
            <w:tcW w:w="425" w:type="dxa"/>
          </w:tcPr>
          <w:p w14:paraId="5A1EA2C4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57240D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0EE14F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E684B2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1D3F078C" w14:textId="77777777" w:rsidTr="002429BD">
        <w:tc>
          <w:tcPr>
            <w:tcW w:w="5524" w:type="dxa"/>
          </w:tcPr>
          <w:p w14:paraId="45D227B4" w14:textId="5416F1F2" w:rsidR="00FA5E25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de la Guerra. Apunte: Tratados.</w:t>
            </w:r>
          </w:p>
        </w:tc>
        <w:tc>
          <w:tcPr>
            <w:tcW w:w="425" w:type="dxa"/>
          </w:tcPr>
          <w:p w14:paraId="2A49FD8F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11044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29FF2F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F78EE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33476861" w14:textId="77777777" w:rsidTr="002429BD">
        <w:tc>
          <w:tcPr>
            <w:tcW w:w="5524" w:type="dxa"/>
          </w:tcPr>
          <w:p w14:paraId="308870FB" w14:textId="18191FAC" w:rsidR="00FA5E25" w:rsidRDefault="00C01986" w:rsidP="002F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Revolución rusa 1917, apunte, cuadro sinóptico y tabla comparativa</w:t>
            </w:r>
          </w:p>
        </w:tc>
        <w:tc>
          <w:tcPr>
            <w:tcW w:w="425" w:type="dxa"/>
          </w:tcPr>
          <w:p w14:paraId="7D632705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DCE2DA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F79EBC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916E76" w14:textId="77777777" w:rsidR="00FA5E25" w:rsidRPr="00231F7B" w:rsidRDefault="00FA5E25" w:rsidP="002F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69FAB031" w14:textId="77777777" w:rsidTr="002429BD">
        <w:tc>
          <w:tcPr>
            <w:tcW w:w="5524" w:type="dxa"/>
          </w:tcPr>
          <w:p w14:paraId="7D3D5585" w14:textId="764D0970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sz w:val="20"/>
                <w:szCs w:val="20"/>
              </w:rPr>
              <w:t>Crisis de 1929</w:t>
            </w:r>
            <w:r w:rsidR="00C01986">
              <w:rPr>
                <w:rFonts w:ascii="Arial" w:hAnsi="Arial" w:cs="Arial"/>
                <w:sz w:val="20"/>
                <w:szCs w:val="20"/>
              </w:rPr>
              <w:t>. Apunte</w:t>
            </w:r>
          </w:p>
        </w:tc>
        <w:tc>
          <w:tcPr>
            <w:tcW w:w="425" w:type="dxa"/>
          </w:tcPr>
          <w:p w14:paraId="63003FB8" w14:textId="66A55488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994F03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8DF68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F9743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2B885F73" w14:textId="77777777" w:rsidTr="002429BD">
        <w:tc>
          <w:tcPr>
            <w:tcW w:w="5524" w:type="dxa"/>
          </w:tcPr>
          <w:p w14:paraId="5146333F" w14:textId="2875CA9D" w:rsidR="00231F7B" w:rsidRPr="00231F7B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Estados totalitarios. Apunte y tabla comparativa</w:t>
            </w:r>
          </w:p>
        </w:tc>
        <w:tc>
          <w:tcPr>
            <w:tcW w:w="425" w:type="dxa"/>
          </w:tcPr>
          <w:p w14:paraId="74BA3EF1" w14:textId="3D15E800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DA375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447561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7D4B8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75521072" w14:textId="77777777" w:rsidTr="002429BD">
        <w:tc>
          <w:tcPr>
            <w:tcW w:w="5524" w:type="dxa"/>
          </w:tcPr>
          <w:p w14:paraId="29C298FE" w14:textId="5B75E18A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bCs/>
                <w:sz w:val="20"/>
                <w:szCs w:val="20"/>
              </w:rPr>
              <w:t>La Segunda Guerra Mundial (</w:t>
            </w:r>
            <w:r w:rsidR="00C01986">
              <w:rPr>
                <w:rFonts w:ascii="Arial" w:hAnsi="Arial" w:cs="Arial"/>
                <w:bCs/>
                <w:sz w:val="20"/>
                <w:szCs w:val="20"/>
              </w:rPr>
              <w:t>1939-1945). Organizador gráfico.</w:t>
            </w:r>
          </w:p>
        </w:tc>
        <w:tc>
          <w:tcPr>
            <w:tcW w:w="425" w:type="dxa"/>
          </w:tcPr>
          <w:p w14:paraId="658D1861" w14:textId="10BA1018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ED37B2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EAE89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A95D0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65823508" w14:textId="77777777" w:rsidTr="002429BD">
        <w:tc>
          <w:tcPr>
            <w:tcW w:w="5524" w:type="dxa"/>
          </w:tcPr>
          <w:p w14:paraId="684DD4FB" w14:textId="2932F3FE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  <w:r w:rsidRPr="00231F7B">
              <w:rPr>
                <w:rFonts w:ascii="Arial" w:hAnsi="Arial" w:cs="Arial"/>
                <w:bCs/>
                <w:sz w:val="20"/>
                <w:szCs w:val="20"/>
              </w:rPr>
              <w:t>La Segunda Guerra Mundial (</w:t>
            </w:r>
            <w:r w:rsidR="00C01986">
              <w:rPr>
                <w:rFonts w:ascii="Arial" w:hAnsi="Arial" w:cs="Arial"/>
                <w:bCs/>
                <w:sz w:val="20"/>
                <w:szCs w:val="20"/>
              </w:rPr>
              <w:t>1939-1945). Consecuencias</w:t>
            </w:r>
          </w:p>
        </w:tc>
        <w:tc>
          <w:tcPr>
            <w:tcW w:w="425" w:type="dxa"/>
          </w:tcPr>
          <w:p w14:paraId="03588813" w14:textId="49964E33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69048F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E0E2FA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06292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424C7E8B" w14:textId="77777777" w:rsidTr="002429BD">
        <w:tc>
          <w:tcPr>
            <w:tcW w:w="5524" w:type="dxa"/>
          </w:tcPr>
          <w:p w14:paraId="4F39645F" w14:textId="1CB6331E" w:rsidR="00231F7B" w:rsidRPr="00231F7B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 ECOEMS</w:t>
            </w:r>
          </w:p>
        </w:tc>
        <w:tc>
          <w:tcPr>
            <w:tcW w:w="425" w:type="dxa"/>
          </w:tcPr>
          <w:p w14:paraId="2BCA85D2" w14:textId="6E3E5BC8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7C9592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2B212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62094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4A7E14E8" w14:textId="77777777" w:rsidTr="002429BD">
        <w:tc>
          <w:tcPr>
            <w:tcW w:w="5524" w:type="dxa"/>
          </w:tcPr>
          <w:p w14:paraId="281DCECF" w14:textId="29F148E7" w:rsidR="00C01986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Indicaciones Proyecto Museo</w:t>
            </w:r>
          </w:p>
        </w:tc>
        <w:tc>
          <w:tcPr>
            <w:tcW w:w="425" w:type="dxa"/>
          </w:tcPr>
          <w:p w14:paraId="1A93A66E" w14:textId="77777777" w:rsidR="00C01986" w:rsidRPr="00231F7B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648B86" w14:textId="77777777" w:rsidR="00C01986" w:rsidRPr="00231F7B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496B0D" w14:textId="77777777" w:rsidR="00C01986" w:rsidRPr="00231F7B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9C7D41" w14:textId="77777777" w:rsidR="00C01986" w:rsidRPr="00231F7B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BD" w:rsidRPr="00231F7B" w14:paraId="294DFAB8" w14:textId="77777777" w:rsidTr="002429BD">
        <w:tc>
          <w:tcPr>
            <w:tcW w:w="5524" w:type="dxa"/>
          </w:tcPr>
          <w:p w14:paraId="00ABE87E" w14:textId="7AB1E0BD" w:rsidR="00231F7B" w:rsidRPr="00231F7B" w:rsidRDefault="00C01986" w:rsidP="0023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Causas de la desintegración del bloque socialista. Cuestionario.</w:t>
            </w:r>
          </w:p>
        </w:tc>
        <w:tc>
          <w:tcPr>
            <w:tcW w:w="425" w:type="dxa"/>
          </w:tcPr>
          <w:p w14:paraId="30EB7B09" w14:textId="55D5AAA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DBC63C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0CDF5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F9E188" w14:textId="77777777" w:rsidR="00231F7B" w:rsidRPr="00231F7B" w:rsidRDefault="00231F7B" w:rsidP="0023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5268" w14:textId="4377B75C" w:rsidR="0062495B" w:rsidRPr="00231F7B" w:rsidRDefault="0062495B">
      <w:pPr>
        <w:rPr>
          <w:rFonts w:ascii="Arial" w:hAnsi="Arial" w:cs="Arial"/>
          <w:sz w:val="20"/>
          <w:szCs w:val="20"/>
        </w:rPr>
      </w:pPr>
    </w:p>
    <w:p w14:paraId="3EC41714" w14:textId="153FFD73" w:rsidR="0062495B" w:rsidRPr="00231F7B" w:rsidRDefault="002429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2495B" w:rsidRPr="00231F7B">
        <w:rPr>
          <w:rFonts w:ascii="Arial" w:hAnsi="Arial" w:cs="Arial"/>
          <w:sz w:val="20"/>
          <w:szCs w:val="20"/>
        </w:rPr>
        <w:t xml:space="preserve">____________________________                               _______________________________ </w:t>
      </w:r>
    </w:p>
    <w:p w14:paraId="03B6360F" w14:textId="024CD614" w:rsidR="0062495B" w:rsidRPr="00231F7B" w:rsidRDefault="00C019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Nombre</w:t>
      </w:r>
      <w:r w:rsidR="0062495B" w:rsidRPr="00231F7B">
        <w:rPr>
          <w:rFonts w:ascii="Arial" w:hAnsi="Arial" w:cs="Arial"/>
          <w:sz w:val="20"/>
          <w:szCs w:val="20"/>
        </w:rPr>
        <w:t xml:space="preserve"> del alumno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62495B" w:rsidRPr="00231F7B">
        <w:rPr>
          <w:rFonts w:ascii="Arial" w:hAnsi="Arial" w:cs="Arial"/>
          <w:sz w:val="20"/>
          <w:szCs w:val="20"/>
        </w:rPr>
        <w:t xml:space="preserve"> Firma de Padre o Tutor</w:t>
      </w:r>
      <w:bookmarkEnd w:id="0"/>
    </w:p>
    <w:sectPr w:rsidR="0062495B" w:rsidRPr="00231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F5884"/>
    <w:multiLevelType w:val="hybridMultilevel"/>
    <w:tmpl w:val="6B32F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90"/>
    <w:rsid w:val="00115216"/>
    <w:rsid w:val="00231F7B"/>
    <w:rsid w:val="00233D3E"/>
    <w:rsid w:val="002429BD"/>
    <w:rsid w:val="002F05A9"/>
    <w:rsid w:val="004A4E2D"/>
    <w:rsid w:val="005226A7"/>
    <w:rsid w:val="00594D90"/>
    <w:rsid w:val="0062495B"/>
    <w:rsid w:val="009B61EC"/>
    <w:rsid w:val="00C01986"/>
    <w:rsid w:val="00F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9E87"/>
  <w15:chartTrackingRefBased/>
  <w15:docId w15:val="{8F8278CC-0CFD-45D3-91E1-3332C20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D3E"/>
    <w:pPr>
      <w:ind w:left="720"/>
      <w:contextualSpacing/>
    </w:pPr>
  </w:style>
  <w:style w:type="paragraph" w:styleId="Sinespaciado">
    <w:name w:val="No Spacing"/>
    <w:uiPriority w:val="1"/>
    <w:qFormat/>
    <w:rsid w:val="00231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Coral</dc:creator>
  <cp:keywords/>
  <dc:description/>
  <cp:lastModifiedBy>Irma Sánchez</cp:lastModifiedBy>
  <cp:revision>6</cp:revision>
  <dcterms:created xsi:type="dcterms:W3CDTF">2019-01-24T17:27:00Z</dcterms:created>
  <dcterms:modified xsi:type="dcterms:W3CDTF">2025-06-11T19:37:00Z</dcterms:modified>
</cp:coreProperties>
</file>