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16E40BF0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6D1EF7">
        <w:rPr>
          <w:rFonts w:ascii="Bookman Old Style" w:hAnsi="Bookman Old Style"/>
          <w:b/>
          <w:sz w:val="32"/>
          <w:szCs w:val="16"/>
        </w:rPr>
        <w:t>1</w:t>
      </w:r>
      <w:r w:rsidR="00B23D37">
        <w:rPr>
          <w:rFonts w:ascii="Bookman Old Style" w:hAnsi="Bookman Old Style"/>
          <w:b/>
          <w:sz w:val="32"/>
          <w:szCs w:val="16"/>
        </w:rPr>
        <w:t>6</w:t>
      </w:r>
      <w:bookmarkStart w:id="0" w:name="_GoBack"/>
      <w:bookmarkEnd w:id="0"/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5ECFF053" w14:textId="42D17E92" w:rsidR="009D5566" w:rsidRDefault="00FD4257" w:rsidP="00867D54">
      <w:pPr>
        <w:rPr>
          <w:sz w:val="28"/>
        </w:rPr>
      </w:pPr>
      <w:r>
        <w:rPr>
          <w:sz w:val="28"/>
        </w:rPr>
        <w:t>Cre</w:t>
      </w:r>
      <w:r w:rsidR="00B23D37">
        <w:rPr>
          <w:sz w:val="28"/>
        </w:rPr>
        <w:t>a una carpeta de nombre Tarea 16</w:t>
      </w:r>
    </w:p>
    <w:p w14:paraId="11615E2C" w14:textId="6B76AA61" w:rsidR="009D5566" w:rsidRDefault="00FD4257" w:rsidP="00867D54">
      <w:pPr>
        <w:rPr>
          <w:sz w:val="28"/>
        </w:rPr>
      </w:pPr>
      <w:r>
        <w:rPr>
          <w:sz w:val="28"/>
        </w:rPr>
        <w:t xml:space="preserve">Selecciona </w:t>
      </w:r>
      <w:r w:rsidR="00B23D37">
        <w:rPr>
          <w:sz w:val="28"/>
        </w:rPr>
        <w:t>5</w:t>
      </w:r>
      <w:r>
        <w:rPr>
          <w:sz w:val="28"/>
        </w:rPr>
        <w:t xml:space="preserve"> personaje</w:t>
      </w:r>
      <w:r w:rsidR="00B23D37">
        <w:rPr>
          <w:sz w:val="28"/>
        </w:rPr>
        <w:t>s</w:t>
      </w:r>
      <w:r>
        <w:rPr>
          <w:sz w:val="28"/>
        </w:rPr>
        <w:t xml:space="preserve"> ya sea</w:t>
      </w:r>
      <w:r w:rsidR="00B23D37">
        <w:rPr>
          <w:sz w:val="28"/>
        </w:rPr>
        <w:t>n</w:t>
      </w:r>
      <w:r>
        <w:rPr>
          <w:sz w:val="28"/>
        </w:rPr>
        <w:t xml:space="preserve"> ficticio</w:t>
      </w:r>
      <w:r w:rsidR="00B23D37">
        <w:rPr>
          <w:sz w:val="28"/>
        </w:rPr>
        <w:t>s</w:t>
      </w:r>
      <w:r>
        <w:rPr>
          <w:sz w:val="28"/>
        </w:rPr>
        <w:t xml:space="preserve"> o de la vida real, realiza una página web</w:t>
      </w:r>
      <w:r w:rsidR="00B23D37">
        <w:rPr>
          <w:sz w:val="28"/>
        </w:rPr>
        <w:t xml:space="preserve"> por cada personaje,</w:t>
      </w:r>
      <w:r>
        <w:rPr>
          <w:sz w:val="28"/>
        </w:rPr>
        <w:t xml:space="preserve"> donde agregues </w:t>
      </w:r>
      <w:r w:rsidR="00B23D37">
        <w:rPr>
          <w:sz w:val="28"/>
        </w:rPr>
        <w:t>5</w:t>
      </w:r>
      <w:r>
        <w:rPr>
          <w:sz w:val="28"/>
        </w:rPr>
        <w:t xml:space="preserve"> imágenes y lo equivalente</w:t>
      </w:r>
      <w:r w:rsidR="00B23D37">
        <w:rPr>
          <w:sz w:val="28"/>
        </w:rPr>
        <w:t xml:space="preserve"> a una plantilla de información, de cada uno.</w:t>
      </w:r>
    </w:p>
    <w:p w14:paraId="1FC1CBD0" w14:textId="5F9128F4" w:rsidR="00FD4257" w:rsidRDefault="00B23D37" w:rsidP="00867D54">
      <w:pPr>
        <w:rPr>
          <w:sz w:val="28"/>
        </w:rPr>
      </w:pPr>
      <w:r>
        <w:rPr>
          <w:sz w:val="28"/>
        </w:rPr>
        <w:t>Agrega 2</w:t>
      </w:r>
      <w:r w:rsidR="00FD4257">
        <w:rPr>
          <w:sz w:val="28"/>
        </w:rPr>
        <w:t xml:space="preserve"> etiquetas FONT con diferentes configuraciones (</w:t>
      </w:r>
      <w:proofErr w:type="spellStart"/>
      <w:r w:rsidR="00FD4257">
        <w:rPr>
          <w:sz w:val="28"/>
        </w:rPr>
        <w:t>size</w:t>
      </w:r>
      <w:proofErr w:type="spellEnd"/>
      <w:r w:rsidR="00FD4257">
        <w:rPr>
          <w:sz w:val="28"/>
        </w:rPr>
        <w:t xml:space="preserve">, </w:t>
      </w:r>
      <w:proofErr w:type="spellStart"/>
      <w:r w:rsidR="00FD4257">
        <w:rPr>
          <w:sz w:val="28"/>
        </w:rPr>
        <w:t>face</w:t>
      </w:r>
      <w:proofErr w:type="spellEnd"/>
      <w:r w:rsidR="00FD4257">
        <w:rPr>
          <w:sz w:val="28"/>
        </w:rPr>
        <w:t xml:space="preserve"> y color).</w:t>
      </w:r>
      <w:r>
        <w:rPr>
          <w:sz w:val="28"/>
        </w:rPr>
        <w:t xml:space="preserve"> A cada página</w:t>
      </w:r>
    </w:p>
    <w:p w14:paraId="5EDD0E34" w14:textId="3894D8DD" w:rsidR="00B23D37" w:rsidRDefault="00B23D37" w:rsidP="00867D54">
      <w:pPr>
        <w:rPr>
          <w:sz w:val="28"/>
        </w:rPr>
      </w:pPr>
      <w:r>
        <w:rPr>
          <w:sz w:val="28"/>
        </w:rPr>
        <w:t>Crea en Hipervínculo en cada página, para ir al siguiente personaje, la última debe de ir a la primera.</w:t>
      </w:r>
    </w:p>
    <w:p w14:paraId="0D4342D0" w14:textId="43F44F57" w:rsidR="00FD4257" w:rsidRDefault="00FD4257" w:rsidP="00867D54">
      <w:r>
        <w:t>Sube la carpeta a Drive.</w:t>
      </w:r>
    </w:p>
    <w:p w14:paraId="613C966C" w14:textId="64F9FE7B" w:rsidR="00FD4257" w:rsidRDefault="00FD4257" w:rsidP="00867D54">
      <w:r>
        <w:t>Aquí coloca 2 capturas de pantalla, una de t</w:t>
      </w:r>
      <w:r w:rsidR="00B23D37">
        <w:t xml:space="preserve">u código y otra de vista en web de una de las paginas, en ambos se debe de ver el hipervínculo. </w:t>
      </w:r>
    </w:p>
    <w:p w14:paraId="7951FF92" w14:textId="77777777" w:rsidR="009D5566" w:rsidRDefault="009D5566" w:rsidP="00867D54"/>
    <w:sectPr w:rsidR="009D5566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3235F"/>
    <w:rsid w:val="00264724"/>
    <w:rsid w:val="00324145"/>
    <w:rsid w:val="00334BDF"/>
    <w:rsid w:val="0039582A"/>
    <w:rsid w:val="00417289"/>
    <w:rsid w:val="0047118F"/>
    <w:rsid w:val="00492593"/>
    <w:rsid w:val="004A1048"/>
    <w:rsid w:val="004F4CBE"/>
    <w:rsid w:val="00517B28"/>
    <w:rsid w:val="005373C8"/>
    <w:rsid w:val="0058093C"/>
    <w:rsid w:val="006262FE"/>
    <w:rsid w:val="00626BDB"/>
    <w:rsid w:val="00634AF3"/>
    <w:rsid w:val="0064132B"/>
    <w:rsid w:val="00665667"/>
    <w:rsid w:val="006B1CDB"/>
    <w:rsid w:val="006D1EF7"/>
    <w:rsid w:val="00724441"/>
    <w:rsid w:val="007345FF"/>
    <w:rsid w:val="00754122"/>
    <w:rsid w:val="007852D8"/>
    <w:rsid w:val="008566FF"/>
    <w:rsid w:val="00867D54"/>
    <w:rsid w:val="00926DB0"/>
    <w:rsid w:val="009D5566"/>
    <w:rsid w:val="009E46EE"/>
    <w:rsid w:val="00A43BF5"/>
    <w:rsid w:val="00AC755E"/>
    <w:rsid w:val="00B02D91"/>
    <w:rsid w:val="00B23D37"/>
    <w:rsid w:val="00B74DE5"/>
    <w:rsid w:val="00CC5566"/>
    <w:rsid w:val="00CD172E"/>
    <w:rsid w:val="00D94B35"/>
    <w:rsid w:val="00DC2DF1"/>
    <w:rsid w:val="00E153B6"/>
    <w:rsid w:val="00EA5306"/>
    <w:rsid w:val="00EB6671"/>
    <w:rsid w:val="00EF38C6"/>
    <w:rsid w:val="00F61987"/>
    <w:rsid w:val="00F731E9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71E0-4C35-4F32-8102-70219E26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PROFE</cp:lastModifiedBy>
  <cp:revision>17</cp:revision>
  <dcterms:created xsi:type="dcterms:W3CDTF">2024-08-30T15:33:00Z</dcterms:created>
  <dcterms:modified xsi:type="dcterms:W3CDTF">2025-05-30T21:07:00Z</dcterms:modified>
</cp:coreProperties>
</file>