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8C0E9" w14:textId="424306DE" w:rsidR="00E457AD" w:rsidRDefault="00E71162" w:rsidP="00406ABB">
      <w:pPr>
        <w:ind w:firstLine="450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6B3A6F" wp14:editId="5F1DA9A0">
            <wp:simplePos x="0" y="0"/>
            <wp:positionH relativeFrom="column">
              <wp:posOffset>0</wp:posOffset>
            </wp:positionH>
            <wp:positionV relativeFrom="paragraph">
              <wp:posOffset>158115</wp:posOffset>
            </wp:positionV>
            <wp:extent cx="1962150" cy="487749"/>
            <wp:effectExtent l="0" t="0" r="0" b="7620"/>
            <wp:wrapThrough wrapText="bothSides">
              <wp:wrapPolygon edited="0">
                <wp:start x="0" y="0"/>
                <wp:lineTo x="0" y="21094"/>
                <wp:lineTo x="21390" y="21094"/>
                <wp:lineTo x="21390" y="0"/>
                <wp:lineTo x="0" y="0"/>
              </wp:wrapPolygon>
            </wp:wrapThrough>
            <wp:docPr id="362202794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202794" name="Imagen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3452" cy="490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2060"/>
          <w:sz w:val="28"/>
          <w:szCs w:val="32"/>
        </w:rPr>
        <w:drawing>
          <wp:anchor distT="0" distB="0" distL="114300" distR="114300" simplePos="0" relativeHeight="251660288" behindDoc="0" locked="0" layoutInCell="1" allowOverlap="1" wp14:anchorId="36F7ACAB" wp14:editId="7484DE24">
            <wp:simplePos x="0" y="0"/>
            <wp:positionH relativeFrom="column">
              <wp:posOffset>4381500</wp:posOffset>
            </wp:positionH>
            <wp:positionV relativeFrom="paragraph">
              <wp:posOffset>158115</wp:posOffset>
            </wp:positionV>
            <wp:extent cx="2341398" cy="524761"/>
            <wp:effectExtent l="0" t="0" r="1905" b="8890"/>
            <wp:wrapThrough wrapText="bothSides">
              <wp:wrapPolygon edited="0">
                <wp:start x="0" y="0"/>
                <wp:lineTo x="0" y="21182"/>
                <wp:lineTo x="21442" y="21182"/>
                <wp:lineTo x="21442" y="0"/>
                <wp:lineTo x="0" y="0"/>
              </wp:wrapPolygon>
            </wp:wrapThrough>
            <wp:docPr id="1623477618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477618" name="Imagen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5964" cy="528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926758" w14:textId="635E568A" w:rsidR="00E457AD" w:rsidRDefault="00E457AD" w:rsidP="00406ABB">
      <w:pPr>
        <w:ind w:firstLine="450"/>
        <w:jc w:val="center"/>
        <w:rPr>
          <w:rFonts w:ascii="Arial" w:hAnsi="Arial" w:cs="Arial"/>
          <w:b/>
          <w:sz w:val="22"/>
          <w:szCs w:val="22"/>
        </w:rPr>
      </w:pPr>
    </w:p>
    <w:p w14:paraId="68D9EC43" w14:textId="6F4D8FCC" w:rsidR="00DE3879" w:rsidRPr="00E457AD" w:rsidRDefault="00406ABB" w:rsidP="00BA19F7">
      <w:pPr>
        <w:ind w:firstLine="450"/>
        <w:jc w:val="right"/>
        <w:rPr>
          <w:rFonts w:ascii="Arial" w:hAnsi="Arial" w:cs="Arial"/>
          <w:b/>
          <w:sz w:val="22"/>
          <w:szCs w:val="22"/>
        </w:rPr>
      </w:pPr>
      <w:r w:rsidRPr="00E457AD">
        <w:rPr>
          <w:rFonts w:ascii="Arial" w:hAnsi="Arial" w:cs="Arial"/>
          <w:b/>
          <w:sz w:val="22"/>
          <w:szCs w:val="22"/>
        </w:rPr>
        <w:t>ENGLISH III CHECKLIST</w:t>
      </w:r>
      <w:r w:rsidR="00E457AD" w:rsidRPr="00E457AD">
        <w:rPr>
          <w:rFonts w:ascii="Arial" w:hAnsi="Arial" w:cs="Arial"/>
          <w:b/>
          <w:sz w:val="22"/>
          <w:szCs w:val="22"/>
        </w:rPr>
        <w:t xml:space="preserve"> </w:t>
      </w:r>
    </w:p>
    <w:p w14:paraId="1DDE964E" w14:textId="4917A1FF" w:rsidR="00E457AD" w:rsidRPr="00E457AD" w:rsidRDefault="00E457AD" w:rsidP="00BA19F7">
      <w:pPr>
        <w:ind w:firstLine="450"/>
        <w:jc w:val="right"/>
        <w:rPr>
          <w:rFonts w:ascii="Arial" w:hAnsi="Arial" w:cs="Arial"/>
          <w:bCs/>
          <w:sz w:val="22"/>
          <w:szCs w:val="22"/>
        </w:rPr>
      </w:pPr>
      <w:r w:rsidRPr="00E457AD">
        <w:rPr>
          <w:rFonts w:ascii="Arial" w:hAnsi="Arial" w:cs="Arial"/>
          <w:bCs/>
          <w:sz w:val="22"/>
          <w:szCs w:val="22"/>
        </w:rPr>
        <w:t>Scholar year 202</w:t>
      </w:r>
      <w:r w:rsidR="00E71162">
        <w:rPr>
          <w:rFonts w:ascii="Arial" w:hAnsi="Arial" w:cs="Arial"/>
          <w:bCs/>
          <w:sz w:val="22"/>
          <w:szCs w:val="22"/>
        </w:rPr>
        <w:t>4</w:t>
      </w:r>
      <w:r w:rsidRPr="00E457AD">
        <w:rPr>
          <w:rFonts w:ascii="Arial" w:hAnsi="Arial" w:cs="Arial"/>
          <w:bCs/>
          <w:sz w:val="22"/>
          <w:szCs w:val="22"/>
        </w:rPr>
        <w:t>-202</w:t>
      </w:r>
      <w:r w:rsidR="00E71162">
        <w:rPr>
          <w:rFonts w:ascii="Arial" w:hAnsi="Arial" w:cs="Arial"/>
          <w:bCs/>
          <w:sz w:val="22"/>
          <w:szCs w:val="22"/>
        </w:rPr>
        <w:t>5</w:t>
      </w:r>
    </w:p>
    <w:p w14:paraId="571D041A" w14:textId="77777777" w:rsidR="00E457AD" w:rsidRPr="00E457AD" w:rsidRDefault="00E457AD" w:rsidP="00406ABB">
      <w:pPr>
        <w:ind w:firstLine="450"/>
        <w:jc w:val="center"/>
        <w:rPr>
          <w:rFonts w:ascii="Arial" w:hAnsi="Arial" w:cs="Arial"/>
          <w:b/>
          <w:sz w:val="22"/>
          <w:szCs w:val="22"/>
        </w:rPr>
      </w:pPr>
    </w:p>
    <w:p w14:paraId="1429F778" w14:textId="77777777" w:rsidR="00E457AD" w:rsidRPr="00E457AD" w:rsidRDefault="00E457AD" w:rsidP="00406ABB">
      <w:pPr>
        <w:ind w:firstLine="450"/>
        <w:rPr>
          <w:rFonts w:ascii="Arial" w:hAnsi="Arial" w:cs="Arial"/>
          <w:b/>
          <w:sz w:val="22"/>
          <w:szCs w:val="22"/>
        </w:rPr>
      </w:pPr>
    </w:p>
    <w:p w14:paraId="0BE51A1F" w14:textId="5312D2B3" w:rsidR="00406ABB" w:rsidRPr="00E457AD" w:rsidRDefault="00406ABB" w:rsidP="00406ABB">
      <w:pPr>
        <w:ind w:firstLine="450"/>
        <w:rPr>
          <w:rFonts w:ascii="Arial" w:hAnsi="Arial" w:cs="Arial"/>
          <w:b/>
          <w:sz w:val="22"/>
          <w:szCs w:val="22"/>
        </w:rPr>
      </w:pPr>
      <w:r w:rsidRPr="00E457AD">
        <w:rPr>
          <w:rFonts w:ascii="Arial" w:hAnsi="Arial" w:cs="Arial"/>
          <w:b/>
          <w:sz w:val="22"/>
          <w:szCs w:val="22"/>
        </w:rPr>
        <w:t>Notebook:</w:t>
      </w:r>
    </w:p>
    <w:p w14:paraId="40456E17" w14:textId="77777777" w:rsidR="00406ABB" w:rsidRPr="00E457AD" w:rsidRDefault="00406ABB" w:rsidP="00406ABB">
      <w:pPr>
        <w:rPr>
          <w:rFonts w:ascii="Arial" w:hAnsi="Arial" w:cs="Arial"/>
          <w:sz w:val="22"/>
          <w:szCs w:val="22"/>
        </w:rPr>
      </w:pPr>
    </w:p>
    <w:p w14:paraId="1BD74438" w14:textId="5DC4CB0B" w:rsidR="00406ABB" w:rsidRPr="00E457AD" w:rsidRDefault="00406ABB">
      <w:pPr>
        <w:pStyle w:val="Elementodelistadecomprobacin"/>
        <w:tabs>
          <w:tab w:val="clear" w:pos="450"/>
        </w:tabs>
        <w:rPr>
          <w:rFonts w:ascii="Calisto MT" w:hAnsi="Calisto MT"/>
          <w:lang w:val="en-US"/>
        </w:rPr>
      </w:pPr>
      <w:r w:rsidRPr="00E457AD">
        <w:rPr>
          <w:rFonts w:ascii="Calisto MT" w:hAnsi="Calisto MT"/>
          <w:lang w:val="en-US"/>
        </w:rPr>
        <w:tab/>
      </w:r>
    </w:p>
    <w:tbl>
      <w:tblPr>
        <w:tblStyle w:val="Tablaconcuadrcula"/>
        <w:tblpPr w:leftFromText="141" w:rightFromText="141" w:vertAnchor="text" w:tblpY="-311"/>
        <w:tblOverlap w:val="never"/>
        <w:tblW w:w="0" w:type="auto"/>
        <w:tblLook w:val="04A0" w:firstRow="1" w:lastRow="0" w:firstColumn="1" w:lastColumn="0" w:noHBand="0" w:noVBand="1"/>
      </w:tblPr>
      <w:tblGrid>
        <w:gridCol w:w="6516"/>
        <w:gridCol w:w="709"/>
        <w:gridCol w:w="708"/>
        <w:gridCol w:w="2857"/>
      </w:tblGrid>
      <w:tr w:rsidR="00952EF4" w:rsidRPr="00E457AD" w14:paraId="3E6B29A8" w14:textId="77777777" w:rsidTr="00E457AD">
        <w:tc>
          <w:tcPr>
            <w:tcW w:w="6516" w:type="dxa"/>
          </w:tcPr>
          <w:p w14:paraId="144BD11F" w14:textId="4C5F0807" w:rsidR="00952EF4" w:rsidRPr="00E457AD" w:rsidRDefault="00952EF4" w:rsidP="00952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57AD">
              <w:rPr>
                <w:rFonts w:ascii="Arial" w:hAnsi="Arial" w:cs="Arial"/>
                <w:b/>
                <w:bCs/>
                <w:sz w:val="22"/>
                <w:szCs w:val="22"/>
              </w:rPr>
              <w:t>EVALUATION CRITERIA</w:t>
            </w:r>
          </w:p>
        </w:tc>
        <w:tc>
          <w:tcPr>
            <w:tcW w:w="709" w:type="dxa"/>
          </w:tcPr>
          <w:p w14:paraId="3BA25506" w14:textId="6A4AA090" w:rsidR="00952EF4" w:rsidRPr="00E457AD" w:rsidRDefault="00E457AD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08" w:type="dxa"/>
          </w:tcPr>
          <w:p w14:paraId="5DA49AF3" w14:textId="05405F0D" w:rsidR="00952EF4" w:rsidRPr="00E457AD" w:rsidRDefault="00E457AD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857" w:type="dxa"/>
          </w:tcPr>
          <w:p w14:paraId="0ED938F8" w14:textId="79A5E001" w:rsidR="00952EF4" w:rsidRPr="00E457AD" w:rsidRDefault="00E457AD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 TO IMPROVE</w:t>
            </w:r>
          </w:p>
        </w:tc>
      </w:tr>
      <w:tr w:rsidR="00952EF4" w:rsidRPr="00E457AD" w14:paraId="228D7B6B" w14:textId="44B55CBC" w:rsidTr="009E21ED">
        <w:tc>
          <w:tcPr>
            <w:tcW w:w="6516" w:type="dxa"/>
          </w:tcPr>
          <w:p w14:paraId="23B672F6" w14:textId="77777777" w:rsidR="00952EF4" w:rsidRPr="00E457AD" w:rsidRDefault="00952EF4" w:rsidP="00745B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57AD">
              <w:rPr>
                <w:rFonts w:ascii="Arial" w:hAnsi="Arial" w:cs="Arial"/>
                <w:sz w:val="22"/>
                <w:szCs w:val="22"/>
              </w:rPr>
              <w:t>Lining (paper, plastic cover and tag with personal information).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2964FEBE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15DC9AC8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7" w:type="dxa"/>
          </w:tcPr>
          <w:p w14:paraId="7CB36791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2EF4" w:rsidRPr="00E457AD" w14:paraId="6C5DC03A" w14:textId="09992CA0" w:rsidTr="009E21ED">
        <w:tc>
          <w:tcPr>
            <w:tcW w:w="6516" w:type="dxa"/>
          </w:tcPr>
          <w:p w14:paraId="28C47AC9" w14:textId="77777777" w:rsidR="00952EF4" w:rsidRPr="00E457AD" w:rsidRDefault="00952EF4" w:rsidP="00745BA7">
            <w:pPr>
              <w:rPr>
                <w:rFonts w:ascii="Arial" w:hAnsi="Arial" w:cs="Arial"/>
                <w:sz w:val="22"/>
                <w:szCs w:val="22"/>
              </w:rPr>
            </w:pPr>
            <w:r w:rsidRPr="00E457AD">
              <w:rPr>
                <w:rFonts w:ascii="Arial" w:hAnsi="Arial" w:cs="Arial"/>
                <w:sz w:val="22"/>
                <w:szCs w:val="22"/>
              </w:rPr>
              <w:t>General cover.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14A72C5E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3BB3DF07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7" w:type="dxa"/>
          </w:tcPr>
          <w:p w14:paraId="5451AED8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2EF4" w:rsidRPr="00E457AD" w14:paraId="2BD648DE" w14:textId="5CAD8190" w:rsidTr="009E21ED">
        <w:tc>
          <w:tcPr>
            <w:tcW w:w="6516" w:type="dxa"/>
          </w:tcPr>
          <w:p w14:paraId="63A4661B" w14:textId="77777777" w:rsidR="00952EF4" w:rsidRPr="00E457AD" w:rsidRDefault="00952EF4" w:rsidP="00745BA7">
            <w:pPr>
              <w:rPr>
                <w:rFonts w:ascii="Arial" w:hAnsi="Arial" w:cs="Arial"/>
                <w:sz w:val="22"/>
                <w:szCs w:val="22"/>
              </w:rPr>
            </w:pPr>
            <w:r w:rsidRPr="00E457AD">
              <w:rPr>
                <w:rFonts w:ascii="Arial" w:hAnsi="Arial"/>
                <w:sz w:val="22"/>
                <w:szCs w:val="22"/>
              </w:rPr>
              <w:t>Term Separator with evaluation chart.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34EE0F86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08FE8ABF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7" w:type="dxa"/>
          </w:tcPr>
          <w:p w14:paraId="07505D23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2EF4" w:rsidRPr="00E457AD" w14:paraId="0D18F87E" w14:textId="3111C9CE" w:rsidTr="009E21ED">
        <w:tc>
          <w:tcPr>
            <w:tcW w:w="6516" w:type="dxa"/>
          </w:tcPr>
          <w:p w14:paraId="56B64789" w14:textId="77777777" w:rsidR="00952EF4" w:rsidRPr="00E457AD" w:rsidRDefault="00952EF4" w:rsidP="00745BA7">
            <w:pPr>
              <w:rPr>
                <w:rFonts w:ascii="Arial" w:hAnsi="Arial"/>
                <w:sz w:val="22"/>
                <w:szCs w:val="22"/>
              </w:rPr>
            </w:pPr>
            <w:r w:rsidRPr="00E457AD">
              <w:rPr>
                <w:rFonts w:ascii="Arial" w:hAnsi="Arial"/>
                <w:sz w:val="22"/>
                <w:szCs w:val="22"/>
              </w:rPr>
              <w:t xml:space="preserve">Term </w:t>
            </w:r>
            <w:r w:rsidRPr="00E457AD">
              <w:rPr>
                <w:rFonts w:ascii="Arial" w:hAnsi="Arial" w:cs="Arial"/>
                <w:sz w:val="22"/>
                <w:szCs w:val="22"/>
              </w:rPr>
              <w:t>Cover (colored).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29E33946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0EB70156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7" w:type="dxa"/>
          </w:tcPr>
          <w:p w14:paraId="12779F42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2EF4" w:rsidRPr="00E457AD" w14:paraId="1B6CAB6C" w14:textId="12255C07" w:rsidTr="009E21ED">
        <w:tc>
          <w:tcPr>
            <w:tcW w:w="6516" w:type="dxa"/>
          </w:tcPr>
          <w:p w14:paraId="1201A6E2" w14:textId="77777777" w:rsidR="00952EF4" w:rsidRPr="00E457AD" w:rsidRDefault="00952EF4" w:rsidP="00745BA7">
            <w:pPr>
              <w:rPr>
                <w:rFonts w:ascii="Arial" w:hAnsi="Arial"/>
                <w:sz w:val="22"/>
                <w:szCs w:val="22"/>
              </w:rPr>
            </w:pPr>
            <w:r w:rsidRPr="00E457AD">
              <w:rPr>
                <w:rFonts w:ascii="Arial" w:hAnsi="Arial"/>
                <w:sz w:val="22"/>
                <w:szCs w:val="22"/>
              </w:rPr>
              <w:t>Homework control.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646BECEA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2B21491E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7" w:type="dxa"/>
          </w:tcPr>
          <w:p w14:paraId="3E484319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2EF4" w:rsidRPr="00E457AD" w14:paraId="3BB02235" w14:textId="7542E5A7" w:rsidTr="009E21ED">
        <w:tc>
          <w:tcPr>
            <w:tcW w:w="6516" w:type="dxa"/>
          </w:tcPr>
          <w:p w14:paraId="32F8FC9E" w14:textId="77777777" w:rsidR="00952EF4" w:rsidRPr="00E457AD" w:rsidRDefault="00952EF4" w:rsidP="00745BA7">
            <w:pPr>
              <w:rPr>
                <w:rFonts w:ascii="Arial" w:hAnsi="Arial"/>
                <w:sz w:val="22"/>
                <w:szCs w:val="22"/>
              </w:rPr>
            </w:pPr>
            <w:r w:rsidRPr="00E457AD">
              <w:rPr>
                <w:rFonts w:ascii="Arial" w:hAnsi="Arial" w:cs="Arial"/>
                <w:sz w:val="22"/>
                <w:szCs w:val="22"/>
              </w:rPr>
              <w:t xml:space="preserve">Classroom rules pasted 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14FFFD96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672F1421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7" w:type="dxa"/>
          </w:tcPr>
          <w:p w14:paraId="22713420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2EF4" w:rsidRPr="00E457AD" w14:paraId="0FAE6CF0" w14:textId="6BE97E39" w:rsidTr="009E21ED">
        <w:tc>
          <w:tcPr>
            <w:tcW w:w="6516" w:type="dxa"/>
          </w:tcPr>
          <w:p w14:paraId="6F1D265D" w14:textId="77777777" w:rsidR="00952EF4" w:rsidRPr="00E457AD" w:rsidRDefault="00952EF4" w:rsidP="00745BA7">
            <w:pPr>
              <w:rPr>
                <w:rFonts w:ascii="Arial" w:hAnsi="Arial" w:cs="Arial"/>
                <w:sz w:val="22"/>
                <w:szCs w:val="22"/>
              </w:rPr>
            </w:pPr>
            <w:r w:rsidRPr="00E457AD">
              <w:rPr>
                <w:rFonts w:ascii="Arial" w:hAnsi="Arial" w:cs="Arial"/>
                <w:sz w:val="22"/>
                <w:szCs w:val="22"/>
              </w:rPr>
              <w:t>Checklist pasted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4C55B931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47BC3B76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7" w:type="dxa"/>
          </w:tcPr>
          <w:p w14:paraId="779C3F4C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2EF4" w:rsidRPr="00E457AD" w14:paraId="42FBADD6" w14:textId="40354AB5" w:rsidTr="009E21ED">
        <w:tc>
          <w:tcPr>
            <w:tcW w:w="6516" w:type="dxa"/>
          </w:tcPr>
          <w:p w14:paraId="3195E863" w14:textId="77777777" w:rsidR="00952EF4" w:rsidRPr="00E457AD" w:rsidRDefault="00952EF4" w:rsidP="00745BA7">
            <w:pPr>
              <w:rPr>
                <w:rFonts w:ascii="Arial" w:hAnsi="Arial" w:cs="Arial"/>
                <w:sz w:val="22"/>
                <w:szCs w:val="22"/>
              </w:rPr>
            </w:pPr>
            <w:r w:rsidRPr="00E457AD">
              <w:rPr>
                <w:rFonts w:ascii="Arial" w:hAnsi="Arial" w:cs="Arial"/>
                <w:sz w:val="22"/>
                <w:szCs w:val="22"/>
              </w:rPr>
              <w:t>Index pasted.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5F00F674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4DC5A10B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7" w:type="dxa"/>
          </w:tcPr>
          <w:p w14:paraId="577FE495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2EF4" w:rsidRPr="00E457AD" w14:paraId="4D435B3C" w14:textId="6071185F" w:rsidTr="009E21ED">
        <w:tc>
          <w:tcPr>
            <w:tcW w:w="6516" w:type="dxa"/>
          </w:tcPr>
          <w:p w14:paraId="4C48C195" w14:textId="77777777" w:rsidR="00952EF4" w:rsidRPr="00E457AD" w:rsidRDefault="00952EF4" w:rsidP="00745BA7">
            <w:pPr>
              <w:rPr>
                <w:rFonts w:ascii="Arial" w:hAnsi="Arial" w:cs="Arial"/>
                <w:sz w:val="22"/>
                <w:szCs w:val="22"/>
              </w:rPr>
            </w:pPr>
            <w:r w:rsidRPr="00E457AD">
              <w:rPr>
                <w:rFonts w:ascii="Arial" w:hAnsi="Arial" w:cs="Arial"/>
                <w:sz w:val="22"/>
                <w:szCs w:val="22"/>
              </w:rPr>
              <w:t>Complete dates and phrases.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1E375EFA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30670BFB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7" w:type="dxa"/>
          </w:tcPr>
          <w:p w14:paraId="6DC0D218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2EF4" w:rsidRPr="00E457AD" w14:paraId="0F62EAB1" w14:textId="1948DDE7" w:rsidTr="009E21ED">
        <w:tc>
          <w:tcPr>
            <w:tcW w:w="6516" w:type="dxa"/>
          </w:tcPr>
          <w:p w14:paraId="2C0FF267" w14:textId="76915E0C" w:rsidR="00952EF4" w:rsidRPr="00E457AD" w:rsidRDefault="00952EF4" w:rsidP="00745BA7">
            <w:pPr>
              <w:rPr>
                <w:rFonts w:ascii="Arial" w:hAnsi="Arial" w:cs="Arial"/>
                <w:sz w:val="22"/>
                <w:szCs w:val="22"/>
              </w:rPr>
            </w:pPr>
            <w:r w:rsidRPr="00E457AD">
              <w:rPr>
                <w:rFonts w:ascii="Arial" w:hAnsi="Arial" w:cs="Arial"/>
                <w:sz w:val="22"/>
                <w:szCs w:val="22"/>
              </w:rPr>
              <w:t>Title and headings with different color.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7AD31894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40843357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7" w:type="dxa"/>
          </w:tcPr>
          <w:p w14:paraId="1B75B213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2EF4" w:rsidRPr="00E457AD" w14:paraId="3E820A00" w14:textId="0D3D3D80" w:rsidTr="009E21ED">
        <w:tc>
          <w:tcPr>
            <w:tcW w:w="6516" w:type="dxa"/>
          </w:tcPr>
          <w:p w14:paraId="60D244C4" w14:textId="4CEF231D" w:rsidR="00952EF4" w:rsidRPr="00E457AD" w:rsidRDefault="00E457AD" w:rsidP="00745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E457AD">
              <w:rPr>
                <w:rFonts w:ascii="Arial" w:hAnsi="Arial" w:cs="Arial"/>
                <w:sz w:val="22"/>
                <w:szCs w:val="22"/>
              </w:rPr>
              <w:t>earning process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7DA50371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16B38B3B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7" w:type="dxa"/>
          </w:tcPr>
          <w:p w14:paraId="016D0CA1" w14:textId="77777777" w:rsidR="00952EF4" w:rsidRPr="00E457AD" w:rsidRDefault="00952EF4" w:rsidP="00745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57AD" w:rsidRPr="00E457AD" w14:paraId="6A5B36E5" w14:textId="4F8A27A5" w:rsidTr="009E21ED">
        <w:tc>
          <w:tcPr>
            <w:tcW w:w="6516" w:type="dxa"/>
          </w:tcPr>
          <w:p w14:paraId="1DC676E5" w14:textId="5D81E0C7" w:rsidR="00E457AD" w:rsidRPr="00E457AD" w:rsidRDefault="00E457AD" w:rsidP="00E457AD">
            <w:pPr>
              <w:rPr>
                <w:rFonts w:ascii="Arial" w:hAnsi="Arial" w:cs="Arial"/>
                <w:sz w:val="22"/>
                <w:szCs w:val="22"/>
              </w:rPr>
            </w:pPr>
            <w:r w:rsidRPr="00E457AD">
              <w:rPr>
                <w:rFonts w:ascii="Arial" w:hAnsi="Arial" w:cs="Arial"/>
                <w:sz w:val="22"/>
                <w:szCs w:val="22"/>
              </w:rPr>
              <w:t>Legible letter and punctuation marks.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61CC0150" w14:textId="77777777" w:rsidR="00E457AD" w:rsidRPr="00E457AD" w:rsidRDefault="00E457AD" w:rsidP="00E457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3C15AA4C" w14:textId="77777777" w:rsidR="00E457AD" w:rsidRPr="00E457AD" w:rsidRDefault="00E457AD" w:rsidP="00E457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7" w:type="dxa"/>
          </w:tcPr>
          <w:p w14:paraId="021FD6C3" w14:textId="77777777" w:rsidR="00E457AD" w:rsidRPr="00E457AD" w:rsidRDefault="00E457AD" w:rsidP="00E457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57AD" w:rsidRPr="00E457AD" w14:paraId="68ACBBAB" w14:textId="1A7EB269" w:rsidTr="009E21ED">
        <w:tc>
          <w:tcPr>
            <w:tcW w:w="6516" w:type="dxa"/>
          </w:tcPr>
          <w:p w14:paraId="2C5F9A91" w14:textId="5A991EDD" w:rsidR="00E457AD" w:rsidRPr="00E457AD" w:rsidRDefault="00E457AD" w:rsidP="00E457AD">
            <w:pPr>
              <w:rPr>
                <w:rFonts w:ascii="Arial" w:hAnsi="Arial"/>
                <w:sz w:val="22"/>
                <w:szCs w:val="22"/>
              </w:rPr>
            </w:pPr>
            <w:r w:rsidRPr="00E457AD">
              <w:rPr>
                <w:rFonts w:ascii="Arial" w:hAnsi="Arial"/>
                <w:sz w:val="22"/>
                <w:szCs w:val="22"/>
              </w:rPr>
              <w:t>Use only pencil, color pencils and pens (no markers).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6AB97AE6" w14:textId="77777777" w:rsidR="00E457AD" w:rsidRPr="00E457AD" w:rsidRDefault="00E457AD" w:rsidP="00E457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0CBB44B6" w14:textId="77777777" w:rsidR="00E457AD" w:rsidRPr="00E457AD" w:rsidRDefault="00E457AD" w:rsidP="00E457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7" w:type="dxa"/>
          </w:tcPr>
          <w:p w14:paraId="098F2923" w14:textId="77777777" w:rsidR="00E457AD" w:rsidRPr="00E457AD" w:rsidRDefault="00E457AD" w:rsidP="00E457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57AD" w:rsidRPr="00E457AD" w14:paraId="6A79A52E" w14:textId="77777777" w:rsidTr="009E21ED">
        <w:tc>
          <w:tcPr>
            <w:tcW w:w="6516" w:type="dxa"/>
          </w:tcPr>
          <w:p w14:paraId="1E1BE7E1" w14:textId="2080EE98" w:rsidR="00E457AD" w:rsidRPr="00E71162" w:rsidRDefault="00E71162" w:rsidP="00E457AD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Capital letters and </w:t>
            </w:r>
            <w:r w:rsidRPr="00E71162">
              <w:rPr>
                <w:rFonts w:ascii="Arial" w:hAnsi="Arial" w:cs="Arial"/>
                <w:sz w:val="22"/>
                <w:szCs w:val="22"/>
                <w:lang w:eastAsia="es-ES"/>
              </w:rPr>
              <w:t>punctuation marks</w:t>
            </w: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 must be in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blue pen</w:t>
            </w:r>
            <w:r>
              <w:rPr>
                <w:rFonts w:ascii="Arial" w:hAnsi="Arial" w:cs="Arial"/>
                <w:sz w:val="22"/>
                <w:szCs w:val="22"/>
                <w:lang w:eastAsia="es-ES"/>
              </w:rPr>
              <w:t>.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2F9B571D" w14:textId="77777777" w:rsidR="00E457AD" w:rsidRPr="00E457AD" w:rsidRDefault="00E457AD" w:rsidP="00E457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7569CC19" w14:textId="77777777" w:rsidR="00E457AD" w:rsidRPr="00E457AD" w:rsidRDefault="00E457AD" w:rsidP="00E457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7" w:type="dxa"/>
          </w:tcPr>
          <w:p w14:paraId="76C7CFBE" w14:textId="77777777" w:rsidR="00E457AD" w:rsidRPr="00E457AD" w:rsidRDefault="00E457AD" w:rsidP="00E457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1162" w:rsidRPr="00E457AD" w14:paraId="7A7A4554" w14:textId="77777777" w:rsidTr="009E21ED">
        <w:tc>
          <w:tcPr>
            <w:tcW w:w="6516" w:type="dxa"/>
          </w:tcPr>
          <w:p w14:paraId="50DE83FC" w14:textId="3A876975" w:rsidR="00E71162" w:rsidRPr="00E457AD" w:rsidRDefault="00E71162" w:rsidP="00E457AD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E457AD">
              <w:rPr>
                <w:rFonts w:ascii="Arial" w:hAnsi="Arial" w:cs="Arial"/>
                <w:sz w:val="22"/>
                <w:szCs w:val="22"/>
                <w:lang w:eastAsia="es-ES"/>
              </w:rPr>
              <w:t>Completed activities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037A4493" w14:textId="77777777" w:rsidR="00E71162" w:rsidRPr="00E457AD" w:rsidRDefault="00E71162" w:rsidP="00E457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04A56FB5" w14:textId="77777777" w:rsidR="00E71162" w:rsidRPr="00E457AD" w:rsidRDefault="00E71162" w:rsidP="00E457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7" w:type="dxa"/>
          </w:tcPr>
          <w:p w14:paraId="59BB1DFC" w14:textId="77777777" w:rsidR="00E71162" w:rsidRPr="00E457AD" w:rsidRDefault="00E71162" w:rsidP="00E457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83BABAE" w14:textId="799EF077" w:rsidR="00406ABB" w:rsidRDefault="00406ABB" w:rsidP="00406ABB">
      <w:pPr>
        <w:ind w:firstLine="450"/>
        <w:rPr>
          <w:rFonts w:ascii="Arial" w:hAnsi="Arial" w:cs="Arial"/>
          <w:b/>
          <w:sz w:val="22"/>
          <w:szCs w:val="22"/>
        </w:rPr>
      </w:pPr>
      <w:r w:rsidRPr="00E457AD">
        <w:rPr>
          <w:rFonts w:ascii="Arial" w:hAnsi="Arial" w:cs="Arial"/>
          <w:b/>
          <w:sz w:val="22"/>
          <w:szCs w:val="22"/>
        </w:rPr>
        <w:t>Portfolio:</w:t>
      </w:r>
    </w:p>
    <w:p w14:paraId="731BBAC3" w14:textId="77777777" w:rsidR="00E457AD" w:rsidRDefault="00E457AD" w:rsidP="00406ABB">
      <w:pPr>
        <w:ind w:firstLine="450"/>
        <w:rPr>
          <w:rFonts w:ascii="Arial" w:hAnsi="Arial" w:cs="Arial"/>
          <w:b/>
          <w:sz w:val="22"/>
          <w:szCs w:val="22"/>
        </w:rPr>
      </w:pPr>
    </w:p>
    <w:p w14:paraId="4E3952FA" w14:textId="77777777" w:rsidR="00E457AD" w:rsidRDefault="00E457AD" w:rsidP="00406ABB">
      <w:pPr>
        <w:ind w:firstLine="450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tblpY="-311"/>
        <w:tblOverlap w:val="never"/>
        <w:tblW w:w="0" w:type="auto"/>
        <w:tblLook w:val="04A0" w:firstRow="1" w:lastRow="0" w:firstColumn="1" w:lastColumn="0" w:noHBand="0" w:noVBand="1"/>
      </w:tblPr>
      <w:tblGrid>
        <w:gridCol w:w="6516"/>
        <w:gridCol w:w="709"/>
        <w:gridCol w:w="708"/>
        <w:gridCol w:w="2857"/>
      </w:tblGrid>
      <w:tr w:rsidR="00E457AD" w:rsidRPr="00E457AD" w14:paraId="0530E31E" w14:textId="77777777" w:rsidTr="004820E0">
        <w:tc>
          <w:tcPr>
            <w:tcW w:w="6516" w:type="dxa"/>
          </w:tcPr>
          <w:p w14:paraId="65660201" w14:textId="77777777" w:rsidR="00E457AD" w:rsidRPr="00E457AD" w:rsidRDefault="00E457AD" w:rsidP="004820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57AD">
              <w:rPr>
                <w:rFonts w:ascii="Arial" w:hAnsi="Arial" w:cs="Arial"/>
                <w:b/>
                <w:bCs/>
                <w:sz w:val="22"/>
                <w:szCs w:val="22"/>
              </w:rPr>
              <w:t>EVALUATION CRITERIA</w:t>
            </w:r>
          </w:p>
        </w:tc>
        <w:tc>
          <w:tcPr>
            <w:tcW w:w="709" w:type="dxa"/>
          </w:tcPr>
          <w:p w14:paraId="1567C7B1" w14:textId="77777777" w:rsidR="00E457AD" w:rsidRPr="00E457AD" w:rsidRDefault="00E457AD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08" w:type="dxa"/>
          </w:tcPr>
          <w:p w14:paraId="49649749" w14:textId="77777777" w:rsidR="00E457AD" w:rsidRPr="00E457AD" w:rsidRDefault="00E457AD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857" w:type="dxa"/>
          </w:tcPr>
          <w:p w14:paraId="330C9806" w14:textId="77777777" w:rsidR="00E457AD" w:rsidRPr="00E457AD" w:rsidRDefault="00E457AD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 TO IMPROVE</w:t>
            </w:r>
          </w:p>
        </w:tc>
      </w:tr>
      <w:tr w:rsidR="00E457AD" w:rsidRPr="00E457AD" w14:paraId="12C852BD" w14:textId="77777777" w:rsidTr="009E21ED">
        <w:tc>
          <w:tcPr>
            <w:tcW w:w="6516" w:type="dxa"/>
          </w:tcPr>
          <w:p w14:paraId="3F85AD92" w14:textId="77777777" w:rsidR="00E457AD" w:rsidRPr="00E457AD" w:rsidRDefault="00E457AD" w:rsidP="004820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57AD">
              <w:rPr>
                <w:rFonts w:ascii="Arial" w:hAnsi="Arial" w:cs="Arial"/>
                <w:sz w:val="22"/>
                <w:szCs w:val="22"/>
              </w:rPr>
              <w:t>Lining (paper, plastic cover and tag with personal information).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0660924F" w14:textId="77777777" w:rsidR="00E457AD" w:rsidRPr="00E457AD" w:rsidRDefault="00E457AD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41D99320" w14:textId="77777777" w:rsidR="00E457AD" w:rsidRPr="00E457AD" w:rsidRDefault="00E457AD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7" w:type="dxa"/>
          </w:tcPr>
          <w:p w14:paraId="52EE15D4" w14:textId="77777777" w:rsidR="00E457AD" w:rsidRPr="00E457AD" w:rsidRDefault="00E457AD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57AD" w:rsidRPr="00E457AD" w14:paraId="1627C32D" w14:textId="77777777" w:rsidTr="009E21ED">
        <w:tc>
          <w:tcPr>
            <w:tcW w:w="6516" w:type="dxa"/>
          </w:tcPr>
          <w:p w14:paraId="2A1AE5A4" w14:textId="77777777" w:rsidR="00E457AD" w:rsidRPr="00E457AD" w:rsidRDefault="00E457AD" w:rsidP="004820E0">
            <w:pPr>
              <w:rPr>
                <w:rFonts w:ascii="Arial" w:hAnsi="Arial" w:cs="Arial"/>
                <w:sz w:val="22"/>
                <w:szCs w:val="22"/>
              </w:rPr>
            </w:pPr>
            <w:r w:rsidRPr="00E457AD">
              <w:rPr>
                <w:rFonts w:ascii="Arial" w:hAnsi="Arial" w:cs="Arial"/>
                <w:sz w:val="22"/>
                <w:szCs w:val="22"/>
              </w:rPr>
              <w:t>General cover.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64E89B45" w14:textId="77777777" w:rsidR="00E457AD" w:rsidRPr="00E457AD" w:rsidRDefault="00E457AD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4A9985F9" w14:textId="77777777" w:rsidR="00E457AD" w:rsidRPr="00E457AD" w:rsidRDefault="00E457AD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7" w:type="dxa"/>
          </w:tcPr>
          <w:p w14:paraId="7EB58E79" w14:textId="77777777" w:rsidR="00E457AD" w:rsidRPr="00E457AD" w:rsidRDefault="00E457AD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57AD" w:rsidRPr="00E457AD" w14:paraId="1EE94AE1" w14:textId="77777777" w:rsidTr="009E21ED">
        <w:tc>
          <w:tcPr>
            <w:tcW w:w="6516" w:type="dxa"/>
          </w:tcPr>
          <w:p w14:paraId="325930D8" w14:textId="77777777" w:rsidR="00E457AD" w:rsidRPr="00E457AD" w:rsidRDefault="00E457AD" w:rsidP="004820E0">
            <w:pPr>
              <w:rPr>
                <w:rFonts w:ascii="Arial" w:hAnsi="Arial"/>
                <w:sz w:val="22"/>
                <w:szCs w:val="22"/>
              </w:rPr>
            </w:pPr>
            <w:r w:rsidRPr="00E457AD">
              <w:rPr>
                <w:rFonts w:ascii="Arial" w:hAnsi="Arial"/>
                <w:sz w:val="22"/>
                <w:szCs w:val="22"/>
              </w:rPr>
              <w:t xml:space="preserve">Term </w:t>
            </w:r>
            <w:r w:rsidRPr="00E457AD">
              <w:rPr>
                <w:rFonts w:ascii="Arial" w:hAnsi="Arial" w:cs="Arial"/>
                <w:sz w:val="22"/>
                <w:szCs w:val="22"/>
              </w:rPr>
              <w:t>Cover (colored).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22B39BA6" w14:textId="77777777" w:rsidR="00E457AD" w:rsidRPr="00E457AD" w:rsidRDefault="00E457AD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5F66E63A" w14:textId="77777777" w:rsidR="00E457AD" w:rsidRPr="00E457AD" w:rsidRDefault="00E457AD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7" w:type="dxa"/>
          </w:tcPr>
          <w:p w14:paraId="099B1E62" w14:textId="77777777" w:rsidR="00E457AD" w:rsidRPr="00E457AD" w:rsidRDefault="00E457AD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57AD" w:rsidRPr="00E457AD" w14:paraId="77C42EEA" w14:textId="77777777" w:rsidTr="009E21ED">
        <w:tc>
          <w:tcPr>
            <w:tcW w:w="6516" w:type="dxa"/>
          </w:tcPr>
          <w:p w14:paraId="17B4C39A" w14:textId="77777777" w:rsidR="00E457AD" w:rsidRPr="00E457AD" w:rsidRDefault="00E457AD" w:rsidP="004820E0">
            <w:pPr>
              <w:rPr>
                <w:rFonts w:ascii="Arial" w:hAnsi="Arial" w:cs="Arial"/>
                <w:sz w:val="22"/>
                <w:szCs w:val="22"/>
              </w:rPr>
            </w:pPr>
            <w:r w:rsidRPr="00E457AD">
              <w:rPr>
                <w:rFonts w:ascii="Arial" w:hAnsi="Arial" w:cs="Arial"/>
                <w:sz w:val="22"/>
                <w:szCs w:val="22"/>
              </w:rPr>
              <w:t>Complete dates and phrases.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0CC0B44E" w14:textId="77777777" w:rsidR="00E457AD" w:rsidRPr="00E457AD" w:rsidRDefault="00E457AD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57D1C124" w14:textId="77777777" w:rsidR="00E457AD" w:rsidRPr="00E457AD" w:rsidRDefault="00E457AD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7" w:type="dxa"/>
          </w:tcPr>
          <w:p w14:paraId="24EB73BF" w14:textId="77777777" w:rsidR="00E457AD" w:rsidRPr="00E457AD" w:rsidRDefault="00E457AD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57AD" w:rsidRPr="00E457AD" w14:paraId="6DA7F383" w14:textId="77777777" w:rsidTr="009E21ED">
        <w:tc>
          <w:tcPr>
            <w:tcW w:w="6516" w:type="dxa"/>
          </w:tcPr>
          <w:p w14:paraId="3C48C09E" w14:textId="77777777" w:rsidR="00E457AD" w:rsidRPr="00E457AD" w:rsidRDefault="00E457AD" w:rsidP="004820E0">
            <w:pPr>
              <w:rPr>
                <w:rFonts w:ascii="Arial" w:hAnsi="Arial" w:cs="Arial"/>
                <w:sz w:val="22"/>
                <w:szCs w:val="22"/>
              </w:rPr>
            </w:pPr>
            <w:r w:rsidRPr="00E457AD">
              <w:rPr>
                <w:rFonts w:ascii="Arial" w:hAnsi="Arial" w:cs="Arial"/>
                <w:sz w:val="22"/>
                <w:szCs w:val="22"/>
              </w:rPr>
              <w:t>Title and headings with different color.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4E123FBE" w14:textId="77777777" w:rsidR="00E457AD" w:rsidRPr="00E457AD" w:rsidRDefault="00E457AD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2D244DC4" w14:textId="77777777" w:rsidR="00E457AD" w:rsidRPr="00E457AD" w:rsidRDefault="00E457AD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7" w:type="dxa"/>
          </w:tcPr>
          <w:p w14:paraId="64C827B3" w14:textId="77777777" w:rsidR="00E457AD" w:rsidRPr="00E457AD" w:rsidRDefault="00E457AD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57AD" w:rsidRPr="00E457AD" w14:paraId="1077B743" w14:textId="77777777" w:rsidTr="009E21ED">
        <w:tc>
          <w:tcPr>
            <w:tcW w:w="6516" w:type="dxa"/>
          </w:tcPr>
          <w:p w14:paraId="5BDAE30F" w14:textId="77777777" w:rsidR="00E457AD" w:rsidRPr="00E457AD" w:rsidRDefault="00E457AD" w:rsidP="004820E0">
            <w:pPr>
              <w:rPr>
                <w:rFonts w:ascii="Arial" w:hAnsi="Arial"/>
                <w:sz w:val="22"/>
                <w:szCs w:val="22"/>
              </w:rPr>
            </w:pPr>
            <w:r w:rsidRPr="00E457AD">
              <w:rPr>
                <w:rFonts w:ascii="Arial" w:hAnsi="Arial"/>
                <w:sz w:val="22"/>
                <w:szCs w:val="22"/>
              </w:rPr>
              <w:t>Use only pencil, color pencils and pens (no markers).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7745941B" w14:textId="77777777" w:rsidR="00E457AD" w:rsidRPr="00E457AD" w:rsidRDefault="00E457AD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434FD1F6" w14:textId="77777777" w:rsidR="00E457AD" w:rsidRPr="00E457AD" w:rsidRDefault="00E457AD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7" w:type="dxa"/>
          </w:tcPr>
          <w:p w14:paraId="68369179" w14:textId="77777777" w:rsidR="00E457AD" w:rsidRPr="00E457AD" w:rsidRDefault="00E457AD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57AD" w:rsidRPr="00E457AD" w14:paraId="17D97ACF" w14:textId="77777777" w:rsidTr="009E21ED">
        <w:tc>
          <w:tcPr>
            <w:tcW w:w="6516" w:type="dxa"/>
          </w:tcPr>
          <w:p w14:paraId="5BBE32D2" w14:textId="1509EA21" w:rsidR="00E457AD" w:rsidRPr="00E457AD" w:rsidRDefault="00BA19F7" w:rsidP="004820E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E457AD">
              <w:rPr>
                <w:rFonts w:ascii="Arial" w:hAnsi="Arial" w:cs="Arial"/>
                <w:sz w:val="22"/>
                <w:szCs w:val="22"/>
                <w:lang w:eastAsia="es-ES"/>
              </w:rPr>
              <w:t>Well use of the space, each activity needs one full page.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2AB085F2" w14:textId="77777777" w:rsidR="00E457AD" w:rsidRPr="00E457AD" w:rsidRDefault="00E457AD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510F5EB8" w14:textId="77777777" w:rsidR="00E457AD" w:rsidRPr="00E457AD" w:rsidRDefault="00E457AD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7" w:type="dxa"/>
          </w:tcPr>
          <w:p w14:paraId="55B18F76" w14:textId="77777777" w:rsidR="00E457AD" w:rsidRPr="00E457AD" w:rsidRDefault="00E457AD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19F7" w:rsidRPr="00E457AD" w14:paraId="58F86949" w14:textId="77777777" w:rsidTr="009E21ED">
        <w:tc>
          <w:tcPr>
            <w:tcW w:w="6516" w:type="dxa"/>
          </w:tcPr>
          <w:p w14:paraId="6241A052" w14:textId="4CEBE82A" w:rsidR="00BA19F7" w:rsidRPr="00E457AD" w:rsidRDefault="00BA19F7" w:rsidP="004820E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E457AD">
              <w:rPr>
                <w:rFonts w:ascii="Arial" w:hAnsi="Arial" w:cs="Arial"/>
                <w:sz w:val="22"/>
                <w:szCs w:val="22"/>
                <w:lang w:eastAsia="es-ES"/>
              </w:rPr>
              <w:t>Completed activities</w:t>
            </w:r>
            <w:r>
              <w:rPr>
                <w:rFonts w:ascii="Arial" w:hAnsi="Arial" w:cs="Arial"/>
                <w:sz w:val="22"/>
                <w:szCs w:val="22"/>
                <w:lang w:eastAsia="es-ES"/>
              </w:rPr>
              <w:t>.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0AB06281" w14:textId="77777777" w:rsidR="00BA19F7" w:rsidRPr="00E457AD" w:rsidRDefault="00BA19F7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2BBF93E1" w14:textId="77777777" w:rsidR="00BA19F7" w:rsidRPr="00E457AD" w:rsidRDefault="00BA19F7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7" w:type="dxa"/>
          </w:tcPr>
          <w:p w14:paraId="6F98EE3C" w14:textId="77777777" w:rsidR="00BA19F7" w:rsidRPr="00E457AD" w:rsidRDefault="00BA19F7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60D2" w:rsidRPr="00E457AD" w14:paraId="222CB762" w14:textId="77777777" w:rsidTr="009E21ED">
        <w:tc>
          <w:tcPr>
            <w:tcW w:w="6516" w:type="dxa"/>
          </w:tcPr>
          <w:p w14:paraId="2DC887B7" w14:textId="0CA02E3B" w:rsidR="00BD60D2" w:rsidRPr="00E457AD" w:rsidRDefault="00BD60D2" w:rsidP="004820E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Key word list per Lesson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010B432A" w14:textId="77777777" w:rsidR="00BD60D2" w:rsidRPr="00E457AD" w:rsidRDefault="00BD60D2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281C40E8" w14:textId="77777777" w:rsidR="00BD60D2" w:rsidRPr="00E457AD" w:rsidRDefault="00BD60D2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7" w:type="dxa"/>
          </w:tcPr>
          <w:p w14:paraId="5EF2C2EC" w14:textId="77777777" w:rsidR="00BD60D2" w:rsidRPr="00E457AD" w:rsidRDefault="00BD60D2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60D2" w:rsidRPr="00E457AD" w14:paraId="5EF5B8EF" w14:textId="77777777" w:rsidTr="009E21ED">
        <w:tc>
          <w:tcPr>
            <w:tcW w:w="6516" w:type="dxa"/>
          </w:tcPr>
          <w:p w14:paraId="009D9684" w14:textId="0E016E0D" w:rsidR="00BD60D2" w:rsidRDefault="00BD60D2" w:rsidP="004820E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Illustrated summary of each Lesson 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38A3E86C" w14:textId="77777777" w:rsidR="00BD60D2" w:rsidRPr="00E457AD" w:rsidRDefault="00BD60D2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03183FFF" w14:textId="77777777" w:rsidR="00BD60D2" w:rsidRPr="00E457AD" w:rsidRDefault="00BD60D2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7" w:type="dxa"/>
          </w:tcPr>
          <w:p w14:paraId="545BC086" w14:textId="77777777" w:rsidR="00BD60D2" w:rsidRPr="00E457AD" w:rsidRDefault="00BD60D2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60D2" w:rsidRPr="00E457AD" w14:paraId="11A3E1BA" w14:textId="77777777" w:rsidTr="009E21ED">
        <w:tc>
          <w:tcPr>
            <w:tcW w:w="6516" w:type="dxa"/>
          </w:tcPr>
          <w:p w14:paraId="4BE6701C" w14:textId="71730F78" w:rsidR="00B040E3" w:rsidRDefault="00BD60D2" w:rsidP="004820E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Graphic organizer of each Lesson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6267C899" w14:textId="77777777" w:rsidR="00BD60D2" w:rsidRPr="00E457AD" w:rsidRDefault="00BD60D2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42877B09" w14:textId="77777777" w:rsidR="00BD60D2" w:rsidRPr="00E457AD" w:rsidRDefault="00BD60D2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7" w:type="dxa"/>
          </w:tcPr>
          <w:p w14:paraId="6287DFDC" w14:textId="77777777" w:rsidR="00BD60D2" w:rsidRPr="00E457AD" w:rsidRDefault="00BD60D2" w:rsidP="0048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85BD673" w14:textId="2435CD07" w:rsidR="00952EF4" w:rsidRPr="00E457AD" w:rsidRDefault="008607FF" w:rsidP="008607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952EF4" w:rsidRPr="00E457AD">
        <w:rPr>
          <w:rFonts w:ascii="Arial" w:hAnsi="Arial" w:cs="Arial"/>
          <w:b/>
          <w:sz w:val="22"/>
          <w:szCs w:val="22"/>
        </w:rPr>
        <w:t>Books:</w:t>
      </w:r>
    </w:p>
    <w:tbl>
      <w:tblPr>
        <w:tblStyle w:val="Tablaconcuadrcula"/>
        <w:tblpPr w:leftFromText="141" w:rightFromText="141" w:vertAnchor="text" w:tblpY="199"/>
        <w:tblOverlap w:val="never"/>
        <w:tblW w:w="0" w:type="auto"/>
        <w:tblLook w:val="04A0" w:firstRow="1" w:lastRow="0" w:firstColumn="1" w:lastColumn="0" w:noHBand="0" w:noVBand="1"/>
      </w:tblPr>
      <w:tblGrid>
        <w:gridCol w:w="6516"/>
        <w:gridCol w:w="709"/>
        <w:gridCol w:w="708"/>
        <w:gridCol w:w="2835"/>
      </w:tblGrid>
      <w:tr w:rsidR="00BA19F7" w:rsidRPr="00E457AD" w14:paraId="0BB3E79B" w14:textId="77777777" w:rsidTr="00BA19F7">
        <w:trPr>
          <w:trHeight w:val="272"/>
        </w:trPr>
        <w:tc>
          <w:tcPr>
            <w:tcW w:w="6516" w:type="dxa"/>
          </w:tcPr>
          <w:p w14:paraId="365A40AD" w14:textId="73DD10A0" w:rsidR="00BA19F7" w:rsidRPr="00E457AD" w:rsidRDefault="00BA19F7" w:rsidP="00BA19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7AD">
              <w:rPr>
                <w:rFonts w:ascii="Arial" w:hAnsi="Arial" w:cs="Arial"/>
                <w:b/>
                <w:bCs/>
                <w:sz w:val="22"/>
                <w:szCs w:val="22"/>
              </w:rPr>
              <w:t>EVALUATION CRITERIA</w:t>
            </w:r>
          </w:p>
        </w:tc>
        <w:tc>
          <w:tcPr>
            <w:tcW w:w="709" w:type="dxa"/>
          </w:tcPr>
          <w:p w14:paraId="3F701081" w14:textId="02D3BAE5" w:rsidR="00BA19F7" w:rsidRPr="00E457AD" w:rsidRDefault="00BA19F7" w:rsidP="00BA19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08" w:type="dxa"/>
          </w:tcPr>
          <w:p w14:paraId="4935EEAB" w14:textId="0FB5A4E8" w:rsidR="00BA19F7" w:rsidRPr="00E457AD" w:rsidRDefault="00BA19F7" w:rsidP="00BA19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835" w:type="dxa"/>
          </w:tcPr>
          <w:p w14:paraId="3511ECBD" w14:textId="46841739" w:rsidR="00BA19F7" w:rsidRPr="00E457AD" w:rsidRDefault="00BA19F7" w:rsidP="00BA19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 TO IMPROVE</w:t>
            </w:r>
          </w:p>
        </w:tc>
      </w:tr>
      <w:tr w:rsidR="00BA19F7" w:rsidRPr="00E457AD" w14:paraId="078E8B3D" w14:textId="2B363D4C" w:rsidTr="009E21ED">
        <w:trPr>
          <w:trHeight w:val="272"/>
        </w:trPr>
        <w:tc>
          <w:tcPr>
            <w:tcW w:w="6516" w:type="dxa"/>
          </w:tcPr>
          <w:p w14:paraId="763EF0D6" w14:textId="2BF953C6" w:rsidR="00BA19F7" w:rsidRPr="00E457AD" w:rsidRDefault="00BA19F7" w:rsidP="00952E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57AD">
              <w:rPr>
                <w:rFonts w:ascii="Arial" w:hAnsi="Arial" w:cs="Arial"/>
                <w:sz w:val="22"/>
                <w:szCs w:val="22"/>
              </w:rPr>
              <w:t>Lining (plastic cover and tag with personal information).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67AA33B5" w14:textId="77777777" w:rsidR="00BA19F7" w:rsidRPr="00E457AD" w:rsidRDefault="00BA19F7" w:rsidP="00952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2732E1B7" w14:textId="77777777" w:rsidR="00BA19F7" w:rsidRPr="00E457AD" w:rsidRDefault="00BA19F7" w:rsidP="00952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5ADA5BE2" w14:textId="77777777" w:rsidR="00BA19F7" w:rsidRPr="00E457AD" w:rsidRDefault="00BA19F7" w:rsidP="00952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19F7" w:rsidRPr="00E457AD" w14:paraId="056F56E3" w14:textId="0603CDB0" w:rsidTr="009E21ED">
        <w:trPr>
          <w:trHeight w:val="272"/>
        </w:trPr>
        <w:tc>
          <w:tcPr>
            <w:tcW w:w="6516" w:type="dxa"/>
          </w:tcPr>
          <w:p w14:paraId="2D889B14" w14:textId="77777777" w:rsidR="00BA19F7" w:rsidRPr="00E457AD" w:rsidRDefault="00BA19F7" w:rsidP="00952EF4">
            <w:pPr>
              <w:rPr>
                <w:rFonts w:ascii="Arial" w:hAnsi="Arial" w:cs="Arial"/>
                <w:sz w:val="22"/>
                <w:szCs w:val="22"/>
              </w:rPr>
            </w:pPr>
            <w:r w:rsidRPr="00E457AD">
              <w:rPr>
                <w:rFonts w:ascii="Arial" w:hAnsi="Arial" w:cs="Arial"/>
                <w:sz w:val="22"/>
                <w:szCs w:val="22"/>
              </w:rPr>
              <w:t>Complete dates and phrases.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6CB20B7B" w14:textId="77777777" w:rsidR="00BA19F7" w:rsidRPr="00E457AD" w:rsidRDefault="00BA19F7" w:rsidP="00952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239992BD" w14:textId="77777777" w:rsidR="00BA19F7" w:rsidRPr="00E457AD" w:rsidRDefault="00BA19F7" w:rsidP="00952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5AF69195" w14:textId="77777777" w:rsidR="00BA19F7" w:rsidRPr="00E457AD" w:rsidRDefault="00BA19F7" w:rsidP="00952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19F7" w:rsidRPr="00E457AD" w14:paraId="1E09C3FF" w14:textId="51A067A9" w:rsidTr="009E21ED">
        <w:trPr>
          <w:trHeight w:val="272"/>
        </w:trPr>
        <w:tc>
          <w:tcPr>
            <w:tcW w:w="6516" w:type="dxa"/>
          </w:tcPr>
          <w:p w14:paraId="688113BD" w14:textId="48742641" w:rsidR="00BA19F7" w:rsidRPr="00E457AD" w:rsidRDefault="00BA19F7" w:rsidP="00952EF4">
            <w:pPr>
              <w:rPr>
                <w:rFonts w:ascii="Arial" w:hAnsi="Arial" w:cs="Arial"/>
                <w:sz w:val="22"/>
                <w:szCs w:val="22"/>
              </w:rPr>
            </w:pPr>
            <w:r w:rsidRPr="00E457AD">
              <w:rPr>
                <w:rFonts w:ascii="Arial" w:hAnsi="Arial"/>
                <w:sz w:val="22"/>
                <w:szCs w:val="22"/>
              </w:rPr>
              <w:t>Attached sheets of paper with extra information if necessary.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3ADF27E1" w14:textId="77777777" w:rsidR="00BA19F7" w:rsidRPr="00E457AD" w:rsidRDefault="00BA19F7" w:rsidP="00952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34455B6B" w14:textId="77777777" w:rsidR="00BA19F7" w:rsidRPr="00E457AD" w:rsidRDefault="00BA19F7" w:rsidP="00952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1B5A3B3" w14:textId="77777777" w:rsidR="00BA19F7" w:rsidRPr="00E457AD" w:rsidRDefault="00BA19F7" w:rsidP="00952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19F7" w:rsidRPr="00E457AD" w14:paraId="3092EF4D" w14:textId="0055D3B0" w:rsidTr="009E21ED">
        <w:trPr>
          <w:trHeight w:val="272"/>
        </w:trPr>
        <w:tc>
          <w:tcPr>
            <w:tcW w:w="6516" w:type="dxa"/>
          </w:tcPr>
          <w:p w14:paraId="09671441" w14:textId="23AC967D" w:rsidR="00BA19F7" w:rsidRPr="00E457AD" w:rsidRDefault="00BA19F7" w:rsidP="00952EF4">
            <w:pPr>
              <w:spacing w:before="60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E457AD">
              <w:rPr>
                <w:rFonts w:ascii="Arial" w:hAnsi="Arial"/>
                <w:sz w:val="22"/>
                <w:szCs w:val="22"/>
              </w:rPr>
              <w:t xml:space="preserve">Use only pencil or black pen.  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5280C1AD" w14:textId="77777777" w:rsidR="00BA19F7" w:rsidRPr="00E457AD" w:rsidRDefault="00BA19F7" w:rsidP="00952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615A0A59" w14:textId="77777777" w:rsidR="00BA19F7" w:rsidRPr="00E457AD" w:rsidRDefault="00BA19F7" w:rsidP="00952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77A6A940" w14:textId="77777777" w:rsidR="00BA19F7" w:rsidRPr="00E457AD" w:rsidRDefault="00BA19F7" w:rsidP="00952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19F7" w:rsidRPr="00E457AD" w14:paraId="0F946B19" w14:textId="4FB803CC" w:rsidTr="009E21ED">
        <w:trPr>
          <w:trHeight w:val="272"/>
        </w:trPr>
        <w:tc>
          <w:tcPr>
            <w:tcW w:w="6516" w:type="dxa"/>
          </w:tcPr>
          <w:p w14:paraId="2F0255E7" w14:textId="409C48F0" w:rsidR="00BA19F7" w:rsidRPr="00E457AD" w:rsidRDefault="00BA19F7" w:rsidP="00952EF4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E457AD">
              <w:rPr>
                <w:rFonts w:ascii="Arial" w:hAnsi="Arial" w:cs="Arial"/>
                <w:sz w:val="22"/>
                <w:szCs w:val="22"/>
              </w:rPr>
              <w:t>Legible letter and punctuation marks.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07A63D90" w14:textId="77777777" w:rsidR="00BA19F7" w:rsidRPr="00E457AD" w:rsidRDefault="00BA19F7" w:rsidP="00952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3948AB70" w14:textId="77777777" w:rsidR="00BA19F7" w:rsidRPr="00E457AD" w:rsidRDefault="00BA19F7" w:rsidP="00952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61768199" w14:textId="77777777" w:rsidR="00BA19F7" w:rsidRPr="00E457AD" w:rsidRDefault="00BA19F7" w:rsidP="00952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19F7" w:rsidRPr="00E457AD" w14:paraId="29E9C823" w14:textId="1A56B848" w:rsidTr="009E21ED">
        <w:trPr>
          <w:trHeight w:val="272"/>
        </w:trPr>
        <w:tc>
          <w:tcPr>
            <w:tcW w:w="6516" w:type="dxa"/>
          </w:tcPr>
          <w:p w14:paraId="7FA39DA3" w14:textId="337464FA" w:rsidR="00BA19F7" w:rsidRPr="00E457AD" w:rsidRDefault="00BA19F7" w:rsidP="00952EF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457AD">
              <w:rPr>
                <w:rFonts w:ascii="Arial" w:hAnsi="Arial" w:cs="Arial"/>
                <w:sz w:val="22"/>
                <w:szCs w:val="22"/>
                <w:lang w:eastAsia="es-ES"/>
              </w:rPr>
              <w:t>Completed activities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42E36D6D" w14:textId="77777777" w:rsidR="00BA19F7" w:rsidRPr="00E457AD" w:rsidRDefault="00BA19F7" w:rsidP="00952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0DD42586" w14:textId="77777777" w:rsidR="00BA19F7" w:rsidRPr="00E457AD" w:rsidRDefault="00BA19F7" w:rsidP="00952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BE852A3" w14:textId="77777777" w:rsidR="00BA19F7" w:rsidRPr="00E457AD" w:rsidRDefault="00BA19F7" w:rsidP="00952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95D8B39" w14:textId="77777777" w:rsidR="00952EF4" w:rsidRPr="00E457AD" w:rsidRDefault="00952EF4" w:rsidP="00952EF4">
      <w:pPr>
        <w:pStyle w:val="Elementodelistadecomprobacin"/>
        <w:tabs>
          <w:tab w:val="clear" w:pos="450"/>
        </w:tabs>
        <w:rPr>
          <w:rFonts w:ascii="Calisto MT" w:hAnsi="Calisto MT"/>
          <w:lang w:val="en-US"/>
        </w:rPr>
      </w:pPr>
    </w:p>
    <w:p w14:paraId="34C61478" w14:textId="77777777" w:rsidR="002F445C" w:rsidRPr="00E457AD" w:rsidRDefault="002F445C" w:rsidP="002F445C">
      <w:pPr>
        <w:ind w:firstLine="450"/>
        <w:jc w:val="center"/>
        <w:rPr>
          <w:rFonts w:ascii="Arial" w:hAnsi="Arial" w:cs="Arial"/>
          <w:b/>
          <w:sz w:val="22"/>
          <w:szCs w:val="22"/>
        </w:rPr>
      </w:pPr>
    </w:p>
    <w:p w14:paraId="0ED61349" w14:textId="42E94336" w:rsidR="00406ABB" w:rsidRPr="00E457AD" w:rsidRDefault="00406ABB" w:rsidP="00BA19F7">
      <w:pPr>
        <w:pStyle w:val="Elementodelistadecomprobacin"/>
        <w:tabs>
          <w:tab w:val="clear" w:pos="450"/>
        </w:tabs>
        <w:ind w:left="0" w:firstLine="0"/>
        <w:rPr>
          <w:rFonts w:ascii="Calisto MT" w:hAnsi="Calisto MT"/>
          <w:lang w:val="en-US"/>
        </w:rPr>
      </w:pPr>
    </w:p>
    <w:sectPr w:rsidR="00406ABB" w:rsidRPr="00E457AD" w:rsidSect="000732D0">
      <w:pgSz w:w="12240" w:h="15840"/>
      <w:pgMar w:top="426" w:right="3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1F34C" w14:textId="77777777" w:rsidR="00A249A4" w:rsidRDefault="00A249A4">
      <w:r>
        <w:separator/>
      </w:r>
    </w:p>
  </w:endnote>
  <w:endnote w:type="continuationSeparator" w:id="0">
    <w:p w14:paraId="06DF8A31" w14:textId="77777777" w:rsidR="00A249A4" w:rsidRDefault="00A2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BF1C9" w14:textId="77777777" w:rsidR="00A249A4" w:rsidRDefault="00A249A4">
      <w:r>
        <w:separator/>
      </w:r>
    </w:p>
  </w:footnote>
  <w:footnote w:type="continuationSeparator" w:id="0">
    <w:p w14:paraId="6AF69E36" w14:textId="77777777" w:rsidR="00A249A4" w:rsidRDefault="00A24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E11304"/>
    <w:multiLevelType w:val="singleLevel"/>
    <w:tmpl w:val="A8E1130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8F831B8"/>
    <w:multiLevelType w:val="multilevel"/>
    <w:tmpl w:val="08F831B8"/>
    <w:lvl w:ilvl="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340811">
    <w:abstractNumId w:val="0"/>
  </w:num>
  <w:num w:numId="2" w16cid:durableId="1691419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0B"/>
    <w:rsid w:val="000732D0"/>
    <w:rsid w:val="002F445C"/>
    <w:rsid w:val="00406ABB"/>
    <w:rsid w:val="00492E29"/>
    <w:rsid w:val="005872A8"/>
    <w:rsid w:val="00765F0B"/>
    <w:rsid w:val="008607FF"/>
    <w:rsid w:val="008F6B06"/>
    <w:rsid w:val="00952EF4"/>
    <w:rsid w:val="009A06AB"/>
    <w:rsid w:val="009E21ED"/>
    <w:rsid w:val="00A249A4"/>
    <w:rsid w:val="00B040E3"/>
    <w:rsid w:val="00BA19F7"/>
    <w:rsid w:val="00BD60D2"/>
    <w:rsid w:val="00C525C1"/>
    <w:rsid w:val="00C61451"/>
    <w:rsid w:val="00CB169A"/>
    <w:rsid w:val="00DE3879"/>
    <w:rsid w:val="00E457AD"/>
    <w:rsid w:val="00E71162"/>
    <w:rsid w:val="00F3565E"/>
    <w:rsid w:val="1C9C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8794"/>
  <w15:docId w15:val="{440D2046-A552-4796-97AD-832B5775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odelistadecomprobacin">
    <w:name w:val="Elemento de lista de comprobación"/>
    <w:basedOn w:val="Normal"/>
    <w:pPr>
      <w:tabs>
        <w:tab w:val="left" w:pos="450"/>
      </w:tabs>
      <w:spacing w:before="60"/>
      <w:ind w:left="450" w:hanging="360"/>
    </w:pPr>
    <w:rPr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customStyle="1" w:styleId="Tablanormal21">
    <w:name w:val="Tabla normal 21"/>
    <w:basedOn w:val="Tablanormal"/>
    <w:uiPriority w:val="42"/>
    <w:qFormat/>
    <w:rPr>
      <w:rFonts w:eastAsiaTheme="minorEastAsia"/>
      <w:lang w:eastAsia="ja-JP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Villafán</dc:creator>
  <cp:lastModifiedBy>Alan Villafán</cp:lastModifiedBy>
  <cp:revision>2</cp:revision>
  <cp:lastPrinted>2025-03-14T05:05:00Z</cp:lastPrinted>
  <dcterms:created xsi:type="dcterms:W3CDTF">2025-03-14T05:07:00Z</dcterms:created>
  <dcterms:modified xsi:type="dcterms:W3CDTF">2025-03-14T05:07:00Z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2058-11.2.0.11417</vt:lpwstr>
  </property>
  <property fmtid="{D5CDD505-2E9C-101B-9397-08002B2CF9AE}" pid="3" name="ICV">
    <vt:lpwstr>CEB41A1D50C54A57BB3BF2D79C018656</vt:lpwstr>
  </property>
</Properties>
</file>