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BA0F" w14:textId="4CAF100C" w:rsidR="00353506" w:rsidRDefault="00D0765A" w:rsidP="001F386B">
      <w:pPr>
        <w:pStyle w:val="TableParagraph"/>
        <w:tabs>
          <w:tab w:val="left" w:pos="10773"/>
        </w:tabs>
        <w:spacing w:line="360" w:lineRule="auto"/>
        <w:ind w:left="1317" w:right="319"/>
        <w:rPr>
          <w:b/>
          <w:sz w:val="18"/>
          <w:szCs w:val="24"/>
          <w:lang w:val="en-GB"/>
        </w:rPr>
      </w:pPr>
      <w:r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C6021" wp14:editId="387A4702">
                <wp:simplePos x="0" y="0"/>
                <wp:positionH relativeFrom="column">
                  <wp:posOffset>7410450</wp:posOffset>
                </wp:positionH>
                <wp:positionV relativeFrom="paragraph">
                  <wp:posOffset>2993390</wp:posOffset>
                </wp:positionV>
                <wp:extent cx="2452370" cy="1748790"/>
                <wp:effectExtent l="0" t="0" r="24130" b="22860"/>
                <wp:wrapNone/>
                <wp:docPr id="173817498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1748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13380" w14:textId="14BCB11C" w:rsidR="00D0765A" w:rsidRPr="00D0765A" w:rsidRDefault="00D15D2D" w:rsidP="00D0765A">
                            <w:pPr>
                              <w:pStyle w:val="TableParagrap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CHAPTER </w:t>
                            </w:r>
                            <w:r w:rsidR="00D0765A" w:rsidRPr="00D0765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3: ELECTRICITY</w:t>
                            </w:r>
                          </w:p>
                          <w:p w14:paraId="7EC6B075" w14:textId="0F95198D" w:rsidR="00D0765A" w:rsidRPr="00D0765A" w:rsidRDefault="00D0765A" w:rsidP="00D0765A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9: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How Electricity is Made</w:t>
                            </w:r>
                          </w:p>
                          <w:p w14:paraId="116312B7" w14:textId="5023050D" w:rsidR="00D0765A" w:rsidRPr="00D0765A" w:rsidRDefault="00D0765A" w:rsidP="00D0765A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10: Eel Po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wer</w:t>
                            </w:r>
                          </w:p>
                          <w:p w14:paraId="16EC0195" w14:textId="52B6BA47" w:rsidR="00D0765A" w:rsidRPr="00D0765A" w:rsidRDefault="00D0765A" w:rsidP="00D0765A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11: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The Future of Driving</w:t>
                            </w:r>
                          </w:p>
                          <w:p w14:paraId="62CD902E" w14:textId="5085F8A5" w:rsidR="00D0765A" w:rsidRPr="00D0765A" w:rsidRDefault="00D0765A" w:rsidP="00D0765A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Lesson 12: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Student Switch Off</w:t>
                            </w:r>
                          </w:p>
                          <w:p w14:paraId="14531991" w14:textId="1DB88CD1" w:rsidR="00D15D2D" w:rsidRPr="00D0765A" w:rsidRDefault="00D0765A" w:rsidP="00D0765A">
                            <w:pPr>
                              <w:pStyle w:val="TableParagrap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CHAPTER </w:t>
                            </w:r>
                            <w:r w:rsidR="00D15D2D" w:rsidRPr="00D0765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4: PLASTIC</w:t>
                            </w:r>
                          </w:p>
                          <w:p w14:paraId="53087FDB" w14:textId="609F3BC3" w:rsidR="00D15D2D" w:rsidRPr="00D0765A" w:rsidRDefault="00D15D2D" w:rsidP="00D0765A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13: The</w:t>
                            </w:r>
                            <w:r w:rsid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H</w:t>
                            </w: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istory of Plastic</w:t>
                            </w:r>
                          </w:p>
                          <w:p w14:paraId="081DC689" w14:textId="77777777" w:rsidR="00D15D2D" w:rsidRPr="00D0765A" w:rsidRDefault="00D15D2D" w:rsidP="00D0765A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14: Solutions to the Plastic Problems</w:t>
                            </w:r>
                          </w:p>
                          <w:p w14:paraId="79561E4D" w14:textId="77777777" w:rsidR="00D15D2D" w:rsidRPr="00D0765A" w:rsidRDefault="00D15D2D" w:rsidP="00D0765A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765A">
                              <w:rPr>
                                <w:sz w:val="18"/>
                                <w:szCs w:val="18"/>
                              </w:rPr>
                              <w:t>Lesson</w:t>
                            </w:r>
                            <w:proofErr w:type="spellEnd"/>
                            <w:r w:rsidRPr="00D0765A">
                              <w:rPr>
                                <w:sz w:val="18"/>
                                <w:szCs w:val="18"/>
                              </w:rPr>
                              <w:t xml:space="preserve"> 15: </w:t>
                            </w:r>
                            <w:proofErr w:type="spellStart"/>
                            <w:r w:rsidRPr="00D0765A">
                              <w:rPr>
                                <w:sz w:val="18"/>
                                <w:szCs w:val="18"/>
                              </w:rPr>
                              <w:t>Benefits</w:t>
                            </w:r>
                            <w:proofErr w:type="spellEnd"/>
                            <w:r w:rsidRPr="00D076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765A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076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765A">
                              <w:rPr>
                                <w:sz w:val="18"/>
                                <w:szCs w:val="18"/>
                              </w:rPr>
                              <w:t>Plastic</w:t>
                            </w:r>
                            <w:proofErr w:type="spellEnd"/>
                          </w:p>
                          <w:p w14:paraId="77D57A70" w14:textId="3786FA18" w:rsidR="00D15D2D" w:rsidRPr="00D0765A" w:rsidRDefault="00D15D2D" w:rsidP="00D0765A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ind w:left="284" w:hanging="14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65A">
                              <w:rPr>
                                <w:sz w:val="18"/>
                                <w:szCs w:val="18"/>
                                <w:lang w:val="en-US"/>
                              </w:rPr>
                              <w:t>Lesson 16: The Toy of the Century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6021" id="Rectángulo 2" o:spid="_x0000_s1026" style="position:absolute;left:0;text-align:left;margin-left:583.5pt;margin-top:235.7pt;width:193.1pt;height:13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" fillcolor="white [3201]" strokecolor="white [3212]" strokeweight="1pt">
                <v:textbox>
                  <w:txbxContent>
                    <w:p w14:paraId="54E13380" w14:textId="14BCB11C" w:rsidR="00D0765A" w:rsidRPr="00D0765A" w:rsidRDefault="00D15D2D" w:rsidP="00D0765A">
                      <w:pPr>
                        <w:pStyle w:val="TableParagrap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CHAPTER </w:t>
                      </w:r>
                      <w:r w:rsidR="00D0765A" w:rsidRPr="00D0765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3: ELECTRICITY</w:t>
                      </w:r>
                    </w:p>
                    <w:p w14:paraId="7EC6B075" w14:textId="0F95198D" w:rsidR="00D0765A" w:rsidRPr="00D0765A" w:rsidRDefault="00D0765A" w:rsidP="00D0765A">
                      <w:pPr>
                        <w:pStyle w:val="TableParagraph"/>
                        <w:numPr>
                          <w:ilvl w:val="0"/>
                          <w:numId w:val="13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9: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How Electricity is Made</w:t>
                      </w:r>
                    </w:p>
                    <w:p w14:paraId="116312B7" w14:textId="5023050D" w:rsidR="00D0765A" w:rsidRPr="00D0765A" w:rsidRDefault="00D0765A" w:rsidP="00D0765A">
                      <w:pPr>
                        <w:pStyle w:val="TableParagraph"/>
                        <w:numPr>
                          <w:ilvl w:val="0"/>
                          <w:numId w:val="13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10: Eel Po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wer</w:t>
                      </w:r>
                    </w:p>
                    <w:p w14:paraId="16EC0195" w14:textId="52B6BA47" w:rsidR="00D0765A" w:rsidRPr="00D0765A" w:rsidRDefault="00D0765A" w:rsidP="00D0765A">
                      <w:pPr>
                        <w:pStyle w:val="TableParagraph"/>
                        <w:numPr>
                          <w:ilvl w:val="0"/>
                          <w:numId w:val="13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11: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The Future of Driving</w:t>
                      </w:r>
                    </w:p>
                    <w:p w14:paraId="62CD902E" w14:textId="5085F8A5" w:rsidR="00D0765A" w:rsidRPr="00D0765A" w:rsidRDefault="00D0765A" w:rsidP="00D0765A">
                      <w:pPr>
                        <w:pStyle w:val="TableParagraph"/>
                        <w:numPr>
                          <w:ilvl w:val="0"/>
                          <w:numId w:val="13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 xml:space="preserve">Lesson 12: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Student Switch Off</w:t>
                      </w:r>
                    </w:p>
                    <w:p w14:paraId="14531991" w14:textId="1DB88CD1" w:rsidR="00D15D2D" w:rsidRPr="00D0765A" w:rsidRDefault="00D0765A" w:rsidP="00D0765A">
                      <w:pPr>
                        <w:pStyle w:val="TableParagrap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CHAPTER </w:t>
                      </w:r>
                      <w:r w:rsidR="00D15D2D" w:rsidRPr="00D0765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4: PLASTIC</w:t>
                      </w:r>
                    </w:p>
                    <w:p w14:paraId="53087FDB" w14:textId="609F3BC3" w:rsidR="00D15D2D" w:rsidRPr="00D0765A" w:rsidRDefault="00D15D2D" w:rsidP="00D0765A">
                      <w:pPr>
                        <w:pStyle w:val="TableParagraph"/>
                        <w:numPr>
                          <w:ilvl w:val="0"/>
                          <w:numId w:val="14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13: The</w:t>
                      </w:r>
                      <w:r w:rsidR="00D0765A">
                        <w:rPr>
                          <w:sz w:val="18"/>
                          <w:szCs w:val="18"/>
                          <w:lang w:val="en-US"/>
                        </w:rPr>
                        <w:t xml:space="preserve"> H</w:t>
                      </w: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istory of Plastic</w:t>
                      </w:r>
                    </w:p>
                    <w:p w14:paraId="081DC689" w14:textId="77777777" w:rsidR="00D15D2D" w:rsidRPr="00D0765A" w:rsidRDefault="00D15D2D" w:rsidP="00D0765A">
                      <w:pPr>
                        <w:pStyle w:val="TableParagraph"/>
                        <w:numPr>
                          <w:ilvl w:val="0"/>
                          <w:numId w:val="14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14: Solutions to the Plastic Problems</w:t>
                      </w:r>
                    </w:p>
                    <w:p w14:paraId="79561E4D" w14:textId="77777777" w:rsidR="00D15D2D" w:rsidRPr="00D0765A" w:rsidRDefault="00D15D2D" w:rsidP="00D0765A">
                      <w:pPr>
                        <w:pStyle w:val="TableParagraph"/>
                        <w:numPr>
                          <w:ilvl w:val="0"/>
                          <w:numId w:val="14"/>
                        </w:numPr>
                        <w:ind w:left="284" w:hanging="142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0765A">
                        <w:rPr>
                          <w:sz w:val="18"/>
                          <w:szCs w:val="18"/>
                        </w:rPr>
                        <w:t>Lesson</w:t>
                      </w:r>
                      <w:proofErr w:type="spellEnd"/>
                      <w:r w:rsidRPr="00D0765A">
                        <w:rPr>
                          <w:sz w:val="18"/>
                          <w:szCs w:val="18"/>
                        </w:rPr>
                        <w:t xml:space="preserve"> 15: </w:t>
                      </w:r>
                      <w:proofErr w:type="spellStart"/>
                      <w:r w:rsidRPr="00D0765A">
                        <w:rPr>
                          <w:sz w:val="18"/>
                          <w:szCs w:val="18"/>
                        </w:rPr>
                        <w:t>Benefits</w:t>
                      </w:r>
                      <w:proofErr w:type="spellEnd"/>
                      <w:r w:rsidRPr="00D0765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0765A">
                        <w:rPr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0765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0765A">
                        <w:rPr>
                          <w:sz w:val="18"/>
                          <w:szCs w:val="18"/>
                        </w:rPr>
                        <w:t>Plastic</w:t>
                      </w:r>
                      <w:proofErr w:type="spellEnd"/>
                    </w:p>
                    <w:p w14:paraId="77D57A70" w14:textId="3786FA18" w:rsidR="00D15D2D" w:rsidRPr="00D0765A" w:rsidRDefault="00D15D2D" w:rsidP="00D0765A">
                      <w:pPr>
                        <w:pStyle w:val="TableParagraph"/>
                        <w:numPr>
                          <w:ilvl w:val="0"/>
                          <w:numId w:val="14"/>
                        </w:numPr>
                        <w:ind w:left="284" w:hanging="14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65A">
                        <w:rPr>
                          <w:sz w:val="18"/>
                          <w:szCs w:val="18"/>
                          <w:lang w:val="en-US"/>
                        </w:rPr>
                        <w:t>Lesson 16: The Toy of the Century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004CF6" wp14:editId="1A03A559">
                <wp:simplePos x="0" y="0"/>
                <wp:positionH relativeFrom="column">
                  <wp:posOffset>7410451</wp:posOffset>
                </wp:positionH>
                <wp:positionV relativeFrom="paragraph">
                  <wp:posOffset>269240</wp:posOffset>
                </wp:positionV>
                <wp:extent cx="2381250" cy="1757045"/>
                <wp:effectExtent l="0" t="0" r="19050" b="14605"/>
                <wp:wrapNone/>
                <wp:docPr id="10031815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57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DFEF" w14:textId="3F1E1413" w:rsidR="00B73970" w:rsidRPr="00D45129" w:rsidRDefault="00B73970" w:rsidP="00D45129">
                            <w:pPr>
                              <w:pStyle w:val="Prrafodelista"/>
                              <w:ind w:left="43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451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MODULE 8: LOOKING AHEAD</w:t>
                            </w:r>
                          </w:p>
                          <w:p w14:paraId="10ABDEF0" w14:textId="77777777" w:rsidR="00D45129" w:rsidRPr="00D45129" w:rsidRDefault="00D45129" w:rsidP="00D45129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Structures: </w:t>
                            </w:r>
                          </w:p>
                          <w:p w14:paraId="214067D0" w14:textId="3AF47337" w:rsidR="00D45129" w:rsidRPr="00D45129" w:rsidRDefault="00D45129" w:rsidP="00F25C6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Future will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going to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F</w:t>
                            </w: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uture Perfect Simple</w:t>
                            </w:r>
                          </w:p>
                          <w:p w14:paraId="3EDB49E4" w14:textId="77777777" w:rsidR="00D45129" w:rsidRPr="00D45129" w:rsidRDefault="00D45129" w:rsidP="00F25C6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Clauses of purpose and result</w:t>
                            </w:r>
                          </w:p>
                          <w:p w14:paraId="28943CF2" w14:textId="365DD2F5" w:rsidR="00D45129" w:rsidRPr="00F25C6C" w:rsidRDefault="00D45129" w:rsidP="00F25C6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Infinitive</w:t>
                            </w:r>
                            <w:r w:rsidR="00F25C6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Pr="00F25C6C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F25C6C">
                              <w:rPr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proofErr w:type="spellEnd"/>
                            <w:r w:rsidRPr="00F25C6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form</w:t>
                            </w:r>
                          </w:p>
                          <w:p w14:paraId="59F2DD77" w14:textId="77777777" w:rsidR="00D45129" w:rsidRPr="00D45129" w:rsidRDefault="00D45129" w:rsidP="00D45129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Vocabulary</w:t>
                            </w:r>
                          </w:p>
                          <w:p w14:paraId="5526F7FE" w14:textId="5B4A1F90" w:rsidR="00D45129" w:rsidRPr="00D45129" w:rsidRDefault="00D45129" w:rsidP="00F25C6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Prepositional phrases</w:t>
                            </w:r>
                            <w:r w:rsidR="00F25C6C">
                              <w:rPr>
                                <w:sz w:val="20"/>
                                <w:szCs w:val="20"/>
                                <w:lang w:val="en-US"/>
                              </w:rPr>
                              <w:t>, verb take</w:t>
                            </w:r>
                          </w:p>
                          <w:p w14:paraId="5E7AFA74" w14:textId="774AC4FC" w:rsidR="00B73970" w:rsidRPr="00D45129" w:rsidRDefault="00D45129" w:rsidP="00F25C6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Words and phrases related to body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4CF6" id="_x0000_s1027" style="position:absolute;left:0;text-align:left;margin-left:583.5pt;margin-top:21.2pt;width:187.5pt;height:13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" fillcolor="white [3201]" strokecolor="white [3212]" strokeweight="1pt">
                <v:textbox>
                  <w:txbxContent>
                    <w:p w14:paraId="7CF7DFEF" w14:textId="3F1E1413" w:rsidR="00B73970" w:rsidRPr="00D45129" w:rsidRDefault="00B73970" w:rsidP="00D45129">
                      <w:pPr>
                        <w:pStyle w:val="Prrafodelista"/>
                        <w:ind w:left="43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D451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MODULE 8: LOOKING AHEAD</w:t>
                      </w:r>
                    </w:p>
                    <w:p w14:paraId="10ABDEF0" w14:textId="77777777" w:rsidR="00D45129" w:rsidRPr="00D45129" w:rsidRDefault="00D45129" w:rsidP="00D45129">
                      <w:pPr>
                        <w:pStyle w:val="TableParagrap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 xml:space="preserve">Structures: </w:t>
                      </w:r>
                    </w:p>
                    <w:p w14:paraId="214067D0" w14:textId="3AF47337" w:rsidR="00D45129" w:rsidRPr="00D45129" w:rsidRDefault="00D45129" w:rsidP="00F25C6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Future will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 xml:space="preserve"> going to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and F</w:t>
                      </w: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uture Perfect Simple</w:t>
                      </w:r>
                    </w:p>
                    <w:p w14:paraId="3EDB49E4" w14:textId="77777777" w:rsidR="00D45129" w:rsidRPr="00D45129" w:rsidRDefault="00D45129" w:rsidP="00F25C6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Clauses of purpose and result</w:t>
                      </w:r>
                    </w:p>
                    <w:p w14:paraId="28943CF2" w14:textId="365DD2F5" w:rsidR="00D45129" w:rsidRPr="00F25C6C" w:rsidRDefault="00D45129" w:rsidP="00F25C6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Infinitive</w:t>
                      </w:r>
                      <w:r w:rsidR="00F25C6C">
                        <w:rPr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Pr="00F25C6C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proofErr w:type="spellStart"/>
                      <w:r w:rsidRPr="00F25C6C">
                        <w:rPr>
                          <w:sz w:val="20"/>
                          <w:szCs w:val="20"/>
                          <w:lang w:val="en-US"/>
                        </w:rPr>
                        <w:t>ing</w:t>
                      </w:r>
                      <w:proofErr w:type="spellEnd"/>
                      <w:r w:rsidRPr="00F25C6C">
                        <w:rPr>
                          <w:sz w:val="20"/>
                          <w:szCs w:val="20"/>
                          <w:lang w:val="en-US"/>
                        </w:rPr>
                        <w:t xml:space="preserve"> form</w:t>
                      </w:r>
                    </w:p>
                    <w:p w14:paraId="59F2DD77" w14:textId="77777777" w:rsidR="00D45129" w:rsidRPr="00D45129" w:rsidRDefault="00D45129" w:rsidP="00D45129">
                      <w:pPr>
                        <w:pStyle w:val="TableParagrap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Vocabulary</w:t>
                      </w:r>
                    </w:p>
                    <w:p w14:paraId="5526F7FE" w14:textId="5B4A1F90" w:rsidR="00D45129" w:rsidRPr="00D45129" w:rsidRDefault="00D45129" w:rsidP="00F25C6C">
                      <w:pPr>
                        <w:pStyle w:val="Table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Prepositional phrases</w:t>
                      </w:r>
                      <w:r w:rsidR="00F25C6C">
                        <w:rPr>
                          <w:sz w:val="20"/>
                          <w:szCs w:val="20"/>
                          <w:lang w:val="en-US"/>
                        </w:rPr>
                        <w:t>, verb take</w:t>
                      </w:r>
                    </w:p>
                    <w:p w14:paraId="5E7AFA74" w14:textId="774AC4FC" w:rsidR="00B73970" w:rsidRPr="00D45129" w:rsidRDefault="00D45129" w:rsidP="00F25C6C">
                      <w:pPr>
                        <w:pStyle w:val="Table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Words and phrases related to body language</w:t>
                      </w:r>
                    </w:p>
                  </w:txbxContent>
                </v:textbox>
              </v:rect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484604" wp14:editId="230F70F3">
                <wp:simplePos x="0" y="0"/>
                <wp:positionH relativeFrom="column">
                  <wp:posOffset>224155</wp:posOffset>
                </wp:positionH>
                <wp:positionV relativeFrom="paragraph">
                  <wp:posOffset>2991295</wp:posOffset>
                </wp:positionV>
                <wp:extent cx="2481943" cy="1748914"/>
                <wp:effectExtent l="0" t="0" r="13970" b="22860"/>
                <wp:wrapNone/>
                <wp:docPr id="28499606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1748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836E6" w14:textId="5AF28DC1" w:rsidR="00B73970" w:rsidRPr="00B73970" w:rsidRDefault="00B73970" w:rsidP="00B739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P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MOTHER NATURE</w:t>
                            </w:r>
                          </w:p>
                          <w:p w14:paraId="68D9C61E" w14:textId="77777777" w:rsidR="00D45129" w:rsidRPr="00D45129" w:rsidRDefault="00D45129" w:rsidP="00D45129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Structures: </w:t>
                            </w:r>
                          </w:p>
                          <w:p w14:paraId="0592567A" w14:textId="77777777" w:rsidR="00D45129" w:rsidRPr="00D45129" w:rsidRDefault="00D45129" w:rsidP="00D45129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Passive Voice</w:t>
                            </w:r>
                          </w:p>
                          <w:p w14:paraId="5A0C372C" w14:textId="77777777" w:rsidR="00D45129" w:rsidRPr="00D45129" w:rsidRDefault="00D45129" w:rsidP="00D45129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Clauses of reason and concession</w:t>
                            </w:r>
                          </w:p>
                          <w:p w14:paraId="21AD7D4F" w14:textId="77777777" w:rsidR="00D45129" w:rsidRPr="00D45129" w:rsidRDefault="00D45129" w:rsidP="00D45129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Vocabulary</w:t>
                            </w:r>
                          </w:p>
                          <w:p w14:paraId="17AD0FE0" w14:textId="77777777" w:rsidR="00D45129" w:rsidRPr="00D45129" w:rsidRDefault="00D45129" w:rsidP="00D45129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Words/Phrases related to nature and environment</w:t>
                            </w:r>
                          </w:p>
                          <w:p w14:paraId="6546C57C" w14:textId="77777777" w:rsidR="00D45129" w:rsidRPr="00D45129" w:rsidRDefault="00D45129" w:rsidP="00D45129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Phrasal Verbs with break</w:t>
                            </w:r>
                          </w:p>
                          <w:p w14:paraId="616B3F7A" w14:textId="67132054" w:rsidR="00B73970" w:rsidRPr="00D45129" w:rsidRDefault="00D45129" w:rsidP="00D45129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129">
                              <w:rPr>
                                <w:sz w:val="20"/>
                                <w:szCs w:val="20"/>
                                <w:lang w:val="en-US"/>
                              </w:rPr>
                              <w:t>Compound words with prefixes over and under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4604" id="_x0000_s1027" style="position:absolute;left:0;text-align:left;margin-left:17.65pt;margin-top:235.55pt;width:195.45pt;height:13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" fillcolor="white [3201]" strokecolor="white [3212]" strokeweight="1pt">
                <v:textbox>
                  <w:txbxContent>
                    <w:p w14:paraId="0A6836E6" w14:textId="5AF28DC1" w:rsidR="00B73970" w:rsidRPr="00B73970" w:rsidRDefault="00B73970" w:rsidP="00B739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MODULE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7</w:t>
                      </w:r>
                      <w:r w:rsidRP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MOTHER NATURE</w:t>
                      </w:r>
                    </w:p>
                    <w:p w14:paraId="68D9C61E" w14:textId="77777777" w:rsidR="00D45129" w:rsidRPr="00D45129" w:rsidRDefault="00D45129" w:rsidP="00D45129">
                      <w:pPr>
                        <w:pStyle w:val="TableParagrap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 xml:space="preserve">Structures: </w:t>
                      </w:r>
                    </w:p>
                    <w:p w14:paraId="0592567A" w14:textId="77777777" w:rsidR="00D45129" w:rsidRPr="00D45129" w:rsidRDefault="00D45129" w:rsidP="00D45129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Passive Voice</w:t>
                      </w:r>
                    </w:p>
                    <w:p w14:paraId="5A0C372C" w14:textId="77777777" w:rsidR="00D45129" w:rsidRPr="00D45129" w:rsidRDefault="00D45129" w:rsidP="00D45129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Clauses of reason and concession</w:t>
                      </w:r>
                    </w:p>
                    <w:p w14:paraId="21AD7D4F" w14:textId="77777777" w:rsidR="00D45129" w:rsidRPr="00D45129" w:rsidRDefault="00D45129" w:rsidP="00D45129">
                      <w:pPr>
                        <w:pStyle w:val="TableParagrap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Vocabulary</w:t>
                      </w:r>
                    </w:p>
                    <w:p w14:paraId="17AD0FE0" w14:textId="77777777" w:rsidR="00D45129" w:rsidRPr="00D45129" w:rsidRDefault="00D45129" w:rsidP="00D45129">
                      <w:pPr>
                        <w:pStyle w:val="TableParagraph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Words/Phrases related to nature and environment</w:t>
                      </w:r>
                    </w:p>
                    <w:p w14:paraId="6546C57C" w14:textId="77777777" w:rsidR="00D45129" w:rsidRPr="00D45129" w:rsidRDefault="00D45129" w:rsidP="00D45129">
                      <w:pPr>
                        <w:pStyle w:val="TableParagraph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Phrasal Verbs with break</w:t>
                      </w:r>
                    </w:p>
                    <w:p w14:paraId="616B3F7A" w14:textId="67132054" w:rsidR="00B73970" w:rsidRPr="00D45129" w:rsidRDefault="00D45129" w:rsidP="00D45129">
                      <w:pPr>
                        <w:pStyle w:val="TableParagraph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45129">
                        <w:rPr>
                          <w:sz w:val="20"/>
                          <w:szCs w:val="20"/>
                          <w:lang w:val="en-US"/>
                        </w:rPr>
                        <w:t>Compound words with prefixes over and under</w:t>
                      </w:r>
                    </w:p>
                  </w:txbxContent>
                </v:textbox>
              </v:rect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E9B15" wp14:editId="489F9A30">
                <wp:simplePos x="0" y="0"/>
                <wp:positionH relativeFrom="column">
                  <wp:posOffset>212725</wp:posOffset>
                </wp:positionH>
                <wp:positionV relativeFrom="paragraph">
                  <wp:posOffset>230060</wp:posOffset>
                </wp:positionV>
                <wp:extent cx="2481943" cy="1748914"/>
                <wp:effectExtent l="0" t="0" r="13970" b="22860"/>
                <wp:wrapNone/>
                <wp:docPr id="197621345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1748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4BF3" w14:textId="05BD77EC" w:rsidR="00D15D2D" w:rsidRPr="00B73970" w:rsidRDefault="00D15D2D" w:rsidP="00D15D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MODULE </w:t>
                            </w:r>
                            <w:r w:rsid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 w:rsidRP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r w:rsidR="00B73970" w:rsidRPr="00B739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ACHIEVEMENTS</w:t>
                            </w:r>
                          </w:p>
                          <w:p w14:paraId="11BA6153" w14:textId="77777777" w:rsidR="00B73970" w:rsidRPr="00D45129" w:rsidRDefault="00B73970" w:rsidP="00B73970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Structures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8F33FC" w14:textId="32B2D5A1" w:rsidR="00B73970" w:rsidRPr="00D0765A" w:rsidRDefault="00B73970" w:rsidP="00B73970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765A">
                              <w:rPr>
                                <w:sz w:val="20"/>
                                <w:szCs w:val="20"/>
                                <w:lang w:val="en-US"/>
                              </w:rPr>
                              <w:t>Reported speech (statements, questions, commands and requests)</w:t>
                            </w:r>
                          </w:p>
                          <w:p w14:paraId="7B198BCE" w14:textId="77777777" w:rsidR="00B73970" w:rsidRPr="00D45129" w:rsidRDefault="00B73970" w:rsidP="00B73970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Vocabulary</w:t>
                            </w:r>
                            <w:proofErr w:type="spellEnd"/>
                          </w:p>
                          <w:p w14:paraId="1E155B45" w14:textId="77777777" w:rsidR="00B73970" w:rsidRPr="00D45129" w:rsidRDefault="00B73970" w:rsidP="00B7397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Words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related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success</w:t>
                            </w:r>
                            <w:proofErr w:type="spellEnd"/>
                          </w:p>
                          <w:p w14:paraId="345B1C3E" w14:textId="77777777" w:rsidR="00B73970" w:rsidRPr="00D45129" w:rsidRDefault="00B73970" w:rsidP="00B7397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Words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easily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confused</w:t>
                            </w:r>
                            <w:proofErr w:type="spellEnd"/>
                          </w:p>
                          <w:p w14:paraId="5476F3D0" w14:textId="26573684" w:rsidR="00D15D2D" w:rsidRPr="00B73970" w:rsidRDefault="00B73970" w:rsidP="00B7397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Adjectives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Nouns</w:t>
                            </w:r>
                            <w:proofErr w:type="spellEnd"/>
                            <w:r w:rsidRPr="00D45129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 w:rsidRPr="00D45129">
                              <w:rPr>
                                <w:sz w:val="20"/>
                                <w:szCs w:val="20"/>
                              </w:rPr>
                              <w:t>prepositions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9B15" id="_x0000_s1029" style="position:absolute;left:0;text-align:left;margin-left:16.75pt;margin-top:18.1pt;width:195.45pt;height:13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" fillcolor="white [3201]" strokecolor="white [3212]" strokeweight="1pt">
                <v:textbox>
                  <w:txbxContent>
                    <w:p w14:paraId="75004BF3" w14:textId="05BD77EC" w:rsidR="00D15D2D" w:rsidRPr="00B73970" w:rsidRDefault="00D15D2D" w:rsidP="00D15D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MODULE </w:t>
                      </w:r>
                      <w:r w:rsid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6</w:t>
                      </w:r>
                      <w:r w:rsidRP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: </w:t>
                      </w:r>
                      <w:r w:rsidR="00B73970" w:rsidRPr="00B739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ACHIEVEMENTS</w:t>
                      </w:r>
                    </w:p>
                    <w:p w14:paraId="11BA6153" w14:textId="77777777" w:rsidR="00B73970" w:rsidRPr="00D45129" w:rsidRDefault="00B73970" w:rsidP="00B73970">
                      <w:pPr>
                        <w:pStyle w:val="Table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Structures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F8F33FC" w14:textId="32B2D5A1" w:rsidR="00B73970" w:rsidRPr="00D0765A" w:rsidRDefault="00B73970" w:rsidP="00B73970">
                      <w:pPr>
                        <w:pStyle w:val="TableParagraph"/>
                        <w:numPr>
                          <w:ilvl w:val="0"/>
                          <w:numId w:val="8"/>
                        </w:numPr>
                        <w:ind w:left="426" w:hanging="284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0765A">
                        <w:rPr>
                          <w:sz w:val="20"/>
                          <w:szCs w:val="20"/>
                          <w:lang w:val="en-US"/>
                        </w:rPr>
                        <w:t>Reported speech (statements, questions, commands and requests)</w:t>
                      </w:r>
                    </w:p>
                    <w:p w14:paraId="7B198BCE" w14:textId="77777777" w:rsidR="00B73970" w:rsidRPr="00D45129" w:rsidRDefault="00B73970" w:rsidP="00B73970">
                      <w:pPr>
                        <w:pStyle w:val="Table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Vocabulary</w:t>
                      </w:r>
                      <w:proofErr w:type="spellEnd"/>
                    </w:p>
                    <w:p w14:paraId="1E155B45" w14:textId="77777777" w:rsidR="00B73970" w:rsidRPr="00D45129" w:rsidRDefault="00B73970" w:rsidP="00B73970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Words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related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success</w:t>
                      </w:r>
                      <w:proofErr w:type="spellEnd"/>
                    </w:p>
                    <w:p w14:paraId="345B1C3E" w14:textId="77777777" w:rsidR="00B73970" w:rsidRPr="00D45129" w:rsidRDefault="00B73970" w:rsidP="00B73970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Words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easily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confused</w:t>
                      </w:r>
                      <w:proofErr w:type="spellEnd"/>
                    </w:p>
                    <w:p w14:paraId="5476F3D0" w14:textId="26573684" w:rsidR="00D15D2D" w:rsidRPr="00B73970" w:rsidRDefault="00B73970" w:rsidP="00B73970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Adjectives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Nouns</w:t>
                      </w:r>
                      <w:proofErr w:type="spellEnd"/>
                      <w:r w:rsidRPr="00D45129">
                        <w:rPr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Pr="00D45129">
                        <w:rPr>
                          <w:sz w:val="20"/>
                          <w:szCs w:val="20"/>
                        </w:rPr>
                        <w:t>prepositions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9FC6B" wp14:editId="65B890FE">
                <wp:simplePos x="0" y="0"/>
                <wp:positionH relativeFrom="column">
                  <wp:posOffset>6451600</wp:posOffset>
                </wp:positionH>
                <wp:positionV relativeFrom="paragraph">
                  <wp:posOffset>237490</wp:posOffset>
                </wp:positionV>
                <wp:extent cx="3414395" cy="1796415"/>
                <wp:effectExtent l="19050" t="0" r="14605" b="13335"/>
                <wp:wrapNone/>
                <wp:docPr id="522011526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14395" cy="179641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7A6CB" w14:textId="77777777" w:rsidR="00B73970" w:rsidRDefault="00B73970" w:rsidP="00B73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9FC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9" type="#_x0000_t15" style="position:absolute;left:0;text-align:left;margin-left:508pt;margin-top:18.7pt;width:268.85pt;height:141.4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" adj="15918" fillcolor="white [3212]" strokecolor="#09101d [484]" strokeweight="1pt">
                <v:textbox>
                  <w:txbxContent>
                    <w:p w14:paraId="7D97A6CB" w14:textId="77777777" w:rsidR="00B73970" w:rsidRDefault="00B73970" w:rsidP="00B739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8660B" wp14:editId="311ED450">
                <wp:simplePos x="0" y="0"/>
                <wp:positionH relativeFrom="column">
                  <wp:posOffset>8170174</wp:posOffset>
                </wp:positionH>
                <wp:positionV relativeFrom="paragraph">
                  <wp:posOffset>2038367</wp:posOffset>
                </wp:positionV>
                <wp:extent cx="1705610" cy="342265"/>
                <wp:effectExtent l="0" t="0" r="27940" b="19685"/>
                <wp:wrapNone/>
                <wp:docPr id="16898834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342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AF393" w14:textId="77777777" w:rsidR="00B73970" w:rsidRPr="00B73970" w:rsidRDefault="00B73970" w:rsidP="00B739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97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LEARNING OUTCOME</w:t>
                            </w:r>
                          </w:p>
                          <w:p w14:paraId="19416A4C" w14:textId="038B1C57" w:rsidR="00B73970" w:rsidRPr="006E3394" w:rsidRDefault="00B73970" w:rsidP="00B739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8660B" id="Rectángulo 4" o:spid="_x0000_s1030" style="position:absolute;left:0;text-align:left;margin-left:643.3pt;margin-top:160.5pt;width:134.3pt;height:26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" fillcolor="#8eaadb [1940]" strokecolor="#09101d [484]" strokeweight="1pt">
                <v:textbox>
                  <w:txbxContent>
                    <w:p w14:paraId="0ACAF393" w14:textId="77777777" w:rsidR="00B73970" w:rsidRPr="00B73970" w:rsidRDefault="00B73970" w:rsidP="00B739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7397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LEARNING OUTCOME</w:t>
                      </w:r>
                    </w:p>
                    <w:p w14:paraId="19416A4C" w14:textId="038B1C57" w:rsidR="00B73970" w:rsidRPr="006E3394" w:rsidRDefault="00B73970" w:rsidP="00B739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0FB39" wp14:editId="06C3C03B">
                <wp:simplePos x="0" y="0"/>
                <wp:positionH relativeFrom="column">
                  <wp:posOffset>193040</wp:posOffset>
                </wp:positionH>
                <wp:positionV relativeFrom="paragraph">
                  <wp:posOffset>4766310</wp:posOffset>
                </wp:positionV>
                <wp:extent cx="1705610" cy="342265"/>
                <wp:effectExtent l="0" t="0" r="27940" b="19685"/>
                <wp:wrapNone/>
                <wp:docPr id="199248117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342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79EFC" w14:textId="77777777" w:rsidR="00B73970" w:rsidRPr="00B73970" w:rsidRDefault="00B73970" w:rsidP="00B739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97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LEARNING OUTCOME</w:t>
                            </w:r>
                          </w:p>
                          <w:p w14:paraId="489AB689" w14:textId="4E3E9A05" w:rsidR="00B73970" w:rsidRPr="006E3394" w:rsidRDefault="00B73970" w:rsidP="00B739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0FB39" id="_x0000_s1031" style="position:absolute;left:0;text-align:left;margin-left:15.2pt;margin-top:375.3pt;width:134.3pt;height:2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" fillcolor="#8eaadb [1940]" strokecolor="#09101d [484]" strokeweight="1pt">
                <v:textbox>
                  <w:txbxContent>
                    <w:p w14:paraId="52A79EFC" w14:textId="77777777" w:rsidR="00B73970" w:rsidRPr="00B73970" w:rsidRDefault="00B73970" w:rsidP="00B739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7397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LEARNING OUTCOME</w:t>
                      </w:r>
                    </w:p>
                    <w:p w14:paraId="489AB689" w14:textId="4E3E9A05" w:rsidR="00B73970" w:rsidRPr="006E3394" w:rsidRDefault="00B73970" w:rsidP="00B739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970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BCC23" wp14:editId="35D75990">
                <wp:simplePos x="0" y="0"/>
                <wp:positionH relativeFrom="column">
                  <wp:posOffset>190027</wp:posOffset>
                </wp:positionH>
                <wp:positionV relativeFrom="paragraph">
                  <wp:posOffset>2966720</wp:posOffset>
                </wp:positionV>
                <wp:extent cx="3455035" cy="1796415"/>
                <wp:effectExtent l="0" t="0" r="31115" b="13335"/>
                <wp:wrapNone/>
                <wp:docPr id="174086917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179641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30407" w14:textId="77777777" w:rsidR="00B73970" w:rsidRDefault="00B73970" w:rsidP="00B73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CC23" id="_x0000_s1032" type="#_x0000_t15" style="position:absolute;left:0;text-align:left;margin-left:14.95pt;margin-top:233.6pt;width:272.05pt;height:1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" adj="15985" fillcolor="white [3212]" strokecolor="#09101d [484]" strokeweight="1pt">
                <v:textbox>
                  <w:txbxContent>
                    <w:p w14:paraId="37730407" w14:textId="77777777" w:rsidR="00B73970" w:rsidRDefault="00B73970" w:rsidP="00B739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5D2D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93F00" wp14:editId="254A71EE">
                <wp:simplePos x="0" y="0"/>
                <wp:positionH relativeFrom="column">
                  <wp:posOffset>184120</wp:posOffset>
                </wp:positionH>
                <wp:positionV relativeFrom="paragraph">
                  <wp:posOffset>1994905</wp:posOffset>
                </wp:positionV>
                <wp:extent cx="1705610" cy="342265"/>
                <wp:effectExtent l="0" t="0" r="27940" b="19685"/>
                <wp:wrapNone/>
                <wp:docPr id="121640956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342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5B0BF" w14:textId="1F9B8A3D" w:rsidR="00D15D2D" w:rsidRPr="00B73970" w:rsidRDefault="00B73970" w:rsidP="00D15D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97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LEARNING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93F00" id="_x0000_s1033" style="position:absolute;left:0;text-align:left;margin-left:14.5pt;margin-top:157.1pt;width:134.3pt;height:26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" fillcolor="#8eaadb [1940]" strokecolor="#09101d [484]" strokeweight="1pt">
                <v:textbox>
                  <w:txbxContent>
                    <w:p w14:paraId="6C75B0BF" w14:textId="1F9B8A3D" w:rsidR="00D15D2D" w:rsidRPr="00B73970" w:rsidRDefault="00B73970" w:rsidP="00D15D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7397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LEARNING OUTCOME</w:t>
                      </w:r>
                    </w:p>
                  </w:txbxContent>
                </v:textbox>
              </v:rect>
            </w:pict>
          </mc:Fallback>
        </mc:AlternateContent>
      </w:r>
      <w:r w:rsidR="00D15D2D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75F51" wp14:editId="66FE1990">
                <wp:simplePos x="0" y="0"/>
                <wp:positionH relativeFrom="column">
                  <wp:posOffset>8180070</wp:posOffset>
                </wp:positionH>
                <wp:positionV relativeFrom="paragraph">
                  <wp:posOffset>4770120</wp:posOffset>
                </wp:positionV>
                <wp:extent cx="1705610" cy="342265"/>
                <wp:effectExtent l="0" t="0" r="27940" b="19685"/>
                <wp:wrapNone/>
                <wp:docPr id="126567918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342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CEF22" w14:textId="66B74D75" w:rsidR="00236EE7" w:rsidRPr="006E3394" w:rsidRDefault="00D15D2D" w:rsidP="00236E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SUBJECT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75F51" id="_x0000_s1035" style="position:absolute;left:0;text-align:left;margin-left:644.1pt;margin-top:375.6pt;width:134.3pt;height:2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" fillcolor="#a8d08d [1945]" strokecolor="#09101d [484]" strokeweight="1pt">
                <v:textbox>
                  <w:txbxContent>
                    <w:p w14:paraId="36BCEF22" w14:textId="66B74D75" w:rsidR="00236EE7" w:rsidRPr="006E3394" w:rsidRDefault="00D15D2D" w:rsidP="00236EE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SUBJECT LINK</w:t>
                      </w:r>
                    </w:p>
                  </w:txbxContent>
                </v:textbox>
              </v:rect>
            </w:pict>
          </mc:Fallback>
        </mc:AlternateContent>
      </w:r>
      <w:r w:rsidR="00D15D2D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B0272" wp14:editId="51B02BF3">
                <wp:simplePos x="0" y="0"/>
                <wp:positionH relativeFrom="column">
                  <wp:posOffset>6462292</wp:posOffset>
                </wp:positionH>
                <wp:positionV relativeFrom="paragraph">
                  <wp:posOffset>2969540</wp:posOffset>
                </wp:positionV>
                <wp:extent cx="3414719" cy="1796828"/>
                <wp:effectExtent l="19050" t="0" r="14605" b="13335"/>
                <wp:wrapNone/>
                <wp:docPr id="1085264140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14719" cy="1796828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78E4" w14:textId="77777777" w:rsidR="00D15D2D" w:rsidRDefault="00D15D2D" w:rsidP="00D15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027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6" type="#_x0000_t15" style="position:absolute;left:0;text-align:left;margin-left:508.85pt;margin-top:233.8pt;width:268.9pt;height:141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" adj="15917" fillcolor="white [3201]" strokecolor="black [3200]" strokeweight="1pt">
                <v:textbox>
                  <w:txbxContent>
                    <w:p w14:paraId="500378E4" w14:textId="77777777" w:rsidR="00D15D2D" w:rsidRDefault="00D15D2D" w:rsidP="00D15D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5D2D">
        <w:rPr>
          <w:noProof/>
        </w:rPr>
        <w:drawing>
          <wp:anchor distT="0" distB="0" distL="114300" distR="114300" simplePos="0" relativeHeight="251658240" behindDoc="1" locked="0" layoutInCell="1" allowOverlap="1" wp14:anchorId="64A7686E" wp14:editId="2C1F4844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100930" cy="5596255"/>
            <wp:effectExtent l="0" t="0" r="0" b="4445"/>
            <wp:wrapNone/>
            <wp:docPr id="1014659228" name="Imagen 2" descr="Premium Vector | Abstract 3d background with technology dot and line  circuit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Abstract 3d background with technology dot and line  circuit bo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98" cy="55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D2D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85D79" wp14:editId="211694BB">
                <wp:simplePos x="0" y="0"/>
                <wp:positionH relativeFrom="column">
                  <wp:posOffset>180753</wp:posOffset>
                </wp:positionH>
                <wp:positionV relativeFrom="paragraph">
                  <wp:posOffset>195034</wp:posOffset>
                </wp:positionV>
                <wp:extent cx="3455582" cy="1796828"/>
                <wp:effectExtent l="0" t="0" r="31115" b="13335"/>
                <wp:wrapNone/>
                <wp:docPr id="1767362478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2" cy="1796828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14BB9" w14:textId="77777777" w:rsidR="00D15D2D" w:rsidRDefault="00D15D2D" w:rsidP="00D15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5D79" id="_x0000_s1037" type="#_x0000_t15" style="position:absolute;left:0;text-align:left;margin-left:14.25pt;margin-top:15.35pt;width:272.1pt;height:1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" adj="15984" fillcolor="white [3212]" strokecolor="#09101d [484]" strokeweight="1pt">
                <v:textbox>
                  <w:txbxContent>
                    <w:p w14:paraId="64E14BB9" w14:textId="77777777" w:rsidR="00D15D2D" w:rsidRDefault="00D15D2D" w:rsidP="00D15D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4A2" w:rsidRPr="00D824A2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8AF7" wp14:editId="5C60CD13">
                <wp:simplePos x="0" y="0"/>
                <wp:positionH relativeFrom="column">
                  <wp:posOffset>866863</wp:posOffset>
                </wp:positionH>
                <wp:positionV relativeFrom="paragraph">
                  <wp:posOffset>6062236</wp:posOffset>
                </wp:positionV>
                <wp:extent cx="8355724" cy="1041028"/>
                <wp:effectExtent l="0" t="0" r="26670" b="26035"/>
                <wp:wrapNone/>
                <wp:docPr id="13135603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724" cy="104102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06BB0" w14:textId="77777777" w:rsidR="00AE36B8" w:rsidRDefault="00AE36B8" w:rsidP="00D824A2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ENGLISH III</w:t>
                            </w:r>
                          </w:p>
                          <w:p w14:paraId="7E4FE3E7" w14:textId="41B2987B" w:rsidR="00D824A2" w:rsidRPr="00D824A2" w:rsidRDefault="00D824A2" w:rsidP="00D824A2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824A2">
                              <w:rPr>
                                <w:rFonts w:ascii="Stencil" w:hAnsi="Stenci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THIRD TERM INDEX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38AF7" id="Rectángulo: esquinas redondeadas 3" o:spid="_x0000_s1038" style="position:absolute;left:0;text-align:left;margin-left:68.25pt;margin-top:477.35pt;width:657.95pt;height:8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" fillcolor="#dbdbdb [1302]" strokecolor="#09101d [484]" strokeweight="1pt">
                <v:stroke joinstyle="miter"/>
                <v:textbox>
                  <w:txbxContent>
                    <w:p w14:paraId="7B906BB0" w14:textId="77777777" w:rsidR="00AE36B8" w:rsidRDefault="00AE36B8" w:rsidP="00D824A2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Stencil" w:hAnsi="Stenci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ENGLISH III</w:t>
                      </w:r>
                    </w:p>
                    <w:p w14:paraId="7E4FE3E7" w14:textId="41B2987B" w:rsidR="00D824A2" w:rsidRPr="00D824A2" w:rsidRDefault="00D824A2" w:rsidP="00D824A2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D824A2">
                        <w:rPr>
                          <w:rFonts w:ascii="Stencil" w:hAnsi="Stenci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THIRD TERM INDEX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53506" w:rsidSect="002A4829">
      <w:pgSz w:w="15840" w:h="12240" w:orient="landscape"/>
      <w:pgMar w:top="11" w:right="0" w:bottom="3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8B8F" w14:textId="77777777" w:rsidR="003E708A" w:rsidRDefault="003E708A">
      <w:pPr>
        <w:spacing w:line="240" w:lineRule="auto"/>
      </w:pPr>
      <w:r>
        <w:separator/>
      </w:r>
    </w:p>
  </w:endnote>
  <w:endnote w:type="continuationSeparator" w:id="0">
    <w:p w14:paraId="4FD636E2" w14:textId="77777777" w:rsidR="003E708A" w:rsidRDefault="003E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A42D" w14:textId="77777777" w:rsidR="003E708A" w:rsidRDefault="003E708A">
      <w:pPr>
        <w:spacing w:after="0"/>
      </w:pPr>
      <w:r>
        <w:separator/>
      </w:r>
    </w:p>
  </w:footnote>
  <w:footnote w:type="continuationSeparator" w:id="0">
    <w:p w14:paraId="77BAB040" w14:textId="77777777" w:rsidR="003E708A" w:rsidRDefault="003E70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5C3C"/>
    <w:multiLevelType w:val="hybridMultilevel"/>
    <w:tmpl w:val="71009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00CA"/>
    <w:multiLevelType w:val="hybridMultilevel"/>
    <w:tmpl w:val="F382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6C8"/>
    <w:multiLevelType w:val="hybridMultilevel"/>
    <w:tmpl w:val="1292A8F8"/>
    <w:lvl w:ilvl="0" w:tplc="35BA9078">
      <w:numFmt w:val="bullet"/>
      <w:lvlText w:val=""/>
      <w:lvlJc w:val="left"/>
      <w:pPr>
        <w:ind w:left="43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8592AD8"/>
    <w:multiLevelType w:val="hybridMultilevel"/>
    <w:tmpl w:val="B7FA8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7FDF"/>
    <w:multiLevelType w:val="hybridMultilevel"/>
    <w:tmpl w:val="E2B03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2C5D"/>
    <w:multiLevelType w:val="hybridMultilevel"/>
    <w:tmpl w:val="7312E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34CB"/>
    <w:multiLevelType w:val="hybridMultilevel"/>
    <w:tmpl w:val="3A0C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60A1"/>
    <w:multiLevelType w:val="hybridMultilevel"/>
    <w:tmpl w:val="A05C8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E2D23"/>
    <w:multiLevelType w:val="multilevel"/>
    <w:tmpl w:val="503E2D23"/>
    <w:lvl w:ilvl="0">
      <w:numFmt w:val="bullet"/>
      <w:lvlText w:val="-"/>
      <w:lvlJc w:val="left"/>
      <w:pPr>
        <w:ind w:left="434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5D2E7C87"/>
    <w:multiLevelType w:val="hybridMultilevel"/>
    <w:tmpl w:val="3524F3B8"/>
    <w:lvl w:ilvl="0" w:tplc="35BA9078">
      <w:numFmt w:val="bullet"/>
      <w:lvlText w:val=""/>
      <w:lvlJc w:val="left"/>
      <w:pPr>
        <w:ind w:left="43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A481014"/>
    <w:multiLevelType w:val="multilevel"/>
    <w:tmpl w:val="6A481014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E5F0431"/>
    <w:multiLevelType w:val="hybridMultilevel"/>
    <w:tmpl w:val="ECD0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D30FD"/>
    <w:multiLevelType w:val="hybridMultilevel"/>
    <w:tmpl w:val="0FD83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2B95"/>
    <w:multiLevelType w:val="multilevel"/>
    <w:tmpl w:val="CD9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772890">
    <w:abstractNumId w:val="8"/>
  </w:num>
  <w:num w:numId="2" w16cid:durableId="898251008">
    <w:abstractNumId w:val="10"/>
  </w:num>
  <w:num w:numId="3" w16cid:durableId="1061907533">
    <w:abstractNumId w:val="2"/>
  </w:num>
  <w:num w:numId="4" w16cid:durableId="560217110">
    <w:abstractNumId w:val="9"/>
  </w:num>
  <w:num w:numId="5" w16cid:durableId="1422605359">
    <w:abstractNumId w:val="3"/>
  </w:num>
  <w:num w:numId="6" w16cid:durableId="163715619">
    <w:abstractNumId w:val="13"/>
  </w:num>
  <w:num w:numId="7" w16cid:durableId="450982337">
    <w:abstractNumId w:val="6"/>
  </w:num>
  <w:num w:numId="8" w16cid:durableId="1583105482">
    <w:abstractNumId w:val="4"/>
  </w:num>
  <w:num w:numId="9" w16cid:durableId="1318728747">
    <w:abstractNumId w:val="1"/>
  </w:num>
  <w:num w:numId="10" w16cid:durableId="921790764">
    <w:abstractNumId w:val="0"/>
  </w:num>
  <w:num w:numId="11" w16cid:durableId="1680767682">
    <w:abstractNumId w:val="7"/>
  </w:num>
  <w:num w:numId="12" w16cid:durableId="1264416982">
    <w:abstractNumId w:val="12"/>
  </w:num>
  <w:num w:numId="13" w16cid:durableId="139541787">
    <w:abstractNumId w:val="11"/>
  </w:num>
  <w:num w:numId="14" w16cid:durableId="837118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9C"/>
    <w:rsid w:val="00063A99"/>
    <w:rsid w:val="000D4CE2"/>
    <w:rsid w:val="001F386B"/>
    <w:rsid w:val="00236EE7"/>
    <w:rsid w:val="00245236"/>
    <w:rsid w:val="002A4829"/>
    <w:rsid w:val="002B376E"/>
    <w:rsid w:val="00353506"/>
    <w:rsid w:val="003E708A"/>
    <w:rsid w:val="00405F47"/>
    <w:rsid w:val="004441CD"/>
    <w:rsid w:val="00492E29"/>
    <w:rsid w:val="00797E01"/>
    <w:rsid w:val="00851162"/>
    <w:rsid w:val="00A50307"/>
    <w:rsid w:val="00AE36B8"/>
    <w:rsid w:val="00B07F9C"/>
    <w:rsid w:val="00B73970"/>
    <w:rsid w:val="00BC46ED"/>
    <w:rsid w:val="00C47EDD"/>
    <w:rsid w:val="00C91D63"/>
    <w:rsid w:val="00CB169A"/>
    <w:rsid w:val="00D06C91"/>
    <w:rsid w:val="00D0765A"/>
    <w:rsid w:val="00D15D2D"/>
    <w:rsid w:val="00D45129"/>
    <w:rsid w:val="00D824A2"/>
    <w:rsid w:val="00E628A7"/>
    <w:rsid w:val="00E66CC5"/>
    <w:rsid w:val="00F25C6C"/>
    <w:rsid w:val="00F65E18"/>
    <w:rsid w:val="00FC7D8D"/>
    <w:rsid w:val="00FF7B34"/>
    <w:rsid w:val="1E675F3A"/>
    <w:rsid w:val="7AB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EC2E36"/>
  <w15:docId w15:val="{440D2046-A552-4796-97AD-832B577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unhideWhenUsed/>
    <w:qFormat/>
    <w:rsid w:val="00F65E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129"/>
    <w:pPr>
      <w:tabs>
        <w:tab w:val="center" w:pos="4252"/>
        <w:tab w:val="right" w:pos="8504"/>
      </w:tabs>
      <w:spacing w:after="0" w:line="240" w:lineRule="auto"/>
      <w:ind w:left="318" w:hanging="28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451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Villafán</dc:creator>
  <cp:lastModifiedBy>Alan Villafán</cp:lastModifiedBy>
  <cp:revision>4</cp:revision>
  <dcterms:created xsi:type="dcterms:W3CDTF">2024-03-12T13:58:00Z</dcterms:created>
  <dcterms:modified xsi:type="dcterms:W3CDTF">2025-03-14T04:46:00Z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2058-11.2.0.11417</vt:lpwstr>
  </property>
  <property fmtid="{D5CDD505-2E9C-101B-9397-08002B2CF9AE}" pid="3" name="ICV">
    <vt:lpwstr>F157B1DE58E841C584B2DC10CCBB3A8E</vt:lpwstr>
  </property>
</Properties>
</file>