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B59" w:rsidRPr="00B32C4C" w:rsidRDefault="00906A75">
      <w:pPr>
        <w:rPr>
          <w:rFonts w:ascii="Saiyan Sans" w:hAnsi="Saiyan Sans"/>
          <w:sz w:val="80"/>
        </w:rPr>
      </w:pPr>
      <w:r w:rsidRPr="00B32C4C">
        <w:rPr>
          <w:rFonts w:ascii="Saiyan Sans" w:hAnsi="Saiyan Sans"/>
          <w:sz w:val="80"/>
        </w:rPr>
        <w:t>Requisitos del Proyecto:</w:t>
      </w:r>
    </w:p>
    <w:tbl>
      <w:tblPr>
        <w:tblStyle w:val="Tablaconcuadrcula"/>
        <w:tblW w:w="9781" w:type="dxa"/>
        <w:tblInd w:w="-714" w:type="dxa"/>
        <w:tblLook w:val="04A0" w:firstRow="1" w:lastRow="0" w:firstColumn="1" w:lastColumn="0" w:noHBand="0" w:noVBand="1"/>
      </w:tblPr>
      <w:tblGrid>
        <w:gridCol w:w="2809"/>
        <w:gridCol w:w="1104"/>
        <w:gridCol w:w="3933"/>
        <w:gridCol w:w="1935"/>
      </w:tblGrid>
      <w:tr w:rsidR="00906A75" w:rsidRPr="00906A75" w:rsidTr="00906A75">
        <w:tc>
          <w:tcPr>
            <w:tcW w:w="2694" w:type="dxa"/>
          </w:tcPr>
          <w:p w:rsidR="00906A75" w:rsidRPr="00906A75" w:rsidRDefault="00906A75" w:rsidP="002A6638">
            <w:pPr>
              <w:rPr>
                <w:rFonts w:ascii="Avengeance Heroic Avenger" w:hAnsi="Avengeance Heroic Avenger"/>
                <w:sz w:val="36"/>
              </w:rPr>
            </w:pPr>
            <w:r>
              <w:rPr>
                <w:rFonts w:ascii="Avengeance Heroic Avenger" w:hAnsi="Avengeance Heroic Avenger"/>
                <w:sz w:val="36"/>
              </w:rPr>
              <w:t>N</w:t>
            </w:r>
            <w:r w:rsidRPr="00906A75">
              <w:rPr>
                <w:rFonts w:ascii="Avengeance Heroic Avenger" w:hAnsi="Avengeance Heroic Avenger"/>
                <w:sz w:val="36"/>
              </w:rPr>
              <w:t xml:space="preserve">ombre del </w:t>
            </w:r>
            <w:r w:rsidR="002A6638">
              <w:rPr>
                <w:rFonts w:ascii="Avengeance Heroic Avenger" w:hAnsi="Avengeance Heroic Avenger"/>
                <w:sz w:val="36"/>
              </w:rPr>
              <w:t>Progr</w:t>
            </w:r>
            <w:r w:rsidR="005834E9">
              <w:rPr>
                <w:rFonts w:ascii="Avengeance Heroic Avenger" w:hAnsi="Avengeance Heroic Avenger"/>
                <w:sz w:val="36"/>
              </w:rPr>
              <w:t>a</w:t>
            </w:r>
            <w:bookmarkStart w:id="0" w:name="_GoBack"/>
            <w:bookmarkEnd w:id="0"/>
            <w:r w:rsidR="002A6638">
              <w:rPr>
                <w:rFonts w:ascii="Avengeance Heroic Avenger" w:hAnsi="Avengeance Heroic Avenger"/>
                <w:sz w:val="36"/>
              </w:rPr>
              <w:t>mador</w:t>
            </w:r>
            <w:r w:rsidRPr="00906A75">
              <w:rPr>
                <w:rFonts w:ascii="Avengeance Heroic Avenger" w:hAnsi="Avengeance Heroic Avenger"/>
                <w:sz w:val="36"/>
              </w:rPr>
              <w:t>:</w:t>
            </w:r>
          </w:p>
        </w:tc>
        <w:tc>
          <w:tcPr>
            <w:tcW w:w="7087" w:type="dxa"/>
            <w:gridSpan w:val="3"/>
          </w:tcPr>
          <w:p w:rsidR="00906A75" w:rsidRPr="00906A75" w:rsidRDefault="00906A75">
            <w:pPr>
              <w:rPr>
                <w:sz w:val="36"/>
              </w:rPr>
            </w:pPr>
          </w:p>
        </w:tc>
      </w:tr>
      <w:tr w:rsidR="002A6638" w:rsidRPr="00906A75" w:rsidTr="00906A75">
        <w:tc>
          <w:tcPr>
            <w:tcW w:w="2694" w:type="dxa"/>
          </w:tcPr>
          <w:p w:rsidR="002A6638" w:rsidRPr="00906A75" w:rsidRDefault="002A6638" w:rsidP="002A6638">
            <w:pPr>
              <w:rPr>
                <w:rFonts w:ascii="Avengeance Heroic Avenger" w:hAnsi="Avengeance Heroic Avenger"/>
                <w:sz w:val="36"/>
              </w:rPr>
            </w:pPr>
            <w:r>
              <w:rPr>
                <w:rFonts w:ascii="Avengeance Heroic Avenger" w:hAnsi="Avengeance Heroic Avenger"/>
                <w:sz w:val="36"/>
              </w:rPr>
              <w:t>N</w:t>
            </w:r>
            <w:r w:rsidRPr="00906A75">
              <w:rPr>
                <w:rFonts w:ascii="Avengeance Heroic Avenger" w:hAnsi="Avengeance Heroic Avenger"/>
                <w:sz w:val="36"/>
              </w:rPr>
              <w:t>ombre del juego:</w:t>
            </w:r>
          </w:p>
        </w:tc>
        <w:tc>
          <w:tcPr>
            <w:tcW w:w="7087" w:type="dxa"/>
            <w:gridSpan w:val="3"/>
          </w:tcPr>
          <w:p w:rsidR="002A6638" w:rsidRPr="00906A75" w:rsidRDefault="002A6638" w:rsidP="002A6638">
            <w:pPr>
              <w:rPr>
                <w:sz w:val="36"/>
              </w:rPr>
            </w:pPr>
          </w:p>
        </w:tc>
      </w:tr>
      <w:tr w:rsidR="002A6638" w:rsidRPr="00906A75" w:rsidTr="00906A75">
        <w:tc>
          <w:tcPr>
            <w:tcW w:w="2694" w:type="dxa"/>
          </w:tcPr>
          <w:p w:rsidR="002A6638" w:rsidRPr="00906A75" w:rsidRDefault="00D46E30" w:rsidP="002A6638">
            <w:pPr>
              <w:rPr>
                <w:rFonts w:ascii="GodOfWar" w:hAnsi="GodOfWar"/>
                <w:sz w:val="36"/>
              </w:rPr>
            </w:pPr>
            <w:proofErr w:type="spellStart"/>
            <w:r>
              <w:rPr>
                <w:rFonts w:ascii="GodOfWar" w:hAnsi="GodOfWar"/>
                <w:sz w:val="36"/>
              </w:rPr>
              <w:t>background</w:t>
            </w:r>
            <w:proofErr w:type="spellEnd"/>
          </w:p>
        </w:tc>
        <w:tc>
          <w:tcPr>
            <w:tcW w:w="1129" w:type="dxa"/>
          </w:tcPr>
          <w:p w:rsidR="002A6638" w:rsidRPr="00906A75" w:rsidRDefault="002A6638" w:rsidP="002A6638">
            <w:pPr>
              <w:rPr>
                <w:sz w:val="36"/>
              </w:rPr>
            </w:pPr>
          </w:p>
        </w:tc>
        <w:tc>
          <w:tcPr>
            <w:tcW w:w="3974" w:type="dxa"/>
          </w:tcPr>
          <w:p w:rsidR="002A6638" w:rsidRPr="00906A75" w:rsidRDefault="0080329B" w:rsidP="0080329B">
            <w:pPr>
              <w:jc w:val="right"/>
              <w:rPr>
                <w:rFonts w:ascii="Harry P" w:hAnsi="Harry P"/>
                <w:sz w:val="36"/>
              </w:rPr>
            </w:pPr>
            <w:r>
              <w:rPr>
                <w:rFonts w:ascii="Harry P" w:hAnsi="Harry P"/>
                <w:sz w:val="36"/>
              </w:rPr>
              <w:t>2</w:t>
            </w:r>
            <w:r w:rsidR="002A6638" w:rsidRPr="00906A75">
              <w:rPr>
                <w:rFonts w:ascii="Harry P" w:hAnsi="Harry P"/>
                <w:sz w:val="36"/>
              </w:rPr>
              <w:t xml:space="preserve"> niveles </w:t>
            </w:r>
          </w:p>
        </w:tc>
        <w:tc>
          <w:tcPr>
            <w:tcW w:w="1984" w:type="dxa"/>
          </w:tcPr>
          <w:p w:rsidR="002A6638" w:rsidRPr="00906A75" w:rsidRDefault="002A6638" w:rsidP="002A6638">
            <w:pPr>
              <w:rPr>
                <w:sz w:val="36"/>
              </w:rPr>
            </w:pPr>
          </w:p>
        </w:tc>
      </w:tr>
      <w:tr w:rsidR="002A6638" w:rsidRPr="00906A75" w:rsidTr="00906A75">
        <w:tc>
          <w:tcPr>
            <w:tcW w:w="2694" w:type="dxa"/>
          </w:tcPr>
          <w:p w:rsidR="002A6638" w:rsidRPr="00906A75" w:rsidRDefault="002A6638" w:rsidP="002A6638">
            <w:pPr>
              <w:rPr>
                <w:rFonts w:ascii="GodOfWar" w:hAnsi="GodOfWar"/>
                <w:sz w:val="36"/>
              </w:rPr>
            </w:pPr>
            <w:r w:rsidRPr="00906A75">
              <w:rPr>
                <w:rFonts w:ascii="GodOfWar" w:hAnsi="GodOfWar"/>
                <w:sz w:val="36"/>
              </w:rPr>
              <w:t>Personaje con vidas</w:t>
            </w:r>
          </w:p>
        </w:tc>
        <w:tc>
          <w:tcPr>
            <w:tcW w:w="1129" w:type="dxa"/>
          </w:tcPr>
          <w:p w:rsidR="002A6638" w:rsidRPr="00906A75" w:rsidRDefault="002A6638" w:rsidP="002A6638">
            <w:pPr>
              <w:rPr>
                <w:sz w:val="36"/>
              </w:rPr>
            </w:pPr>
          </w:p>
        </w:tc>
        <w:tc>
          <w:tcPr>
            <w:tcW w:w="3974" w:type="dxa"/>
          </w:tcPr>
          <w:p w:rsidR="002A6638" w:rsidRPr="00906A75" w:rsidRDefault="002A6638" w:rsidP="002A6638">
            <w:pPr>
              <w:jc w:val="right"/>
              <w:rPr>
                <w:rFonts w:ascii="Harry P" w:hAnsi="Harry P"/>
                <w:sz w:val="36"/>
              </w:rPr>
            </w:pPr>
            <w:r w:rsidRPr="00906A75">
              <w:rPr>
                <w:rFonts w:ascii="Harry P" w:hAnsi="Harry P"/>
                <w:sz w:val="36"/>
              </w:rPr>
              <w:t>Puntaje</w:t>
            </w:r>
          </w:p>
        </w:tc>
        <w:tc>
          <w:tcPr>
            <w:tcW w:w="1984" w:type="dxa"/>
          </w:tcPr>
          <w:p w:rsidR="002A6638" w:rsidRPr="00906A75" w:rsidRDefault="002A6638" w:rsidP="002A6638">
            <w:pPr>
              <w:rPr>
                <w:sz w:val="36"/>
              </w:rPr>
            </w:pPr>
          </w:p>
        </w:tc>
      </w:tr>
      <w:tr w:rsidR="002A6638" w:rsidRPr="00906A75" w:rsidTr="00906A75">
        <w:tc>
          <w:tcPr>
            <w:tcW w:w="2694" w:type="dxa"/>
          </w:tcPr>
          <w:p w:rsidR="002A6638" w:rsidRPr="00906A75" w:rsidRDefault="002A6638" w:rsidP="002A6638">
            <w:pPr>
              <w:rPr>
                <w:rFonts w:ascii="GodOfWar" w:hAnsi="GodOfWar"/>
                <w:sz w:val="36"/>
              </w:rPr>
            </w:pPr>
            <w:proofErr w:type="spellStart"/>
            <w:r w:rsidRPr="00906A75">
              <w:rPr>
                <w:rFonts w:ascii="GodOfWar" w:hAnsi="GodOfWar"/>
                <w:sz w:val="36"/>
              </w:rPr>
              <w:t>Highscore</w:t>
            </w:r>
            <w:proofErr w:type="spellEnd"/>
            <w:r w:rsidRPr="00906A75">
              <w:rPr>
                <w:rFonts w:ascii="GodOfWar" w:hAnsi="GodOfWar"/>
                <w:sz w:val="36"/>
              </w:rPr>
              <w:t xml:space="preserve"> al finalizar</w:t>
            </w:r>
          </w:p>
        </w:tc>
        <w:tc>
          <w:tcPr>
            <w:tcW w:w="1129" w:type="dxa"/>
          </w:tcPr>
          <w:p w:rsidR="002A6638" w:rsidRPr="00906A75" w:rsidRDefault="002A6638" w:rsidP="002A6638">
            <w:pPr>
              <w:rPr>
                <w:sz w:val="36"/>
              </w:rPr>
            </w:pPr>
          </w:p>
        </w:tc>
        <w:tc>
          <w:tcPr>
            <w:tcW w:w="3974" w:type="dxa"/>
          </w:tcPr>
          <w:p w:rsidR="002A6638" w:rsidRPr="00906A75" w:rsidRDefault="002A6638" w:rsidP="002A6638">
            <w:pPr>
              <w:jc w:val="right"/>
              <w:rPr>
                <w:rFonts w:ascii="Harry P" w:hAnsi="Harry P"/>
                <w:sz w:val="36"/>
              </w:rPr>
            </w:pPr>
            <w:r w:rsidRPr="00906A75">
              <w:rPr>
                <w:rFonts w:ascii="Harry P" w:hAnsi="Harry P"/>
                <w:sz w:val="36"/>
              </w:rPr>
              <w:t>Tipograf</w:t>
            </w:r>
            <w:r w:rsidRPr="00906A75">
              <w:rPr>
                <w:rFonts w:ascii="Cambria" w:hAnsi="Cambria" w:cs="Cambria"/>
                <w:sz w:val="36"/>
              </w:rPr>
              <w:t>í</w:t>
            </w:r>
            <w:r w:rsidRPr="00906A75">
              <w:rPr>
                <w:rFonts w:ascii="Harry P" w:hAnsi="Harry P"/>
                <w:sz w:val="36"/>
              </w:rPr>
              <w:t>as y colores diferentes</w:t>
            </w:r>
          </w:p>
        </w:tc>
        <w:tc>
          <w:tcPr>
            <w:tcW w:w="1984" w:type="dxa"/>
          </w:tcPr>
          <w:p w:rsidR="002A6638" w:rsidRPr="00906A75" w:rsidRDefault="002A6638" w:rsidP="002A6638">
            <w:pPr>
              <w:rPr>
                <w:sz w:val="36"/>
              </w:rPr>
            </w:pPr>
          </w:p>
        </w:tc>
      </w:tr>
      <w:tr w:rsidR="002A6638" w:rsidRPr="00906A75" w:rsidTr="00906A75">
        <w:tc>
          <w:tcPr>
            <w:tcW w:w="2694" w:type="dxa"/>
          </w:tcPr>
          <w:p w:rsidR="002A6638" w:rsidRPr="00906A75" w:rsidRDefault="002A6638" w:rsidP="002A6638">
            <w:pPr>
              <w:rPr>
                <w:rFonts w:ascii="GodOfWar" w:hAnsi="GodOfWar"/>
                <w:sz w:val="36"/>
              </w:rPr>
            </w:pPr>
            <w:r w:rsidRPr="00906A75">
              <w:rPr>
                <w:rFonts w:ascii="GodOfWar" w:hAnsi="GodOfWar"/>
                <w:sz w:val="36"/>
              </w:rPr>
              <w:t>Reinicio de juego</w:t>
            </w:r>
          </w:p>
        </w:tc>
        <w:tc>
          <w:tcPr>
            <w:tcW w:w="1129" w:type="dxa"/>
          </w:tcPr>
          <w:p w:rsidR="002A6638" w:rsidRPr="00906A75" w:rsidRDefault="002A6638" w:rsidP="002A6638">
            <w:pPr>
              <w:rPr>
                <w:sz w:val="36"/>
              </w:rPr>
            </w:pPr>
          </w:p>
        </w:tc>
        <w:tc>
          <w:tcPr>
            <w:tcW w:w="3974" w:type="dxa"/>
          </w:tcPr>
          <w:p w:rsidR="002A6638" w:rsidRPr="00906A75" w:rsidRDefault="002A6638" w:rsidP="002A6638">
            <w:pPr>
              <w:jc w:val="right"/>
              <w:rPr>
                <w:rFonts w:ascii="Harry P" w:hAnsi="Harry P"/>
                <w:sz w:val="36"/>
              </w:rPr>
            </w:pPr>
            <w:r w:rsidRPr="00906A75">
              <w:rPr>
                <w:rFonts w:ascii="Harry P" w:hAnsi="Harry P"/>
                <w:sz w:val="36"/>
              </w:rPr>
              <w:t xml:space="preserve">No Lag y fluidez en </w:t>
            </w:r>
            <w:proofErr w:type="spellStart"/>
            <w:r w:rsidRPr="00906A75">
              <w:rPr>
                <w:rFonts w:ascii="Harry P" w:hAnsi="Harry P"/>
                <w:sz w:val="36"/>
              </w:rPr>
              <w:t>sprites</w:t>
            </w:r>
            <w:proofErr w:type="spellEnd"/>
          </w:p>
        </w:tc>
        <w:tc>
          <w:tcPr>
            <w:tcW w:w="1984" w:type="dxa"/>
          </w:tcPr>
          <w:p w:rsidR="002A6638" w:rsidRPr="00906A75" w:rsidRDefault="002A6638" w:rsidP="002A6638">
            <w:pPr>
              <w:rPr>
                <w:sz w:val="36"/>
              </w:rPr>
            </w:pPr>
          </w:p>
        </w:tc>
      </w:tr>
      <w:tr w:rsidR="002A6638" w:rsidRPr="00906A75" w:rsidTr="00906A75">
        <w:tc>
          <w:tcPr>
            <w:tcW w:w="2694" w:type="dxa"/>
          </w:tcPr>
          <w:p w:rsidR="002A6638" w:rsidRPr="00906A75" w:rsidRDefault="0080329B" w:rsidP="002A6638">
            <w:pPr>
              <w:rPr>
                <w:rFonts w:ascii="GodOfWar" w:hAnsi="GodOfWar"/>
                <w:sz w:val="36"/>
              </w:rPr>
            </w:pPr>
            <w:r>
              <w:rPr>
                <w:rFonts w:ascii="GodOfWar" w:hAnsi="GodOfWar"/>
                <w:sz w:val="36"/>
              </w:rPr>
              <w:t>Movimiento de objetos</w:t>
            </w:r>
          </w:p>
        </w:tc>
        <w:tc>
          <w:tcPr>
            <w:tcW w:w="1129" w:type="dxa"/>
          </w:tcPr>
          <w:p w:rsidR="002A6638" w:rsidRPr="00906A75" w:rsidRDefault="002A6638" w:rsidP="002A6638">
            <w:pPr>
              <w:rPr>
                <w:sz w:val="36"/>
              </w:rPr>
            </w:pPr>
          </w:p>
        </w:tc>
        <w:tc>
          <w:tcPr>
            <w:tcW w:w="3974" w:type="dxa"/>
          </w:tcPr>
          <w:p w:rsidR="002A6638" w:rsidRPr="00906A75" w:rsidRDefault="002A6638" w:rsidP="002A6638">
            <w:pPr>
              <w:jc w:val="right"/>
              <w:rPr>
                <w:rFonts w:ascii="Harry P" w:hAnsi="Harry P"/>
                <w:sz w:val="36"/>
              </w:rPr>
            </w:pPr>
            <w:r w:rsidRPr="00906A75">
              <w:rPr>
                <w:rFonts w:ascii="Harry P" w:hAnsi="Harry P"/>
                <w:sz w:val="36"/>
              </w:rPr>
              <w:t xml:space="preserve">Variables (de cualquier tipo: </w:t>
            </w:r>
            <w:proofErr w:type="spellStart"/>
            <w:r w:rsidRPr="00906A75">
              <w:rPr>
                <w:rFonts w:ascii="Harry P" w:hAnsi="Harry P"/>
                <w:sz w:val="36"/>
              </w:rPr>
              <w:t>cooldown</w:t>
            </w:r>
            <w:proofErr w:type="spellEnd"/>
            <w:r w:rsidRPr="00906A75">
              <w:rPr>
                <w:rFonts w:ascii="Harry P" w:hAnsi="Harry P"/>
                <w:sz w:val="36"/>
              </w:rPr>
              <w:t>, balas, etc.)</w:t>
            </w:r>
          </w:p>
        </w:tc>
        <w:tc>
          <w:tcPr>
            <w:tcW w:w="1984" w:type="dxa"/>
          </w:tcPr>
          <w:p w:rsidR="002A6638" w:rsidRPr="00906A75" w:rsidRDefault="002A6638" w:rsidP="002A6638">
            <w:pPr>
              <w:rPr>
                <w:sz w:val="36"/>
              </w:rPr>
            </w:pPr>
          </w:p>
        </w:tc>
      </w:tr>
      <w:tr w:rsidR="002A6638" w:rsidRPr="00906A75" w:rsidTr="00906A75">
        <w:tc>
          <w:tcPr>
            <w:tcW w:w="2694" w:type="dxa"/>
          </w:tcPr>
          <w:p w:rsidR="002A6638" w:rsidRPr="00906A75" w:rsidRDefault="002A6638" w:rsidP="002A6638">
            <w:pPr>
              <w:rPr>
                <w:rFonts w:ascii="GodOfWar" w:hAnsi="GodOfWar"/>
                <w:sz w:val="36"/>
              </w:rPr>
            </w:pPr>
            <w:r w:rsidRPr="00906A75">
              <w:rPr>
                <w:rFonts w:ascii="GodOfWar" w:hAnsi="GodOfWar"/>
                <w:sz w:val="36"/>
              </w:rPr>
              <w:t>Por lo menos 2 tipos de enemigos</w:t>
            </w:r>
          </w:p>
        </w:tc>
        <w:tc>
          <w:tcPr>
            <w:tcW w:w="1129" w:type="dxa"/>
          </w:tcPr>
          <w:p w:rsidR="002A6638" w:rsidRPr="00906A75" w:rsidRDefault="002A6638" w:rsidP="002A6638">
            <w:pPr>
              <w:rPr>
                <w:sz w:val="36"/>
              </w:rPr>
            </w:pPr>
          </w:p>
        </w:tc>
        <w:tc>
          <w:tcPr>
            <w:tcW w:w="3974" w:type="dxa"/>
          </w:tcPr>
          <w:p w:rsidR="002A6638" w:rsidRPr="00906A75" w:rsidRDefault="00B32C4C" w:rsidP="002A6638">
            <w:pPr>
              <w:jc w:val="right"/>
              <w:rPr>
                <w:rFonts w:ascii="Harry P" w:hAnsi="Harry P"/>
                <w:sz w:val="36"/>
              </w:rPr>
            </w:pPr>
            <w:proofErr w:type="spellStart"/>
            <w:r>
              <w:rPr>
                <w:rFonts w:ascii="Harry P" w:hAnsi="Harry P"/>
                <w:sz w:val="36"/>
              </w:rPr>
              <w:t>Room</w:t>
            </w:r>
            <w:proofErr w:type="spellEnd"/>
            <w:r>
              <w:rPr>
                <w:rFonts w:ascii="Harry P" w:hAnsi="Harry P"/>
                <w:sz w:val="36"/>
              </w:rPr>
              <w:t xml:space="preserve"> con medidas arriba de 1000 de manera horizontal o vertical</w:t>
            </w:r>
          </w:p>
        </w:tc>
        <w:tc>
          <w:tcPr>
            <w:tcW w:w="1984" w:type="dxa"/>
          </w:tcPr>
          <w:p w:rsidR="002A6638" w:rsidRPr="00906A75" w:rsidRDefault="002A6638" w:rsidP="002A6638">
            <w:pPr>
              <w:rPr>
                <w:sz w:val="36"/>
              </w:rPr>
            </w:pPr>
          </w:p>
        </w:tc>
      </w:tr>
      <w:tr w:rsidR="002A6638" w:rsidRPr="00906A75" w:rsidTr="00906A75">
        <w:tc>
          <w:tcPr>
            <w:tcW w:w="2694" w:type="dxa"/>
          </w:tcPr>
          <w:p w:rsidR="002A6638" w:rsidRPr="00906A75" w:rsidRDefault="002A6638" w:rsidP="002A6638">
            <w:pPr>
              <w:rPr>
                <w:rFonts w:ascii="GodOfWar" w:hAnsi="GodOfWar"/>
                <w:sz w:val="36"/>
              </w:rPr>
            </w:pPr>
            <w:r w:rsidRPr="00906A75">
              <w:rPr>
                <w:rFonts w:ascii="GodOfWar" w:hAnsi="GodOfWar"/>
                <w:sz w:val="36"/>
              </w:rPr>
              <w:t>M</w:t>
            </w:r>
            <w:r w:rsidRPr="00906A75">
              <w:rPr>
                <w:rFonts w:ascii="Cambria" w:hAnsi="Cambria" w:cs="Cambria"/>
                <w:sz w:val="36"/>
              </w:rPr>
              <w:t>ú</w:t>
            </w:r>
            <w:r w:rsidRPr="00906A75">
              <w:rPr>
                <w:rFonts w:ascii="GodOfWar" w:hAnsi="GodOfWar"/>
                <w:sz w:val="36"/>
              </w:rPr>
              <w:t>sica en el juego</w:t>
            </w:r>
          </w:p>
        </w:tc>
        <w:tc>
          <w:tcPr>
            <w:tcW w:w="1129" w:type="dxa"/>
          </w:tcPr>
          <w:p w:rsidR="002A6638" w:rsidRPr="00906A75" w:rsidRDefault="002A6638" w:rsidP="002A6638">
            <w:pPr>
              <w:rPr>
                <w:sz w:val="36"/>
              </w:rPr>
            </w:pPr>
          </w:p>
        </w:tc>
        <w:tc>
          <w:tcPr>
            <w:tcW w:w="3974" w:type="dxa"/>
          </w:tcPr>
          <w:p w:rsidR="002A6638" w:rsidRPr="00906A75" w:rsidRDefault="002A6638" w:rsidP="002A6638">
            <w:pPr>
              <w:jc w:val="right"/>
              <w:rPr>
                <w:rFonts w:ascii="Harry P" w:hAnsi="Harry P"/>
                <w:sz w:val="36"/>
              </w:rPr>
            </w:pPr>
            <w:r w:rsidRPr="00906A75">
              <w:rPr>
                <w:rFonts w:ascii="Harry P" w:hAnsi="Harry P"/>
                <w:sz w:val="36"/>
              </w:rPr>
              <w:t>Efectos de Sonido</w:t>
            </w:r>
          </w:p>
        </w:tc>
        <w:tc>
          <w:tcPr>
            <w:tcW w:w="1984" w:type="dxa"/>
          </w:tcPr>
          <w:p w:rsidR="00B32C4C" w:rsidRPr="00906A75" w:rsidRDefault="00B32C4C" w:rsidP="002A6638">
            <w:pPr>
              <w:rPr>
                <w:sz w:val="36"/>
              </w:rPr>
            </w:pPr>
          </w:p>
        </w:tc>
      </w:tr>
      <w:tr w:rsidR="00B32C4C" w:rsidRPr="00906A75" w:rsidTr="00B32C4C">
        <w:trPr>
          <w:trHeight w:val="1106"/>
        </w:trPr>
        <w:tc>
          <w:tcPr>
            <w:tcW w:w="2694" w:type="dxa"/>
          </w:tcPr>
          <w:p w:rsidR="00B32C4C" w:rsidRPr="00906A75" w:rsidRDefault="00B32C4C" w:rsidP="002A6638">
            <w:pPr>
              <w:rPr>
                <w:rFonts w:ascii="GodOfWar" w:hAnsi="GodOfWar"/>
                <w:sz w:val="36"/>
              </w:rPr>
            </w:pPr>
            <w:proofErr w:type="spellStart"/>
            <w:r>
              <w:rPr>
                <w:rFonts w:ascii="GodOfWar" w:hAnsi="GodOfWar"/>
                <w:sz w:val="36"/>
              </w:rPr>
              <w:t>Views</w:t>
            </w:r>
            <w:proofErr w:type="spellEnd"/>
          </w:p>
        </w:tc>
        <w:tc>
          <w:tcPr>
            <w:tcW w:w="1129" w:type="dxa"/>
          </w:tcPr>
          <w:p w:rsidR="00B32C4C" w:rsidRPr="00906A75" w:rsidRDefault="00B32C4C" w:rsidP="002A6638">
            <w:pPr>
              <w:rPr>
                <w:sz w:val="36"/>
              </w:rPr>
            </w:pPr>
          </w:p>
        </w:tc>
        <w:tc>
          <w:tcPr>
            <w:tcW w:w="3974" w:type="dxa"/>
          </w:tcPr>
          <w:p w:rsidR="00B32C4C" w:rsidRPr="00906A75" w:rsidRDefault="00B32C4C" w:rsidP="002A6638">
            <w:pPr>
              <w:jc w:val="right"/>
              <w:rPr>
                <w:rFonts w:ascii="Harry P" w:hAnsi="Harry P"/>
                <w:sz w:val="36"/>
              </w:rPr>
            </w:pPr>
            <w:r>
              <w:rPr>
                <w:rFonts w:ascii="Harry P" w:hAnsi="Harry P"/>
                <w:sz w:val="36"/>
              </w:rPr>
              <w:t>Gravedad</w:t>
            </w:r>
          </w:p>
        </w:tc>
        <w:tc>
          <w:tcPr>
            <w:tcW w:w="1984" w:type="dxa"/>
          </w:tcPr>
          <w:p w:rsidR="00B32C4C" w:rsidRDefault="00B32C4C" w:rsidP="002A6638">
            <w:pPr>
              <w:rPr>
                <w:sz w:val="36"/>
              </w:rPr>
            </w:pPr>
          </w:p>
          <w:p w:rsidR="00B32C4C" w:rsidRDefault="00B32C4C" w:rsidP="002A6638">
            <w:pPr>
              <w:rPr>
                <w:sz w:val="36"/>
              </w:rPr>
            </w:pPr>
          </w:p>
          <w:p w:rsidR="00B32C4C" w:rsidRPr="00906A75" w:rsidRDefault="00B32C4C" w:rsidP="002A6638">
            <w:pPr>
              <w:rPr>
                <w:sz w:val="36"/>
              </w:rPr>
            </w:pPr>
          </w:p>
        </w:tc>
      </w:tr>
      <w:tr w:rsidR="00B32C4C" w:rsidRPr="00906A75" w:rsidTr="00906A75">
        <w:tc>
          <w:tcPr>
            <w:tcW w:w="2694" w:type="dxa"/>
          </w:tcPr>
          <w:p w:rsidR="00B32C4C" w:rsidRDefault="00B32C4C" w:rsidP="002A6638">
            <w:pPr>
              <w:rPr>
                <w:rFonts w:ascii="GodOfWar" w:hAnsi="GodOfWar"/>
                <w:sz w:val="36"/>
              </w:rPr>
            </w:pPr>
            <w:r>
              <w:rPr>
                <w:rFonts w:ascii="GodOfWar" w:hAnsi="GodOfWar"/>
                <w:sz w:val="36"/>
              </w:rPr>
              <w:t>Personaje principal (Movimientos y disparo)</w:t>
            </w:r>
          </w:p>
        </w:tc>
        <w:tc>
          <w:tcPr>
            <w:tcW w:w="1129" w:type="dxa"/>
          </w:tcPr>
          <w:p w:rsidR="00B32C4C" w:rsidRPr="00906A75" w:rsidRDefault="00B32C4C" w:rsidP="002A6638">
            <w:pPr>
              <w:rPr>
                <w:sz w:val="36"/>
              </w:rPr>
            </w:pPr>
          </w:p>
        </w:tc>
        <w:tc>
          <w:tcPr>
            <w:tcW w:w="3974" w:type="dxa"/>
          </w:tcPr>
          <w:p w:rsidR="00B32C4C" w:rsidRDefault="00B32C4C" w:rsidP="002A6638">
            <w:pPr>
              <w:jc w:val="right"/>
              <w:rPr>
                <w:rFonts w:ascii="Harry P" w:hAnsi="Harry P"/>
                <w:sz w:val="36"/>
              </w:rPr>
            </w:pPr>
            <w:r>
              <w:rPr>
                <w:rFonts w:ascii="Harry P" w:hAnsi="Harry P"/>
                <w:sz w:val="36"/>
              </w:rPr>
              <w:t>Enemigo y creador de enemigos</w:t>
            </w:r>
          </w:p>
        </w:tc>
        <w:tc>
          <w:tcPr>
            <w:tcW w:w="1984" w:type="dxa"/>
          </w:tcPr>
          <w:p w:rsidR="00B32C4C" w:rsidRDefault="00B32C4C" w:rsidP="002A6638">
            <w:pPr>
              <w:rPr>
                <w:sz w:val="36"/>
              </w:rPr>
            </w:pPr>
          </w:p>
        </w:tc>
      </w:tr>
      <w:tr w:rsidR="0080329B" w:rsidRPr="00906A75" w:rsidTr="00A445AB">
        <w:tc>
          <w:tcPr>
            <w:tcW w:w="9781" w:type="dxa"/>
            <w:gridSpan w:val="4"/>
          </w:tcPr>
          <w:p w:rsidR="00B32C4C" w:rsidRDefault="00B32C4C" w:rsidP="0080329B">
            <w:pPr>
              <w:jc w:val="center"/>
              <w:rPr>
                <w:rFonts w:ascii="Narnia" w:hAnsi="Narnia"/>
                <w:sz w:val="52"/>
              </w:rPr>
            </w:pPr>
          </w:p>
          <w:p w:rsidR="0080329B" w:rsidRPr="00906A75" w:rsidRDefault="0080329B" w:rsidP="0080329B">
            <w:pPr>
              <w:jc w:val="center"/>
              <w:rPr>
                <w:sz w:val="36"/>
              </w:rPr>
            </w:pPr>
            <w:r>
              <w:rPr>
                <w:rFonts w:ascii="Narnia" w:hAnsi="Narnia"/>
                <w:sz w:val="52"/>
              </w:rPr>
              <w:lastRenderedPageBreak/>
              <w:t>Requisitos en PowerPoint</w:t>
            </w:r>
          </w:p>
        </w:tc>
      </w:tr>
      <w:tr w:rsidR="002A6638" w:rsidRPr="00906A75" w:rsidTr="00906A75">
        <w:tc>
          <w:tcPr>
            <w:tcW w:w="2694" w:type="dxa"/>
          </w:tcPr>
          <w:p w:rsidR="002A6638" w:rsidRDefault="00D46E30" w:rsidP="002A6638">
            <w:pPr>
              <w:rPr>
                <w:rFonts w:ascii="SEGA LOGO FONT" w:hAnsi="SEGA LOGO FONT"/>
                <w:sz w:val="36"/>
              </w:rPr>
            </w:pPr>
            <w:r>
              <w:rPr>
                <w:rFonts w:ascii="SEGA LOGO FONT" w:hAnsi="SEGA LOGO FONT"/>
                <w:sz w:val="36"/>
              </w:rPr>
              <w:lastRenderedPageBreak/>
              <w:t>Portada</w:t>
            </w:r>
          </w:p>
          <w:p w:rsidR="003B1935" w:rsidRDefault="00B32C4C" w:rsidP="002A6638">
            <w:pPr>
              <w:rPr>
                <w:rFonts w:ascii="SEGA LOGO FONT" w:hAnsi="SEGA LOGO FONT"/>
                <w:sz w:val="36"/>
              </w:rPr>
            </w:pPr>
            <w:r>
              <w:rPr>
                <w:rFonts w:ascii="SEGA LOGO FONT" w:hAnsi="SEGA LOGO FONT"/>
                <w:sz w:val="36"/>
              </w:rPr>
              <w:t>-Nombre del juego</w:t>
            </w:r>
          </w:p>
          <w:p w:rsidR="00B32C4C" w:rsidRDefault="00B32C4C" w:rsidP="002A6638">
            <w:pPr>
              <w:rPr>
                <w:rFonts w:ascii="SEGA LOGO FONT" w:hAnsi="SEGA LOGO FONT"/>
                <w:sz w:val="36"/>
              </w:rPr>
            </w:pPr>
            <w:r>
              <w:rPr>
                <w:rFonts w:ascii="SEGA LOGO FONT" w:hAnsi="SEGA LOGO FONT"/>
                <w:sz w:val="36"/>
              </w:rPr>
              <w:t>-Nombre del programador</w:t>
            </w:r>
          </w:p>
          <w:p w:rsidR="003B1935" w:rsidRPr="002A6638" w:rsidRDefault="003B1935" w:rsidP="002A6638">
            <w:pPr>
              <w:rPr>
                <w:rFonts w:ascii="SEGA LOGO FONT" w:hAnsi="SEGA LOGO FONT"/>
                <w:sz w:val="36"/>
              </w:rPr>
            </w:pPr>
          </w:p>
        </w:tc>
        <w:tc>
          <w:tcPr>
            <w:tcW w:w="1129" w:type="dxa"/>
          </w:tcPr>
          <w:p w:rsidR="002A6638" w:rsidRPr="00906A75" w:rsidRDefault="002A6638" w:rsidP="002A6638">
            <w:pPr>
              <w:rPr>
                <w:sz w:val="36"/>
              </w:rPr>
            </w:pPr>
          </w:p>
        </w:tc>
        <w:tc>
          <w:tcPr>
            <w:tcW w:w="3974" w:type="dxa"/>
          </w:tcPr>
          <w:p w:rsidR="002A6638" w:rsidRPr="002A6638" w:rsidRDefault="002A6638" w:rsidP="002A6638">
            <w:pPr>
              <w:jc w:val="right"/>
              <w:rPr>
                <w:rFonts w:ascii="Minecrafter Alt" w:hAnsi="Minecrafter Alt"/>
                <w:sz w:val="36"/>
              </w:rPr>
            </w:pPr>
          </w:p>
        </w:tc>
        <w:tc>
          <w:tcPr>
            <w:tcW w:w="1984" w:type="dxa"/>
          </w:tcPr>
          <w:p w:rsidR="002A6638" w:rsidRPr="00906A75" w:rsidRDefault="002A6638" w:rsidP="002A6638">
            <w:pPr>
              <w:rPr>
                <w:sz w:val="36"/>
              </w:rPr>
            </w:pPr>
          </w:p>
        </w:tc>
      </w:tr>
      <w:tr w:rsidR="002A6638" w:rsidRPr="00906A75" w:rsidTr="00906A75">
        <w:tc>
          <w:tcPr>
            <w:tcW w:w="2694" w:type="dxa"/>
          </w:tcPr>
          <w:p w:rsidR="00D46E30" w:rsidRDefault="00D46E30" w:rsidP="002A6638">
            <w:pPr>
              <w:rPr>
                <w:rFonts w:ascii="SEGA LOGO FONT" w:hAnsi="SEGA LOGO FONT"/>
                <w:sz w:val="36"/>
              </w:rPr>
            </w:pPr>
            <w:r>
              <w:rPr>
                <w:rFonts w:ascii="SEGA LOGO FONT" w:hAnsi="SEGA LOGO FONT"/>
                <w:sz w:val="36"/>
              </w:rPr>
              <w:t>Instrucciones</w:t>
            </w:r>
          </w:p>
          <w:p w:rsidR="003B1935" w:rsidRDefault="003B1935" w:rsidP="002A6638">
            <w:pPr>
              <w:rPr>
                <w:rFonts w:ascii="SEGA LOGO FONT" w:hAnsi="SEGA LOGO FONT"/>
                <w:sz w:val="36"/>
              </w:rPr>
            </w:pPr>
          </w:p>
          <w:p w:rsidR="003B1935" w:rsidRPr="002A6638" w:rsidRDefault="003B1935" w:rsidP="002A6638">
            <w:pPr>
              <w:rPr>
                <w:rFonts w:ascii="SEGA LOGO FONT" w:hAnsi="SEGA LOGO FONT"/>
                <w:sz w:val="36"/>
              </w:rPr>
            </w:pPr>
          </w:p>
        </w:tc>
        <w:tc>
          <w:tcPr>
            <w:tcW w:w="1129" w:type="dxa"/>
          </w:tcPr>
          <w:p w:rsidR="002A6638" w:rsidRPr="00906A75" w:rsidRDefault="002A6638" w:rsidP="002A6638">
            <w:pPr>
              <w:rPr>
                <w:sz w:val="36"/>
              </w:rPr>
            </w:pPr>
          </w:p>
        </w:tc>
        <w:tc>
          <w:tcPr>
            <w:tcW w:w="3974" w:type="dxa"/>
          </w:tcPr>
          <w:p w:rsidR="002A6638" w:rsidRPr="00906A75" w:rsidRDefault="002A6638" w:rsidP="002A6638">
            <w:pPr>
              <w:rPr>
                <w:sz w:val="36"/>
              </w:rPr>
            </w:pPr>
          </w:p>
        </w:tc>
        <w:tc>
          <w:tcPr>
            <w:tcW w:w="1984" w:type="dxa"/>
          </w:tcPr>
          <w:p w:rsidR="002A6638" w:rsidRPr="00906A75" w:rsidRDefault="002A6638" w:rsidP="002A6638">
            <w:pPr>
              <w:rPr>
                <w:sz w:val="36"/>
              </w:rPr>
            </w:pPr>
          </w:p>
        </w:tc>
      </w:tr>
      <w:tr w:rsidR="00D46E30" w:rsidRPr="00906A75" w:rsidTr="00906A75">
        <w:tc>
          <w:tcPr>
            <w:tcW w:w="2694" w:type="dxa"/>
          </w:tcPr>
          <w:p w:rsidR="00D46E30" w:rsidRDefault="00D46E30" w:rsidP="002A6638">
            <w:pPr>
              <w:rPr>
                <w:rFonts w:ascii="SEGA LOGO FONT" w:hAnsi="SEGA LOGO FONT"/>
                <w:sz w:val="36"/>
              </w:rPr>
            </w:pPr>
            <w:r>
              <w:rPr>
                <w:rFonts w:ascii="SEGA LOGO FONT" w:hAnsi="SEGA LOGO FONT"/>
                <w:sz w:val="36"/>
              </w:rPr>
              <w:t>Pantalla derrota</w:t>
            </w:r>
          </w:p>
          <w:p w:rsidR="003B1935" w:rsidRDefault="003B1935" w:rsidP="002A6638">
            <w:pPr>
              <w:rPr>
                <w:rFonts w:ascii="SEGA LOGO FONT" w:hAnsi="SEGA LOGO FONT"/>
                <w:sz w:val="36"/>
              </w:rPr>
            </w:pPr>
          </w:p>
        </w:tc>
        <w:tc>
          <w:tcPr>
            <w:tcW w:w="1129" w:type="dxa"/>
          </w:tcPr>
          <w:p w:rsidR="00D46E30" w:rsidRPr="00906A75" w:rsidRDefault="00D46E30" w:rsidP="002A6638">
            <w:pPr>
              <w:rPr>
                <w:sz w:val="36"/>
              </w:rPr>
            </w:pPr>
          </w:p>
        </w:tc>
        <w:tc>
          <w:tcPr>
            <w:tcW w:w="3974" w:type="dxa"/>
          </w:tcPr>
          <w:p w:rsidR="00D46E30" w:rsidRPr="00906A75" w:rsidRDefault="00D46E30" w:rsidP="002A6638">
            <w:pPr>
              <w:rPr>
                <w:sz w:val="36"/>
              </w:rPr>
            </w:pPr>
          </w:p>
        </w:tc>
        <w:tc>
          <w:tcPr>
            <w:tcW w:w="1984" w:type="dxa"/>
          </w:tcPr>
          <w:p w:rsidR="00D46E30" w:rsidRPr="00906A75" w:rsidRDefault="00D46E30" w:rsidP="002A6638">
            <w:pPr>
              <w:rPr>
                <w:sz w:val="36"/>
              </w:rPr>
            </w:pPr>
          </w:p>
        </w:tc>
      </w:tr>
      <w:tr w:rsidR="00D46E30" w:rsidRPr="00906A75" w:rsidTr="00906A75">
        <w:tc>
          <w:tcPr>
            <w:tcW w:w="2694" w:type="dxa"/>
          </w:tcPr>
          <w:p w:rsidR="00D46E30" w:rsidRDefault="003B1935" w:rsidP="002A6638">
            <w:pPr>
              <w:rPr>
                <w:rFonts w:ascii="SEGA LOGO FONT" w:hAnsi="SEGA LOGO FONT"/>
                <w:sz w:val="36"/>
              </w:rPr>
            </w:pPr>
            <w:r>
              <w:rPr>
                <w:rFonts w:ascii="SEGA LOGO FONT" w:hAnsi="SEGA LOGO FONT"/>
                <w:sz w:val="36"/>
              </w:rPr>
              <w:t xml:space="preserve">Pantalla </w:t>
            </w:r>
          </w:p>
          <w:p w:rsidR="003B1935" w:rsidRDefault="003B1935" w:rsidP="002A6638">
            <w:pPr>
              <w:rPr>
                <w:rFonts w:ascii="SEGA LOGO FONT" w:hAnsi="SEGA LOGO FONT"/>
                <w:sz w:val="36"/>
              </w:rPr>
            </w:pPr>
            <w:r>
              <w:rPr>
                <w:rFonts w:ascii="SEGA LOGO FONT" w:hAnsi="SEGA LOGO FONT"/>
                <w:sz w:val="36"/>
              </w:rPr>
              <w:t>Victoria</w:t>
            </w:r>
          </w:p>
          <w:p w:rsidR="003B1935" w:rsidRDefault="003B1935" w:rsidP="002A6638">
            <w:pPr>
              <w:rPr>
                <w:rFonts w:ascii="SEGA LOGO FONT" w:hAnsi="SEGA LOGO FONT"/>
                <w:sz w:val="36"/>
              </w:rPr>
            </w:pPr>
          </w:p>
        </w:tc>
        <w:tc>
          <w:tcPr>
            <w:tcW w:w="1129" w:type="dxa"/>
          </w:tcPr>
          <w:p w:rsidR="00D46E30" w:rsidRPr="00906A75" w:rsidRDefault="00D46E30" w:rsidP="002A6638">
            <w:pPr>
              <w:rPr>
                <w:sz w:val="36"/>
              </w:rPr>
            </w:pPr>
          </w:p>
        </w:tc>
        <w:tc>
          <w:tcPr>
            <w:tcW w:w="3974" w:type="dxa"/>
          </w:tcPr>
          <w:p w:rsidR="00D46E30" w:rsidRPr="00906A75" w:rsidRDefault="00D46E30" w:rsidP="002A6638">
            <w:pPr>
              <w:rPr>
                <w:sz w:val="36"/>
              </w:rPr>
            </w:pPr>
          </w:p>
        </w:tc>
        <w:tc>
          <w:tcPr>
            <w:tcW w:w="1984" w:type="dxa"/>
          </w:tcPr>
          <w:p w:rsidR="00D46E30" w:rsidRPr="00906A75" w:rsidRDefault="00D46E30" w:rsidP="002A6638">
            <w:pPr>
              <w:rPr>
                <w:sz w:val="36"/>
              </w:rPr>
            </w:pPr>
          </w:p>
        </w:tc>
      </w:tr>
    </w:tbl>
    <w:p w:rsidR="00906A75" w:rsidRDefault="00906A75"/>
    <w:p w:rsidR="00906A75" w:rsidRDefault="00906A75"/>
    <w:p w:rsidR="00906A75" w:rsidRDefault="00906A75"/>
    <w:p w:rsidR="00906A75" w:rsidRDefault="00906A75">
      <w:r>
        <w:t xml:space="preserve"> </w:t>
      </w:r>
    </w:p>
    <w:sectPr w:rsidR="00906A75" w:rsidSect="00906A75">
      <w:pgSz w:w="12240" w:h="15840"/>
      <w:pgMar w:top="709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iyan Sans">
    <w:charset w:val="00"/>
    <w:family w:val="auto"/>
    <w:pitch w:val="variable"/>
    <w:sig w:usb0="00000003" w:usb1="00000000" w:usb2="00000000" w:usb3="00000000" w:csb0="00000001" w:csb1="00000000"/>
  </w:font>
  <w:font w:name="Avengeance Heroic Avenger">
    <w:altName w:val="Arial"/>
    <w:panose1 w:val="00000000000000000000"/>
    <w:charset w:val="00"/>
    <w:family w:val="modern"/>
    <w:notTrueType/>
    <w:pitch w:val="variable"/>
    <w:sig w:usb0="00000001" w:usb1="1000000A" w:usb2="00000000" w:usb3="00000000" w:csb0="00000111" w:csb1="00000000"/>
  </w:font>
  <w:font w:name="GodOfWa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arry P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arnia">
    <w:altName w:val="Bodoni MT Condensed"/>
    <w:charset w:val="00"/>
    <w:family w:val="auto"/>
    <w:pitch w:val="variable"/>
    <w:sig w:usb0="00000003" w:usb1="00000000" w:usb2="00000000" w:usb3="00000000" w:csb0="00000001" w:csb1="00000000"/>
  </w:font>
  <w:font w:name="SEGA LOGO FONT">
    <w:charset w:val="00"/>
    <w:family w:val="auto"/>
    <w:pitch w:val="variable"/>
    <w:sig w:usb0="00000003" w:usb1="00000000" w:usb2="00000000" w:usb3="00000000" w:csb0="00000001" w:csb1="00000000"/>
  </w:font>
  <w:font w:name="Minecrafter Alt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A75"/>
    <w:rsid w:val="002212E2"/>
    <w:rsid w:val="002A6638"/>
    <w:rsid w:val="003B1935"/>
    <w:rsid w:val="005834E9"/>
    <w:rsid w:val="00641A86"/>
    <w:rsid w:val="0080329B"/>
    <w:rsid w:val="00906A75"/>
    <w:rsid w:val="00AD4B24"/>
    <w:rsid w:val="00B32C4C"/>
    <w:rsid w:val="00D4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841CB"/>
  <w15:chartTrackingRefBased/>
  <w15:docId w15:val="{734522FF-DF7D-4304-9AAB-1479325B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06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Profe</dc:creator>
  <cp:keywords/>
  <dc:description/>
  <cp:lastModifiedBy>PROFE</cp:lastModifiedBy>
  <cp:revision>2</cp:revision>
  <cp:lastPrinted>2025-01-30T21:22:00Z</cp:lastPrinted>
  <dcterms:created xsi:type="dcterms:W3CDTF">2025-04-10T21:18:00Z</dcterms:created>
  <dcterms:modified xsi:type="dcterms:W3CDTF">2025-04-10T21:18:00Z</dcterms:modified>
</cp:coreProperties>
</file>