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14424C05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6D1EF7">
        <w:rPr>
          <w:rFonts w:ascii="Bookman Old Style" w:hAnsi="Bookman Old Style"/>
          <w:b/>
          <w:sz w:val="32"/>
          <w:szCs w:val="16"/>
        </w:rPr>
        <w:t>14</w:t>
      </w:r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5ECFF053" w14:textId="2A156D19" w:rsidR="009D5566" w:rsidRDefault="009D5566" w:rsidP="00867D54">
      <w:pPr>
        <w:rPr>
          <w:sz w:val="28"/>
        </w:rPr>
      </w:pPr>
    </w:p>
    <w:p w14:paraId="72828608" w14:textId="56849461" w:rsidR="009D5566" w:rsidRDefault="00754122" w:rsidP="005373C8">
      <w:pPr>
        <w:rPr>
          <w:sz w:val="28"/>
        </w:rPr>
      </w:pPr>
      <w:r>
        <w:rPr>
          <w:sz w:val="28"/>
        </w:rPr>
        <w:t xml:space="preserve">Realiza </w:t>
      </w:r>
      <w:r w:rsidR="005373C8">
        <w:rPr>
          <w:sz w:val="28"/>
        </w:rPr>
        <w:t xml:space="preserve">una investigación acerca de ¿Qué es el </w:t>
      </w:r>
      <w:proofErr w:type="spellStart"/>
      <w:r w:rsidR="005373C8">
        <w:rPr>
          <w:sz w:val="28"/>
        </w:rPr>
        <w:t>Chroma</w:t>
      </w:r>
      <w:proofErr w:type="spellEnd"/>
      <w:r w:rsidR="005373C8">
        <w:rPr>
          <w:sz w:val="28"/>
        </w:rPr>
        <w:t xml:space="preserve"> Key?</w:t>
      </w:r>
    </w:p>
    <w:p w14:paraId="373D35C4" w14:textId="42446297" w:rsidR="005373C8" w:rsidRDefault="005373C8" w:rsidP="005373C8">
      <w:pPr>
        <w:rPr>
          <w:sz w:val="28"/>
        </w:rPr>
      </w:pPr>
    </w:p>
    <w:p w14:paraId="54871225" w14:textId="616B9EE2" w:rsidR="005373C8" w:rsidRDefault="005373C8" w:rsidP="005373C8">
      <w:pPr>
        <w:rPr>
          <w:sz w:val="28"/>
        </w:rPr>
      </w:pPr>
      <w:r>
        <w:rPr>
          <w:sz w:val="28"/>
        </w:rPr>
        <w:t>¿Por qué se usa una pantalla verde o azul?</w:t>
      </w:r>
    </w:p>
    <w:p w14:paraId="78BB3192" w14:textId="40699657" w:rsidR="005373C8" w:rsidRDefault="005373C8" w:rsidP="005373C8">
      <w:pPr>
        <w:rPr>
          <w:sz w:val="28"/>
        </w:rPr>
      </w:pPr>
    </w:p>
    <w:p w14:paraId="2DB95B74" w14:textId="3EF40CD3" w:rsidR="005373C8" w:rsidRDefault="005373C8" w:rsidP="005373C8">
      <w:r>
        <w:rPr>
          <w:sz w:val="28"/>
        </w:rPr>
        <w:t>Descarga 5 videos con pantalla verde y guárdalos en tu USB, toma captura de pantalla de las descargas y pégalas aquí debajo (miniaturas)</w:t>
      </w:r>
    </w:p>
    <w:p w14:paraId="48E1902E" w14:textId="106508A2" w:rsidR="009D5566" w:rsidRDefault="009D5566" w:rsidP="00867D54"/>
    <w:p w14:paraId="0F08F31D" w14:textId="65636537" w:rsidR="009D5566" w:rsidRDefault="009D5566" w:rsidP="00867D54"/>
    <w:p w14:paraId="312EEC56" w14:textId="702D74A8" w:rsidR="009D5566" w:rsidRDefault="009D5566" w:rsidP="00867D54"/>
    <w:p w14:paraId="1AE153EF" w14:textId="515DB7E3" w:rsidR="009D5566" w:rsidRDefault="009D5566" w:rsidP="00867D54"/>
    <w:p w14:paraId="136464EC" w14:textId="0D8062F7" w:rsidR="009D5566" w:rsidRDefault="009D5566" w:rsidP="00867D54"/>
    <w:p w14:paraId="11615E2C" w14:textId="5F66798D" w:rsidR="009D5566" w:rsidRDefault="009D5566" w:rsidP="00867D54"/>
    <w:p w14:paraId="7951FF92" w14:textId="77777777" w:rsidR="009D5566" w:rsidRDefault="009D5566" w:rsidP="00867D54">
      <w:bookmarkStart w:id="0" w:name="_GoBack"/>
      <w:bookmarkEnd w:id="0"/>
    </w:p>
    <w:sectPr w:rsidR="009D5566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3235F"/>
    <w:rsid w:val="00264724"/>
    <w:rsid w:val="00324145"/>
    <w:rsid w:val="00334BDF"/>
    <w:rsid w:val="0039582A"/>
    <w:rsid w:val="00417289"/>
    <w:rsid w:val="0047118F"/>
    <w:rsid w:val="00492593"/>
    <w:rsid w:val="004A1048"/>
    <w:rsid w:val="004F4CBE"/>
    <w:rsid w:val="00517B28"/>
    <w:rsid w:val="005373C8"/>
    <w:rsid w:val="0058093C"/>
    <w:rsid w:val="006262FE"/>
    <w:rsid w:val="00626BDB"/>
    <w:rsid w:val="00634AF3"/>
    <w:rsid w:val="0064132B"/>
    <w:rsid w:val="00665667"/>
    <w:rsid w:val="006B1CDB"/>
    <w:rsid w:val="006D1EF7"/>
    <w:rsid w:val="00724441"/>
    <w:rsid w:val="007345FF"/>
    <w:rsid w:val="00754122"/>
    <w:rsid w:val="007852D8"/>
    <w:rsid w:val="008566FF"/>
    <w:rsid w:val="00867D54"/>
    <w:rsid w:val="00926DB0"/>
    <w:rsid w:val="009D5566"/>
    <w:rsid w:val="009E46EE"/>
    <w:rsid w:val="00A43BF5"/>
    <w:rsid w:val="00AC755E"/>
    <w:rsid w:val="00B02D91"/>
    <w:rsid w:val="00B74DE5"/>
    <w:rsid w:val="00CC5566"/>
    <w:rsid w:val="00CD172E"/>
    <w:rsid w:val="00D94B35"/>
    <w:rsid w:val="00DC2DF1"/>
    <w:rsid w:val="00E153B6"/>
    <w:rsid w:val="00EA5306"/>
    <w:rsid w:val="00EB6671"/>
    <w:rsid w:val="00EF38C6"/>
    <w:rsid w:val="00F61987"/>
    <w:rsid w:val="00F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BD01-E456-4102-A5FA-AAD8241D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15</cp:revision>
  <dcterms:created xsi:type="dcterms:W3CDTF">2024-08-30T15:33:00Z</dcterms:created>
  <dcterms:modified xsi:type="dcterms:W3CDTF">2025-02-05T17:38:00Z</dcterms:modified>
</cp:coreProperties>
</file>