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5CCE8" w14:textId="208DA0AB" w:rsidR="00616007" w:rsidRPr="002013BE" w:rsidRDefault="00616007" w:rsidP="009A6ED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 xml:space="preserve">Guía de Estudio – </w:t>
      </w:r>
      <w:r w:rsidR="00707886" w:rsidRPr="002013BE">
        <w:rPr>
          <w:rFonts w:ascii="Tahoma" w:hAnsi="Tahoma" w:cs="Tahoma"/>
          <w:b/>
          <w:bCs/>
          <w:sz w:val="24"/>
          <w:szCs w:val="24"/>
        </w:rPr>
        <w:t>2°</w:t>
      </w:r>
      <w:r w:rsidRPr="002013BE">
        <w:rPr>
          <w:rFonts w:ascii="Tahoma" w:hAnsi="Tahoma" w:cs="Tahoma"/>
          <w:b/>
          <w:bCs/>
          <w:sz w:val="24"/>
          <w:szCs w:val="24"/>
        </w:rPr>
        <w:t xml:space="preserve"> Examen Parcial de Física</w:t>
      </w:r>
      <w:r w:rsidR="00C91B68">
        <w:rPr>
          <w:rFonts w:ascii="Tahoma" w:hAnsi="Tahoma" w:cs="Tahoma"/>
          <w:b/>
          <w:bCs/>
          <w:sz w:val="24"/>
          <w:szCs w:val="24"/>
        </w:rPr>
        <w:t xml:space="preserve">   Parte Teórica</w:t>
      </w:r>
    </w:p>
    <w:p w14:paraId="7EC9693A" w14:textId="3EBB81B9" w:rsidR="000E548E" w:rsidRPr="002013BE" w:rsidRDefault="00616007">
      <w:pPr>
        <w:rPr>
          <w:rFonts w:ascii="Tahoma" w:hAnsi="Tahoma" w:cs="Tahoma"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  <w:u w:val="single"/>
        </w:rPr>
        <w:t xml:space="preserve">Instrucciones: Lee cada pregunta y </w:t>
      </w:r>
      <w:r w:rsidR="00714276" w:rsidRPr="002013BE">
        <w:rPr>
          <w:rFonts w:ascii="Tahoma" w:hAnsi="Tahoma" w:cs="Tahoma"/>
          <w:b/>
          <w:bCs/>
          <w:sz w:val="24"/>
          <w:szCs w:val="24"/>
          <w:u w:val="single"/>
        </w:rPr>
        <w:t>contesta los conceptos que se te piden de manera resumida y con tus propias palabras. Realiza los dibujos donde se requieran</w:t>
      </w:r>
      <w:r w:rsidR="00714276" w:rsidRPr="002013BE">
        <w:rPr>
          <w:rFonts w:ascii="Tahoma" w:hAnsi="Tahoma" w:cs="Tahoma"/>
          <w:sz w:val="24"/>
          <w:szCs w:val="24"/>
        </w:rPr>
        <w:t>.</w:t>
      </w:r>
    </w:p>
    <w:p w14:paraId="6748DEBC" w14:textId="63B72EEC" w:rsidR="00714276" w:rsidRPr="002013BE" w:rsidRDefault="00714276" w:rsidP="00714276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 xml:space="preserve">¿Qué es </w:t>
      </w:r>
      <w:r w:rsidR="00A004B0" w:rsidRPr="002013BE">
        <w:rPr>
          <w:rFonts w:ascii="Tahoma" w:hAnsi="Tahoma" w:cs="Tahoma"/>
          <w:b/>
          <w:bCs/>
          <w:sz w:val="24"/>
          <w:szCs w:val="24"/>
        </w:rPr>
        <w:t>la energía mecánica</w:t>
      </w:r>
      <w:r w:rsidRPr="002013BE">
        <w:rPr>
          <w:rFonts w:ascii="Tahoma" w:hAnsi="Tahoma" w:cs="Tahoma"/>
          <w:b/>
          <w:bCs/>
          <w:sz w:val="24"/>
          <w:szCs w:val="24"/>
        </w:rPr>
        <w:t>?</w:t>
      </w:r>
    </w:p>
    <w:p w14:paraId="059004F5" w14:textId="3B43DC8B" w:rsidR="003E7CE2" w:rsidRPr="002013BE" w:rsidRDefault="003E7CE2" w:rsidP="00714276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>Describe la energía potencial y cinética.</w:t>
      </w:r>
    </w:p>
    <w:p w14:paraId="3C994F94" w14:textId="522485D1" w:rsidR="003E7CE2" w:rsidRPr="002013BE" w:rsidRDefault="003E7CE2" w:rsidP="00714276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>¿Qué es la potencia mecánica?</w:t>
      </w:r>
    </w:p>
    <w:p w14:paraId="7C9BED85" w14:textId="2FE7503F" w:rsidR="00714276" w:rsidRPr="002013BE" w:rsidRDefault="003E7CE2" w:rsidP="003E7CE2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>¿Qué son los modelos en la ciencia y para que nos sirven?</w:t>
      </w:r>
    </w:p>
    <w:p w14:paraId="7BEBE292" w14:textId="5CF58EA7" w:rsidR="00F71061" w:rsidRPr="002013BE" w:rsidRDefault="00A004B0" w:rsidP="003E7CE2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>Escribe las aportaciones de Demócrito.</w:t>
      </w:r>
    </w:p>
    <w:p w14:paraId="5E1731CF" w14:textId="0667A4E1" w:rsidR="00F71061" w:rsidRPr="002013BE" w:rsidRDefault="003E7CE2" w:rsidP="00714276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>Describe en que consiste el modelo que propuso Aristóteles para describir la materia.</w:t>
      </w:r>
    </w:p>
    <w:p w14:paraId="512CF22D" w14:textId="38381CDD" w:rsidR="003E7CE2" w:rsidRPr="002013BE" w:rsidRDefault="003E7CE2" w:rsidP="003E7CE2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 xml:space="preserve">¿En qué consiste el modelo de </w:t>
      </w:r>
      <w:proofErr w:type="spellStart"/>
      <w:r w:rsidRPr="002013BE">
        <w:rPr>
          <w:rFonts w:ascii="Tahoma" w:hAnsi="Tahoma" w:cs="Tahoma"/>
          <w:b/>
          <w:bCs/>
          <w:sz w:val="24"/>
          <w:szCs w:val="24"/>
        </w:rPr>
        <w:t>Boltzmann</w:t>
      </w:r>
      <w:proofErr w:type="spellEnd"/>
      <w:r w:rsidRPr="002013BE">
        <w:rPr>
          <w:rFonts w:ascii="Tahoma" w:hAnsi="Tahoma" w:cs="Tahoma"/>
          <w:b/>
          <w:bCs/>
          <w:sz w:val="24"/>
          <w:szCs w:val="24"/>
        </w:rPr>
        <w:t>?</w:t>
      </w:r>
    </w:p>
    <w:p w14:paraId="52D027DA" w14:textId="1695AB51" w:rsidR="003E7CE2" w:rsidRPr="002013BE" w:rsidRDefault="003E7CE2" w:rsidP="00714276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>¿Para qué nos sirve la teoría cinética de los gases?</w:t>
      </w:r>
    </w:p>
    <w:p w14:paraId="5D425C2C" w14:textId="77777777" w:rsidR="003E7CE2" w:rsidRPr="002013BE" w:rsidRDefault="00BB3335" w:rsidP="003E7CE2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>E</w:t>
      </w:r>
      <w:r w:rsidR="00146F8A" w:rsidRPr="002013BE">
        <w:rPr>
          <w:rFonts w:ascii="Tahoma" w:hAnsi="Tahoma" w:cs="Tahoma"/>
          <w:b/>
          <w:bCs/>
          <w:sz w:val="24"/>
          <w:szCs w:val="24"/>
        </w:rPr>
        <w:t>scribe tres características de cada uno de los estados sólido, líquido y gaseoso.</w:t>
      </w:r>
    </w:p>
    <w:p w14:paraId="0D67B518" w14:textId="77777777" w:rsidR="003E7CE2" w:rsidRPr="002013BE" w:rsidRDefault="00146F8A" w:rsidP="003E7CE2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>Realiza el esquema de los cambios de agregación de la materia.</w:t>
      </w:r>
    </w:p>
    <w:p w14:paraId="3726B05E" w14:textId="22074ED3" w:rsidR="003E7CE2" w:rsidRPr="002013BE" w:rsidRDefault="003E7CE2" w:rsidP="003E7CE2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>Realiza un dibujo para cada estado de agregación y anota sus diferencias.</w:t>
      </w:r>
    </w:p>
    <w:p w14:paraId="13CB6986" w14:textId="5666907C" w:rsidR="003E7CE2" w:rsidRPr="00E85900" w:rsidRDefault="003E7CE2" w:rsidP="00E85900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E85900">
        <w:rPr>
          <w:rFonts w:ascii="Tahoma" w:hAnsi="Tahoma" w:cs="Tahoma"/>
          <w:b/>
          <w:bCs/>
          <w:sz w:val="24"/>
          <w:szCs w:val="24"/>
        </w:rPr>
        <w:t>¿Qué es la densidad, la masa y el volumen?</w:t>
      </w:r>
    </w:p>
    <w:p w14:paraId="7B01317D" w14:textId="0481ED19" w:rsidR="0047374A" w:rsidRPr="00E85900" w:rsidRDefault="0047374A" w:rsidP="00E85900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E85900">
        <w:rPr>
          <w:rFonts w:ascii="Tahoma" w:hAnsi="Tahoma" w:cs="Tahoma"/>
          <w:b/>
          <w:bCs/>
          <w:sz w:val="24"/>
          <w:szCs w:val="24"/>
        </w:rPr>
        <w:t xml:space="preserve">¿Qué es el </w:t>
      </w:r>
      <w:r w:rsidR="00146F8A" w:rsidRPr="00E85900">
        <w:rPr>
          <w:rFonts w:ascii="Tahoma" w:hAnsi="Tahoma" w:cs="Tahoma"/>
          <w:b/>
          <w:bCs/>
          <w:sz w:val="24"/>
          <w:szCs w:val="24"/>
        </w:rPr>
        <w:t>cero absoluto y qué representa?</w:t>
      </w:r>
    </w:p>
    <w:p w14:paraId="433ACA6A" w14:textId="1C3B7C8F" w:rsidR="0047374A" w:rsidRPr="002013BE" w:rsidRDefault="0047374A" w:rsidP="00714276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46F8A" w:rsidRPr="002013BE">
        <w:rPr>
          <w:rFonts w:ascii="Tahoma" w:hAnsi="Tahoma" w:cs="Tahoma"/>
          <w:b/>
          <w:bCs/>
          <w:sz w:val="24"/>
          <w:szCs w:val="24"/>
        </w:rPr>
        <w:t>Describe el termoscopio de Galileo.</w:t>
      </w:r>
    </w:p>
    <w:p w14:paraId="730E0B66" w14:textId="0BB04338" w:rsidR="0047374A" w:rsidRPr="002013BE" w:rsidRDefault="00146F8A" w:rsidP="00146F8A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 xml:space="preserve"> Define el concepto de presión desde el punto de vista de la teoría cinética.</w:t>
      </w:r>
    </w:p>
    <w:p w14:paraId="447A9336" w14:textId="7B9C1429" w:rsidR="0047374A" w:rsidRPr="002013BE" w:rsidRDefault="0047374A" w:rsidP="00714276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46F8A" w:rsidRPr="002013BE">
        <w:rPr>
          <w:rFonts w:ascii="Tahoma" w:hAnsi="Tahoma" w:cs="Tahoma"/>
          <w:b/>
          <w:bCs/>
          <w:sz w:val="24"/>
          <w:szCs w:val="24"/>
        </w:rPr>
        <w:t>Define el concepto de temperatura desde el punto de vista de la teoría cinética.</w:t>
      </w:r>
    </w:p>
    <w:p w14:paraId="619AE04A" w14:textId="7D26C060" w:rsidR="00BB3335" w:rsidRPr="002013BE" w:rsidRDefault="0047374A" w:rsidP="003E7CE2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21F56" w:rsidRPr="002013BE">
        <w:rPr>
          <w:rFonts w:ascii="Tahoma" w:hAnsi="Tahoma" w:cs="Tahoma"/>
          <w:b/>
          <w:bCs/>
          <w:sz w:val="24"/>
          <w:szCs w:val="24"/>
        </w:rPr>
        <w:t>Define las siguientes propiedades de la materia: ductilidad, maleabilidad, conductividad térmica, elasticidad, dureza y divisibilidad.</w:t>
      </w:r>
    </w:p>
    <w:p w14:paraId="77481F15" w14:textId="4B20E7BC" w:rsidR="00BB3335" w:rsidRPr="002013BE" w:rsidRDefault="0047374A" w:rsidP="00714276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21F56" w:rsidRPr="002013BE">
        <w:rPr>
          <w:rFonts w:ascii="Tahoma" w:hAnsi="Tahoma" w:cs="Tahoma"/>
          <w:b/>
          <w:bCs/>
          <w:sz w:val="24"/>
          <w:szCs w:val="24"/>
        </w:rPr>
        <w:t>¿Cómo se dividen las propiedades de la materia?</w:t>
      </w:r>
    </w:p>
    <w:p w14:paraId="757A0B87" w14:textId="3D8D3B13" w:rsidR="00843841" w:rsidRPr="002013BE" w:rsidRDefault="00843841" w:rsidP="00714276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 xml:space="preserve"> ¿Qué </w:t>
      </w:r>
      <w:r w:rsidR="00921F56" w:rsidRPr="002013BE">
        <w:rPr>
          <w:rFonts w:ascii="Tahoma" w:hAnsi="Tahoma" w:cs="Tahoma"/>
          <w:b/>
          <w:bCs/>
          <w:sz w:val="24"/>
          <w:szCs w:val="24"/>
        </w:rPr>
        <w:t>son las propiedades generales?</w:t>
      </w:r>
    </w:p>
    <w:p w14:paraId="70B95003" w14:textId="64E79565" w:rsidR="00E85900" w:rsidRPr="00E85900" w:rsidRDefault="00843841" w:rsidP="00896EF6">
      <w:pPr>
        <w:pStyle w:val="Prrafodelista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r w:rsidRPr="002013BE">
        <w:rPr>
          <w:rFonts w:ascii="Tahoma" w:hAnsi="Tahoma" w:cs="Tahoma"/>
          <w:b/>
          <w:bCs/>
          <w:sz w:val="24"/>
          <w:szCs w:val="24"/>
        </w:rPr>
        <w:t xml:space="preserve"> ¿Qué </w:t>
      </w:r>
      <w:r w:rsidR="00921F56" w:rsidRPr="002013BE">
        <w:rPr>
          <w:rFonts w:ascii="Tahoma" w:hAnsi="Tahoma" w:cs="Tahoma"/>
          <w:b/>
          <w:bCs/>
          <w:sz w:val="24"/>
          <w:szCs w:val="24"/>
        </w:rPr>
        <w:t>son las propiedades específicas?</w:t>
      </w:r>
    </w:p>
    <w:p w14:paraId="3827A005" w14:textId="656F0FAD" w:rsidR="00C91B68" w:rsidRPr="00896EF6" w:rsidRDefault="00896EF6" w:rsidP="00896EF6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896EF6">
        <w:rPr>
          <w:rFonts w:ascii="Arial" w:hAnsi="Arial" w:cs="Arial"/>
          <w:b/>
          <w:i/>
          <w:sz w:val="24"/>
          <w:szCs w:val="24"/>
          <w:u w:val="single"/>
        </w:rPr>
        <w:t>Resuelve los siguientes problemas y escribe todo el procedimiento para llegar al resultado correcto.</w:t>
      </w:r>
    </w:p>
    <w:p w14:paraId="29702A89" w14:textId="1179879E" w:rsidR="00C91B68" w:rsidRPr="00E85900" w:rsidRDefault="00C91B68" w:rsidP="0027117B">
      <w:pPr>
        <w:contextualSpacing/>
        <w:rPr>
          <w:rFonts w:ascii="Tahoma" w:hAnsi="Tahoma" w:cs="Tahoma"/>
          <w:shd w:val="clear" w:color="auto" w:fill="FFFFFF"/>
        </w:rPr>
      </w:pPr>
      <w:r w:rsidRPr="00E85900">
        <w:rPr>
          <w:rFonts w:ascii="Tahoma" w:hAnsi="Tahoma" w:cs="Tahoma"/>
          <w:shd w:val="clear" w:color="auto" w:fill="FFFFFF"/>
        </w:rPr>
        <w:t>1 - Calcula la energía cinética de un coche de 1.500 kg que se mueve a una velocidad de 60 m/s</w:t>
      </w:r>
    </w:p>
    <w:p w14:paraId="67C3798C" w14:textId="3807E2F5" w:rsidR="00C91B68" w:rsidRPr="00E85900" w:rsidRDefault="00AE19CE" w:rsidP="0027117B">
      <w:pPr>
        <w:contextualSpacing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2 - Una bola de 0.</w:t>
      </w:r>
      <w:r w:rsidR="00C91B68" w:rsidRPr="00E85900">
        <w:rPr>
          <w:rFonts w:ascii="Tahoma" w:hAnsi="Tahoma" w:cs="Tahoma"/>
          <w:shd w:val="clear" w:color="auto" w:fill="FFFFFF"/>
        </w:rPr>
        <w:t>5 kg de masa posee una energía cinética de 100 J. ¿Cuál es la velocidad de la bola?</w:t>
      </w:r>
    </w:p>
    <w:p w14:paraId="598894A7" w14:textId="26FB9264" w:rsidR="00C91B68" w:rsidRPr="00E85900" w:rsidRDefault="00C91B68" w:rsidP="0027117B">
      <w:pPr>
        <w:shd w:val="clear" w:color="auto" w:fill="FFFFFF"/>
        <w:spacing w:after="300" w:line="240" w:lineRule="auto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3 - Un objeto de 6 kg de masa tiene una velocidad de 5 m/s.  a) ¿Cuál es su energía cinética? b) ¿Cuál sería su energía cinética si su velocidad se doblase?</w:t>
      </w:r>
      <w:bookmarkStart w:id="0" w:name="_GoBack"/>
      <w:bookmarkEnd w:id="0"/>
    </w:p>
    <w:p w14:paraId="4DD73D83" w14:textId="5CC1712C" w:rsidR="00C91B68" w:rsidRPr="00E85900" w:rsidRDefault="00C91B68" w:rsidP="0027117B">
      <w:pPr>
        <w:contextualSpacing/>
        <w:rPr>
          <w:rFonts w:ascii="Tahoma" w:hAnsi="Tahoma" w:cs="Tahoma"/>
          <w:shd w:val="clear" w:color="auto" w:fill="FFFFFF"/>
        </w:rPr>
      </w:pPr>
      <w:r w:rsidRPr="00E85900">
        <w:rPr>
          <w:rFonts w:ascii="Tahoma" w:hAnsi="Tahoma" w:cs="Tahoma"/>
          <w:shd w:val="clear" w:color="auto" w:fill="FFFFFF"/>
        </w:rPr>
        <w:lastRenderedPageBreak/>
        <w:t>4 - Calcula la energía cinética y potencial de un objeto de 6 kg en caída libre a 5 m/s desde una altura de 2 m</w:t>
      </w:r>
    </w:p>
    <w:p w14:paraId="12F23A54" w14:textId="67F81633" w:rsidR="00C91B68" w:rsidRPr="00E85900" w:rsidRDefault="00C91B68" w:rsidP="0027117B">
      <w:pPr>
        <w:shd w:val="clear" w:color="auto" w:fill="FFFFFF"/>
        <w:spacing w:after="300" w:line="240" w:lineRule="auto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5 - Qué energía potencial posee un objeto con una masa de 6 kg, a 4 m del suelo y a 6 m del suelo.</w:t>
      </w:r>
    </w:p>
    <w:p w14:paraId="041F9BAD" w14:textId="0A4DC645" w:rsidR="00C91B68" w:rsidRPr="00E85900" w:rsidRDefault="00C91B68" w:rsidP="0027117B">
      <w:pPr>
        <w:contextualSpacing/>
        <w:rPr>
          <w:rFonts w:ascii="Tahoma" w:hAnsi="Tahoma" w:cs="Tahoma"/>
          <w:shd w:val="clear" w:color="auto" w:fill="FFFFFF"/>
        </w:rPr>
      </w:pPr>
      <w:r w:rsidRPr="00E85900">
        <w:rPr>
          <w:rFonts w:ascii="Tahoma" w:hAnsi="Tahoma" w:cs="Tahoma"/>
          <w:shd w:val="clear" w:color="auto" w:fill="FFFFFF"/>
        </w:rPr>
        <w:t>6 - ¿A qué altura debería situarse una masa de 2 kg para poseer una energía potencial de 125 J?</w:t>
      </w:r>
    </w:p>
    <w:p w14:paraId="64BBF6E4" w14:textId="074E9C4B" w:rsidR="00C91B68" w:rsidRPr="00E85900" w:rsidRDefault="00C91B68" w:rsidP="0027117B">
      <w:pPr>
        <w:contextualSpacing/>
        <w:rPr>
          <w:rFonts w:ascii="Tahoma" w:hAnsi="Tahoma" w:cs="Tahoma"/>
          <w:shd w:val="clear" w:color="auto" w:fill="FFFFFF"/>
        </w:rPr>
      </w:pPr>
      <w:r w:rsidRPr="00E85900">
        <w:rPr>
          <w:rFonts w:ascii="Tahoma" w:hAnsi="Tahoma" w:cs="Tahoma"/>
          <w:shd w:val="clear" w:color="auto" w:fill="FFFFFF"/>
        </w:rPr>
        <w:t>7 - Dejamos caer una pelota de tenis desde 2 m de altura. ¿A qué velocidad golpeará el suelo?</w:t>
      </w:r>
    </w:p>
    <w:p w14:paraId="5626112A" w14:textId="77777777" w:rsidR="00C91B68" w:rsidRPr="00E85900" w:rsidRDefault="00C91B68" w:rsidP="0027117B">
      <w:pPr>
        <w:shd w:val="clear" w:color="auto" w:fill="FFFFFF"/>
        <w:spacing w:after="300" w:line="240" w:lineRule="auto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8 - Una bola tiene una masa de 0’5 kg. Se deja caer desde un acantilado, la bola golpea el agua de abajo a una velocidad de 10 m/s.</w:t>
      </w:r>
    </w:p>
    <w:p w14:paraId="0D6D607D" w14:textId="77777777" w:rsidR="00C91B68" w:rsidRPr="00E85900" w:rsidRDefault="00C91B68" w:rsidP="002711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¿Cuál es la energía cinética de la bola cuando está a punto de golpear el mar?</w:t>
      </w:r>
    </w:p>
    <w:p w14:paraId="381B41ED" w14:textId="77777777" w:rsidR="00C91B68" w:rsidRPr="00E85900" w:rsidRDefault="00C91B68" w:rsidP="002711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¿Cuál era la energía potencial gravitacional de la pelota antes de dejarla caer?</w:t>
      </w:r>
    </w:p>
    <w:p w14:paraId="068B8031" w14:textId="21815134" w:rsidR="00C91B68" w:rsidRPr="00E85900" w:rsidRDefault="00C91B68" w:rsidP="002711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¿Desde qué altura cayó la bola?</w:t>
      </w:r>
    </w:p>
    <w:p w14:paraId="30C17A58" w14:textId="77777777" w:rsidR="00C91B68" w:rsidRPr="00E85900" w:rsidRDefault="00C91B68" w:rsidP="0027117B">
      <w:pPr>
        <w:shd w:val="clear" w:color="auto" w:fill="FFFFFF"/>
        <w:spacing w:after="300" w:line="240" w:lineRule="auto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9 - Si dejamos caer al suelo una piedra cuya masa es de 4 kg desde una altura de 4m,</w:t>
      </w:r>
    </w:p>
    <w:p w14:paraId="097F51B2" w14:textId="77777777" w:rsidR="00C91B68" w:rsidRPr="00E85900" w:rsidRDefault="00C91B68" w:rsidP="002711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¿Cuál es la energía cinética cuando ya ha recorrido la mitad de la caída hacia el suelo?</w:t>
      </w:r>
    </w:p>
    <w:p w14:paraId="746DD754" w14:textId="7914F242" w:rsidR="00C91B68" w:rsidRPr="00E85900" w:rsidRDefault="00C91B68" w:rsidP="002711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¿Cuál es la velocidad cuando alcanza el suelo?</w:t>
      </w:r>
    </w:p>
    <w:p w14:paraId="339EBAEC" w14:textId="4EC14213" w:rsidR="00350BFE" w:rsidRPr="00E85900" w:rsidRDefault="00350BFE" w:rsidP="0027117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10. Calcular la potencia de una grúa que es capaz de levantar 60 bultos de cemento hasta una altura de 2.5 metros en un tiempo de 2 segundos, si cada bulto tiene una masa de 50 kg.</w:t>
      </w:r>
    </w:p>
    <w:p w14:paraId="6710ADA3" w14:textId="72C327A2" w:rsidR="00350BFE" w:rsidRPr="00E85900" w:rsidRDefault="00350BFE" w:rsidP="0027117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11. Calcular el tiempo que requiere un motor de un elevador cuya potencia es de 48 500 W, para elevar una carga de 6 450 N hasta una altura de 70 m.</w:t>
      </w:r>
    </w:p>
    <w:p w14:paraId="4974E66E" w14:textId="7740F5D2" w:rsidR="00350BFE" w:rsidRPr="00E85900" w:rsidRDefault="00350BFE" w:rsidP="0027117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12. La potencia de un motor eléctrico es de 50 hp. ¿A qué magnitud de velocidad constante puede elevar una carga de 9 800 N?</w:t>
      </w:r>
    </w:p>
    <w:p w14:paraId="122377EC" w14:textId="4D1C4475" w:rsidR="00350BFE" w:rsidRPr="00E85900" w:rsidRDefault="0027117B" w:rsidP="0027117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13.</w:t>
      </w:r>
      <w:r w:rsidR="00350BFE" w:rsidRPr="00E85900">
        <w:rPr>
          <w:rFonts w:ascii="Tahoma" w:eastAsia="Times New Roman" w:hAnsi="Tahoma" w:cs="Tahoma"/>
          <w:lang w:val="es-MX" w:eastAsia="es-MX"/>
        </w:rPr>
        <w:t>Calcular la potencia de un m</w:t>
      </w:r>
      <w:r w:rsidRPr="00E85900">
        <w:rPr>
          <w:rFonts w:ascii="Tahoma" w:eastAsia="Times New Roman" w:hAnsi="Tahoma" w:cs="Tahoma"/>
          <w:lang w:val="es-MX" w:eastAsia="es-MX"/>
        </w:rPr>
        <w:t xml:space="preserve">otor que realiza un trabajo de </w:t>
      </w:r>
      <w:r w:rsidR="00350BFE" w:rsidRPr="00E85900">
        <w:rPr>
          <w:rFonts w:ascii="Tahoma" w:eastAsia="Times New Roman" w:hAnsi="Tahoma" w:cs="Tahoma"/>
          <w:lang w:val="es-MX" w:eastAsia="es-MX"/>
        </w:rPr>
        <w:t xml:space="preserve">150 000 J en 4 s. Expresar el resultado en Watts y en caballos de fuerza hp.  </w:t>
      </w:r>
    </w:p>
    <w:p w14:paraId="228C0275" w14:textId="4AF413C2" w:rsidR="0027117B" w:rsidRPr="00E85900" w:rsidRDefault="0027117B" w:rsidP="0027117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14. ¿Qué tiempo requiere un motor de un elevador cuya potencia es de 37 500 W para elevar una carga de 5290 N hasta una altura de 70 m?</w:t>
      </w:r>
    </w:p>
    <w:p w14:paraId="10A6D9EA" w14:textId="15900BD9" w:rsidR="0027117B" w:rsidRPr="00E85900" w:rsidRDefault="0027117B" w:rsidP="0027117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 xml:space="preserve">15. Calcular la potencia de un motor que realiza un trabajo de 120 000 J en 5 s.  </w:t>
      </w:r>
    </w:p>
    <w:p w14:paraId="4E787CA6" w14:textId="64CD2157" w:rsidR="0027117B" w:rsidRPr="00E85900" w:rsidRDefault="0027117B" w:rsidP="0027117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16. Calcular el tiempo que requiere un elevador cuya potencia es de 35 000 W para elevar a 4 personas cuyas masas suman 285 kg, hasta una altura de 50 m.</w:t>
      </w:r>
    </w:p>
    <w:p w14:paraId="7D18AFFE" w14:textId="1C7FF121" w:rsidR="0027117B" w:rsidRPr="00E85900" w:rsidRDefault="0027117B" w:rsidP="0027117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17. Calcular el trabajo realizado por una grúa cuya potencia es de 75 000 W en un tiempo de 5 s.</w:t>
      </w:r>
    </w:p>
    <w:p w14:paraId="13972CD0" w14:textId="2B9A8A2D" w:rsidR="0027117B" w:rsidRPr="00E85900" w:rsidRDefault="0027117B" w:rsidP="0027117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18. ¿Qué tiempo requiere un motor de un elevador cuya potencia es de 30 000 W para elevar una carga de 4000 N hasta una altura de 60 m?</w:t>
      </w:r>
    </w:p>
    <w:p w14:paraId="3330503F" w14:textId="07F37A02" w:rsidR="0027117B" w:rsidRPr="00E85900" w:rsidRDefault="0027117B" w:rsidP="0027117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 xml:space="preserve">19. Calcular en watts y en caballos de fuerza, la potencia mecánica de un motor que efectúa un trabajo de 60 000 </w:t>
      </w:r>
      <w:proofErr w:type="spellStart"/>
      <w:r w:rsidRPr="00E85900">
        <w:rPr>
          <w:rFonts w:ascii="Tahoma" w:eastAsia="Times New Roman" w:hAnsi="Tahoma" w:cs="Tahoma"/>
          <w:lang w:val="es-MX" w:eastAsia="es-MX"/>
        </w:rPr>
        <w:t>joules</w:t>
      </w:r>
      <w:proofErr w:type="spellEnd"/>
      <w:r w:rsidRPr="00E85900">
        <w:rPr>
          <w:rFonts w:ascii="Tahoma" w:eastAsia="Times New Roman" w:hAnsi="Tahoma" w:cs="Tahoma"/>
          <w:lang w:val="es-MX" w:eastAsia="es-MX"/>
        </w:rPr>
        <w:t xml:space="preserve"> en 3 segundos.</w:t>
      </w:r>
    </w:p>
    <w:p w14:paraId="6CA8E583" w14:textId="1670F356" w:rsidR="0027117B" w:rsidRPr="00E85900" w:rsidRDefault="0027117B" w:rsidP="0027117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20. Un motor de 5 hp produjo un trabajo de 8 x 10</w:t>
      </w:r>
      <w:r w:rsidRPr="00D00C19">
        <w:rPr>
          <w:rFonts w:ascii="Tahoma" w:eastAsia="Times New Roman" w:hAnsi="Tahoma" w:cs="Tahoma"/>
          <w:vertAlign w:val="superscript"/>
          <w:lang w:val="es-MX" w:eastAsia="es-MX"/>
        </w:rPr>
        <w:t>6</w:t>
      </w:r>
      <w:r w:rsidRPr="00E85900">
        <w:rPr>
          <w:rFonts w:ascii="Tahoma" w:eastAsia="Times New Roman" w:hAnsi="Tahoma" w:cs="Tahoma"/>
          <w:lang w:val="es-MX" w:eastAsia="es-MX"/>
        </w:rPr>
        <w:t xml:space="preserve"> J. Calcular el tiempo que duró funcionando, expresa el resultado en segundos y en minutos.</w:t>
      </w:r>
    </w:p>
    <w:p w14:paraId="6DCEA616" w14:textId="01F25B5E" w:rsidR="00C91B68" w:rsidRPr="00E85900" w:rsidRDefault="0027117B" w:rsidP="0027117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lang w:val="es-MX" w:eastAsia="es-MX"/>
        </w:rPr>
      </w:pPr>
      <w:r w:rsidRPr="00E85900">
        <w:rPr>
          <w:rFonts w:ascii="Tahoma" w:eastAsia="Times New Roman" w:hAnsi="Tahoma" w:cs="Tahoma"/>
          <w:lang w:val="es-MX" w:eastAsia="es-MX"/>
        </w:rPr>
        <w:t>21. Determina en watts y en caballos de fuerza, la potencia que necesita un motor eléctrico para poder elevar una carga de 20 x 10</w:t>
      </w:r>
      <w:r w:rsidRPr="00D00C19">
        <w:rPr>
          <w:rFonts w:ascii="Tahoma" w:eastAsia="Times New Roman" w:hAnsi="Tahoma" w:cs="Tahoma"/>
          <w:vertAlign w:val="superscript"/>
          <w:lang w:val="es-MX" w:eastAsia="es-MX"/>
        </w:rPr>
        <w:t>3</w:t>
      </w:r>
      <w:r w:rsidRPr="00E85900">
        <w:rPr>
          <w:rFonts w:ascii="Tahoma" w:eastAsia="Times New Roman" w:hAnsi="Tahoma" w:cs="Tahoma"/>
          <w:lang w:val="es-MX" w:eastAsia="es-MX"/>
        </w:rPr>
        <w:t xml:space="preserve"> N a una altura de 30 m en un tiempo de 15 segundos.</w:t>
      </w:r>
    </w:p>
    <w:p w14:paraId="13C5EFDB" w14:textId="45BE545A" w:rsidR="00D81FF8" w:rsidRPr="00E85900" w:rsidRDefault="00D81FF8" w:rsidP="0027117B">
      <w:pPr>
        <w:rPr>
          <w:rFonts w:ascii="Arial" w:hAnsi="Arial" w:cs="Arial"/>
          <w:sz w:val="24"/>
          <w:szCs w:val="24"/>
        </w:rPr>
      </w:pPr>
    </w:p>
    <w:sectPr w:rsidR="00D81FF8" w:rsidRPr="00E85900" w:rsidSect="00D81F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EE3"/>
    <w:multiLevelType w:val="hybridMultilevel"/>
    <w:tmpl w:val="86481D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1341"/>
    <w:multiLevelType w:val="multilevel"/>
    <w:tmpl w:val="A1E2E7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E5962"/>
    <w:multiLevelType w:val="multilevel"/>
    <w:tmpl w:val="9F24BD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F364A"/>
    <w:multiLevelType w:val="hybridMultilevel"/>
    <w:tmpl w:val="E012D6C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8967EC"/>
    <w:multiLevelType w:val="hybridMultilevel"/>
    <w:tmpl w:val="439AC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75D7F"/>
    <w:multiLevelType w:val="multilevel"/>
    <w:tmpl w:val="397231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8C2DD5"/>
    <w:multiLevelType w:val="multilevel"/>
    <w:tmpl w:val="EFB69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07"/>
    <w:rsid w:val="000E548E"/>
    <w:rsid w:val="00146F8A"/>
    <w:rsid w:val="002013BE"/>
    <w:rsid w:val="0027117B"/>
    <w:rsid w:val="003042A7"/>
    <w:rsid w:val="00350BFE"/>
    <w:rsid w:val="003E7CE2"/>
    <w:rsid w:val="0045045D"/>
    <w:rsid w:val="0047374A"/>
    <w:rsid w:val="00616007"/>
    <w:rsid w:val="006C0FF4"/>
    <w:rsid w:val="00707886"/>
    <w:rsid w:val="00714276"/>
    <w:rsid w:val="00843841"/>
    <w:rsid w:val="00896EF6"/>
    <w:rsid w:val="008C48E7"/>
    <w:rsid w:val="00921F56"/>
    <w:rsid w:val="009A6ED8"/>
    <w:rsid w:val="00A004B0"/>
    <w:rsid w:val="00AE19CE"/>
    <w:rsid w:val="00BB3335"/>
    <w:rsid w:val="00BE2EB8"/>
    <w:rsid w:val="00C91B68"/>
    <w:rsid w:val="00D00C19"/>
    <w:rsid w:val="00D81FF8"/>
    <w:rsid w:val="00E85900"/>
    <w:rsid w:val="00ED35BB"/>
    <w:rsid w:val="00F7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5CD9"/>
  <w15:chartTrackingRefBased/>
  <w15:docId w15:val="{F5E56F2A-7C9D-4FF7-AF8F-931CFCF1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91B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42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91B68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91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032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71571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Damaris Rodríguez</dc:creator>
  <cp:keywords/>
  <dc:description/>
  <cp:lastModifiedBy>DELL</cp:lastModifiedBy>
  <cp:revision>16</cp:revision>
  <dcterms:created xsi:type="dcterms:W3CDTF">2022-02-22T17:02:00Z</dcterms:created>
  <dcterms:modified xsi:type="dcterms:W3CDTF">2025-02-21T20:10:00Z</dcterms:modified>
</cp:coreProperties>
</file>