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5DDE9B6D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754122">
        <w:rPr>
          <w:rFonts w:ascii="Bookman Old Style" w:hAnsi="Bookman Old Style"/>
          <w:b/>
          <w:sz w:val="32"/>
          <w:szCs w:val="16"/>
        </w:rPr>
        <w:t>13</w:t>
      </w:r>
      <w:bookmarkStart w:id="0" w:name="_GoBack"/>
      <w:bookmarkEnd w:id="0"/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5ECFF053" w14:textId="2A156D19" w:rsidR="009D5566" w:rsidRDefault="009D5566" w:rsidP="00867D54">
      <w:pPr>
        <w:rPr>
          <w:sz w:val="28"/>
        </w:rPr>
      </w:pPr>
    </w:p>
    <w:p w14:paraId="130723C3" w14:textId="0AE63573" w:rsidR="00754122" w:rsidRDefault="00754122" w:rsidP="00867D54">
      <w:pPr>
        <w:rPr>
          <w:sz w:val="28"/>
        </w:rPr>
      </w:pPr>
      <w:r>
        <w:rPr>
          <w:sz w:val="28"/>
        </w:rPr>
        <w:t>Realiza un video con la temática del 14 de febrero, en dicho video de duración mínima de 1 minuto, usa los siguientes elementos:</w:t>
      </w:r>
    </w:p>
    <w:p w14:paraId="3C9D3B0B" w14:textId="49D9B834" w:rsidR="00754122" w:rsidRDefault="00754122" w:rsidP="00867D54">
      <w:pPr>
        <w:rPr>
          <w:sz w:val="28"/>
        </w:rPr>
      </w:pPr>
      <w:r>
        <w:rPr>
          <w:sz w:val="28"/>
        </w:rPr>
        <w:t>Saltos de tiempo, Panoramización, Mezcla, Máscara y demás elementos.</w:t>
      </w:r>
    </w:p>
    <w:p w14:paraId="407C801A" w14:textId="2A17C21B" w:rsidR="00754122" w:rsidRDefault="00754122" w:rsidP="00867D54">
      <w:r>
        <w:rPr>
          <w:sz w:val="28"/>
        </w:rPr>
        <w:t>Toma 2 capturas de pantalla y ponlas en este documento (de Sony Vegas), sube el video a Drive. No olvides iniciar con tu nombre y grupo.</w:t>
      </w:r>
    </w:p>
    <w:p w14:paraId="3EBF1C7E" w14:textId="1ABD7D74" w:rsidR="009D5566" w:rsidRDefault="009D5566" w:rsidP="00867D54"/>
    <w:p w14:paraId="72828608" w14:textId="145CD845" w:rsidR="009D5566" w:rsidRDefault="009D5566" w:rsidP="00867D54"/>
    <w:p w14:paraId="48E1902E" w14:textId="106508A2" w:rsidR="009D5566" w:rsidRDefault="009D5566" w:rsidP="00867D54"/>
    <w:p w14:paraId="0F08F31D" w14:textId="65636537" w:rsidR="009D5566" w:rsidRDefault="009D5566" w:rsidP="00867D54"/>
    <w:p w14:paraId="312EEC56" w14:textId="702D74A8" w:rsidR="009D5566" w:rsidRDefault="009D5566" w:rsidP="00867D54"/>
    <w:p w14:paraId="1AE153EF" w14:textId="515DB7E3" w:rsidR="009D5566" w:rsidRDefault="009D5566" w:rsidP="00867D54"/>
    <w:p w14:paraId="136464EC" w14:textId="0D8062F7" w:rsidR="009D5566" w:rsidRDefault="009D5566" w:rsidP="00867D54"/>
    <w:p w14:paraId="11615E2C" w14:textId="5F66798D" w:rsidR="009D5566" w:rsidRDefault="009D5566" w:rsidP="00867D54"/>
    <w:p w14:paraId="7951FF92" w14:textId="77777777" w:rsidR="009D5566" w:rsidRDefault="009D5566" w:rsidP="00867D54"/>
    <w:sectPr w:rsidR="009D5566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3235F"/>
    <w:rsid w:val="00264724"/>
    <w:rsid w:val="00324145"/>
    <w:rsid w:val="00334BDF"/>
    <w:rsid w:val="0039582A"/>
    <w:rsid w:val="00417289"/>
    <w:rsid w:val="0047118F"/>
    <w:rsid w:val="00492593"/>
    <w:rsid w:val="004A1048"/>
    <w:rsid w:val="004F4CBE"/>
    <w:rsid w:val="00517B28"/>
    <w:rsid w:val="0058093C"/>
    <w:rsid w:val="006262FE"/>
    <w:rsid w:val="00626BDB"/>
    <w:rsid w:val="00634AF3"/>
    <w:rsid w:val="0064132B"/>
    <w:rsid w:val="00665667"/>
    <w:rsid w:val="006B1CDB"/>
    <w:rsid w:val="00724441"/>
    <w:rsid w:val="007345FF"/>
    <w:rsid w:val="00754122"/>
    <w:rsid w:val="007852D8"/>
    <w:rsid w:val="008566FF"/>
    <w:rsid w:val="00867D54"/>
    <w:rsid w:val="00926DB0"/>
    <w:rsid w:val="009D5566"/>
    <w:rsid w:val="009E46EE"/>
    <w:rsid w:val="00A43BF5"/>
    <w:rsid w:val="00AC755E"/>
    <w:rsid w:val="00B02D91"/>
    <w:rsid w:val="00B74DE5"/>
    <w:rsid w:val="00CC5566"/>
    <w:rsid w:val="00CD172E"/>
    <w:rsid w:val="00D94B35"/>
    <w:rsid w:val="00DC2DF1"/>
    <w:rsid w:val="00E153B6"/>
    <w:rsid w:val="00EA5306"/>
    <w:rsid w:val="00EB6671"/>
    <w:rsid w:val="00EF38C6"/>
    <w:rsid w:val="00F61987"/>
    <w:rsid w:val="00F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C08-42BF-4447-8CA4-2E7CB2C1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13</cp:revision>
  <dcterms:created xsi:type="dcterms:W3CDTF">2024-08-30T15:33:00Z</dcterms:created>
  <dcterms:modified xsi:type="dcterms:W3CDTF">2025-01-24T19:56:00Z</dcterms:modified>
</cp:coreProperties>
</file>