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E4E59" w14:textId="2142E7EF" w:rsidR="00F96BF6" w:rsidRPr="001659AB" w:rsidRDefault="00D202EF">
      <w:pPr>
        <w:rPr>
          <w:rFonts w:ascii="Arial" w:hAnsi="Arial" w:cs="Arial"/>
          <w:sz w:val="24"/>
          <w:szCs w:val="24"/>
        </w:rPr>
      </w:pPr>
      <w:r w:rsidRPr="001659AB">
        <w:rPr>
          <w:rFonts w:ascii="Arial" w:hAnsi="Arial" w:cs="Arial"/>
          <w:sz w:val="24"/>
          <w:szCs w:val="24"/>
        </w:rPr>
        <w:t>Imprimir imágenes y no pegar en cuaderno, de preferencia en color, de igual forma en blanco y negro se aceptarán.</w:t>
      </w:r>
    </w:p>
    <w:p w14:paraId="3C3E28F3" w14:textId="77777777" w:rsidR="001659AB" w:rsidRDefault="00F96BF6">
      <w:r>
        <w:rPr>
          <w:noProof/>
          <w:color w:val="000000"/>
          <w:bdr w:val="none" w:sz="0" w:space="0" w:color="auto" w:frame="1"/>
          <w:lang w:eastAsia="es-MX"/>
        </w:rPr>
        <w:drawing>
          <wp:inline distT="0" distB="0" distL="0" distR="0" wp14:anchorId="2803F316" wp14:editId="27D5F511">
            <wp:extent cx="3950208" cy="2124075"/>
            <wp:effectExtent l="0" t="0" r="0" b="0"/>
            <wp:docPr id="1" name="Imagen 1" descr="Resultado de imagen para piramide de poblacion en el estado de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iramide de poblacion en el estado de mexic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463" cy="212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EF">
        <w:t xml:space="preserve">           </w:t>
      </w:r>
      <w:bookmarkStart w:id="0" w:name="_GoBack"/>
      <w:bookmarkEnd w:id="0"/>
    </w:p>
    <w:p w14:paraId="22893FCD" w14:textId="56274991" w:rsidR="001659AB" w:rsidRDefault="00D202EF">
      <w:r>
        <w:t xml:space="preserve">        </w:t>
      </w:r>
    </w:p>
    <w:p w14:paraId="0C83F5C1" w14:textId="58817CAD" w:rsidR="00F96BF6" w:rsidRDefault="00D202EF">
      <w:r>
        <w:t xml:space="preserve">      </w:t>
      </w:r>
      <w:r w:rsidRPr="00D202EF">
        <w:rPr>
          <w:noProof/>
          <w:lang w:eastAsia="es-MX"/>
        </w:rPr>
        <w:drawing>
          <wp:inline distT="0" distB="0" distL="0" distR="0" wp14:anchorId="0405AEF5" wp14:editId="5671FCE4">
            <wp:extent cx="4888865" cy="2706624"/>
            <wp:effectExtent l="0" t="0" r="6985" b="0"/>
            <wp:docPr id="20" name="Imagen 19" descr="Gráfico, Gráfico de barras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0FC6E021-B59F-4002-89B6-D3CD61470B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 descr="Gráfico, Gráfico de barras&#10;&#10;Descripción generada automáticamente">
                      <a:extLst>
                        <a:ext uri="{FF2B5EF4-FFF2-40B4-BE49-F238E27FC236}">
                          <a16:creationId xmlns:a16="http://schemas.microsoft.com/office/drawing/2014/main" id="{0FC6E021-B59F-4002-89B6-D3CD61470B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8969" cy="272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8D18F" w14:textId="77777777" w:rsidR="001659AB" w:rsidRDefault="001659AB"/>
    <w:p w14:paraId="6DE4DE2C" w14:textId="44663CC2" w:rsidR="00D202EF" w:rsidRDefault="00F96BF6">
      <w:r w:rsidRPr="00F96BF6">
        <w:rPr>
          <w:noProof/>
          <w:lang w:eastAsia="es-MX"/>
        </w:rPr>
        <w:lastRenderedPageBreak/>
        <w:drawing>
          <wp:inline distT="0" distB="0" distL="0" distR="0" wp14:anchorId="20E9B1C9" wp14:editId="62BB3ED4">
            <wp:extent cx="5230368" cy="2771775"/>
            <wp:effectExtent l="0" t="0" r="8890" b="0"/>
            <wp:docPr id="19" name="Imagen 18" descr="Gráfico, Gráfico de barras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8D235A2D-E7CF-47B7-A808-3A50E8F825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8" descr="Gráfico, Gráfico de barras&#10;&#10;Descripción generada automáticamente">
                      <a:extLst>
                        <a:ext uri="{FF2B5EF4-FFF2-40B4-BE49-F238E27FC236}">
                          <a16:creationId xmlns:a16="http://schemas.microsoft.com/office/drawing/2014/main" id="{8D235A2D-E7CF-47B7-A808-3A50E8F825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1839" cy="277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2135ADFA" w14:textId="77777777" w:rsidR="001659AB" w:rsidRDefault="001659AB"/>
    <w:p w14:paraId="297558BE" w14:textId="0AA1A4AE" w:rsidR="00F96BF6" w:rsidRDefault="00D202EF">
      <w:r w:rsidRPr="00D202EF">
        <w:rPr>
          <w:noProof/>
          <w:lang w:eastAsia="es-MX"/>
        </w:rPr>
        <w:drawing>
          <wp:inline distT="0" distB="0" distL="0" distR="0" wp14:anchorId="587CC7FC" wp14:editId="775C2794">
            <wp:extent cx="5437505" cy="2877312"/>
            <wp:effectExtent l="0" t="0" r="0" b="0"/>
            <wp:docPr id="22" name="Imagen 21" descr="Gráfico, Gráfico de barras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0F8F434F-5788-4EE5-8ABC-51DC8C1362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 descr="Gráfico, Gráfico de barras&#10;&#10;Descripción generada automáticamente">
                      <a:extLst>
                        <a:ext uri="{FF2B5EF4-FFF2-40B4-BE49-F238E27FC236}">
                          <a16:creationId xmlns:a16="http://schemas.microsoft.com/office/drawing/2014/main" id="{0F8F434F-5788-4EE5-8ABC-51DC8C1362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7816" cy="289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B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F6"/>
    <w:rsid w:val="001659AB"/>
    <w:rsid w:val="008C729B"/>
    <w:rsid w:val="00D202EF"/>
    <w:rsid w:val="00F9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F1ADB"/>
  <w15:chartTrackingRefBased/>
  <w15:docId w15:val="{83517F90-670C-439C-8A03-93A1B9C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Daniel Sanchez Varela</dc:creator>
  <cp:keywords/>
  <dc:description/>
  <cp:lastModifiedBy>Irma Sánchez</cp:lastModifiedBy>
  <cp:revision>2</cp:revision>
  <dcterms:created xsi:type="dcterms:W3CDTF">2022-03-12T16:32:00Z</dcterms:created>
  <dcterms:modified xsi:type="dcterms:W3CDTF">2025-01-24T16:57:00Z</dcterms:modified>
</cp:coreProperties>
</file>