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EE9D" w14:textId="02441A43" w:rsidR="007B44C2" w:rsidRPr="00E130F5" w:rsidRDefault="006B14F8" w:rsidP="006B14F8">
      <w:pPr>
        <w:jc w:val="center"/>
        <w:rPr>
          <w:b/>
          <w:bCs/>
          <w:sz w:val="28"/>
          <w:szCs w:val="28"/>
          <w:lang w:val="es-ES"/>
        </w:rPr>
      </w:pPr>
      <w:r w:rsidRPr="00E130F5">
        <w:rPr>
          <w:b/>
          <w:bCs/>
          <w:sz w:val="28"/>
          <w:szCs w:val="28"/>
          <w:lang w:val="es-ES"/>
        </w:rPr>
        <w:t xml:space="preserve">GUÍA DE ESTUDIO </w:t>
      </w:r>
      <w:r w:rsidR="00E130F5">
        <w:rPr>
          <w:b/>
          <w:bCs/>
          <w:sz w:val="28"/>
          <w:szCs w:val="28"/>
          <w:lang w:val="es-ES"/>
        </w:rPr>
        <w:t xml:space="preserve">PARCIAL 2do PERIODO </w:t>
      </w:r>
    </w:p>
    <w:p w14:paraId="2A1B20D2" w14:textId="7B3D425E" w:rsidR="006B14F8" w:rsidRDefault="006B14F8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Resuelve la siguiente guía de estudio, en tu cuaderno de la asignatura, escribe pregunta y respuesta con tinta. </w:t>
      </w:r>
    </w:p>
    <w:p w14:paraId="56EA7EE9" w14:textId="66D3E359" w:rsidR="006B14F8" w:rsidRDefault="006B14F8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1.- Escribe las aportaciones más importantes de los siguientes científicos. </w:t>
      </w:r>
    </w:p>
    <w:p w14:paraId="3429C035" w14:textId="4ED27562" w:rsidR="006B14F8" w:rsidRDefault="00613D3D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Lavoisier</w:t>
      </w:r>
      <w:r w:rsidR="006B14F8">
        <w:rPr>
          <w:sz w:val="24"/>
          <w:szCs w:val="24"/>
          <w:lang w:val="es-ES"/>
        </w:rPr>
        <w:t xml:space="preserve">, Newlands y </w:t>
      </w:r>
      <w:r>
        <w:rPr>
          <w:sz w:val="24"/>
          <w:szCs w:val="24"/>
          <w:lang w:val="es-ES"/>
        </w:rPr>
        <w:t>Mendeléiev</w:t>
      </w:r>
    </w:p>
    <w:p w14:paraId="10631372" w14:textId="2CFBFD4E" w:rsidR="00612E8B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2.-Menciona las características generales de un indicador, y escribe el nombre de 2 indicadores naturales y 2 sintéticos.</w:t>
      </w:r>
    </w:p>
    <w:p w14:paraId="0D4C02F4" w14:textId="43B2036A" w:rsidR="00613D3D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6B14F8">
        <w:rPr>
          <w:sz w:val="24"/>
          <w:szCs w:val="24"/>
          <w:lang w:val="es-ES"/>
        </w:rPr>
        <w:t xml:space="preserve">- </w:t>
      </w:r>
      <w:r w:rsidR="00613D3D">
        <w:rPr>
          <w:sz w:val="24"/>
          <w:szCs w:val="24"/>
          <w:lang w:val="es-ES"/>
        </w:rPr>
        <w:t>Escribe las características principales de los ácidos indicando rango, color, descripción de la fórmula y forma de nombrarlas.</w:t>
      </w:r>
    </w:p>
    <w:p w14:paraId="0D3B36F9" w14:textId="05DB8CA0" w:rsidR="00EC7BB0" w:rsidRDefault="00612E8B" w:rsidP="00EC7BB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</w:t>
      </w:r>
      <w:r w:rsidR="00613D3D">
        <w:rPr>
          <w:sz w:val="24"/>
          <w:szCs w:val="24"/>
          <w:lang w:val="es-ES"/>
        </w:rPr>
        <w:t xml:space="preserve">.- </w:t>
      </w:r>
      <w:r w:rsidR="00EC7BB0">
        <w:rPr>
          <w:sz w:val="24"/>
          <w:szCs w:val="24"/>
          <w:lang w:val="es-ES"/>
        </w:rPr>
        <w:t>Escribe las características principales de las bases indicando rango, color, descripción de la fórmula, forma de nombrarlas y escribir la función principal.</w:t>
      </w:r>
    </w:p>
    <w:p w14:paraId="319E1A2C" w14:textId="0A8325E9" w:rsidR="006B14F8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EC7BB0">
        <w:rPr>
          <w:sz w:val="24"/>
          <w:szCs w:val="24"/>
          <w:lang w:val="es-ES"/>
        </w:rPr>
        <w:t>.- Como se identifica una reacción de neutralización</w:t>
      </w:r>
      <w:r w:rsidR="00A85677">
        <w:rPr>
          <w:sz w:val="24"/>
          <w:szCs w:val="24"/>
          <w:lang w:val="es-ES"/>
        </w:rPr>
        <w:t xml:space="preserve">, menciona ¿Cuáles son sus reactivos y productos para que se lleve a cabo? </w:t>
      </w:r>
    </w:p>
    <w:p w14:paraId="5F9F4F99" w14:textId="391E20D3" w:rsidR="001936FB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</w:t>
      </w:r>
      <w:r w:rsidR="001936FB">
        <w:rPr>
          <w:sz w:val="24"/>
          <w:szCs w:val="24"/>
          <w:lang w:val="es-ES"/>
        </w:rPr>
        <w:t xml:space="preserve">.- Menciona las características de los isotopos. </w:t>
      </w:r>
    </w:p>
    <w:p w14:paraId="03F48D15" w14:textId="0A614B52" w:rsidR="001936FB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1936FB">
        <w:rPr>
          <w:sz w:val="24"/>
          <w:szCs w:val="24"/>
          <w:lang w:val="es-ES"/>
        </w:rPr>
        <w:t xml:space="preserve">.- Menciona las características de las sales. </w:t>
      </w:r>
    </w:p>
    <w:p w14:paraId="6DAFA791" w14:textId="17CC7644" w:rsidR="001936FB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8</w:t>
      </w:r>
      <w:r w:rsidR="001936FB">
        <w:rPr>
          <w:sz w:val="24"/>
          <w:szCs w:val="24"/>
          <w:lang w:val="es-ES"/>
        </w:rPr>
        <w:t xml:space="preserve">.- ¿Qué es un enlace químico? </w:t>
      </w:r>
    </w:p>
    <w:p w14:paraId="1D11F53F" w14:textId="700DF397" w:rsidR="006B14F8" w:rsidRDefault="00612E8B" w:rsidP="006B14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9</w:t>
      </w:r>
      <w:r w:rsidR="001936FB">
        <w:rPr>
          <w:sz w:val="24"/>
          <w:szCs w:val="24"/>
          <w:lang w:val="es-ES"/>
        </w:rPr>
        <w:t xml:space="preserve">.- Realiza un cuadro sinóptico acerca del tema de tipos de enlaces, mencionando las características principales de cada uno de ellos y dos ejemplos para cada uno </w:t>
      </w:r>
      <w:r w:rsidR="00786416">
        <w:rPr>
          <w:sz w:val="24"/>
          <w:szCs w:val="24"/>
          <w:lang w:val="es-ES"/>
        </w:rPr>
        <w:t>calculando la diferencia de electronegatividad.</w:t>
      </w:r>
    </w:p>
    <w:p w14:paraId="0135C6CB" w14:textId="52D162A9" w:rsidR="00F0640D" w:rsidRDefault="00612E8B" w:rsidP="00F0640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10.- Describe que es la electronegatividad, y los rangos para los </w:t>
      </w:r>
      <w:r w:rsidR="00CC610E">
        <w:rPr>
          <w:sz w:val="24"/>
          <w:szCs w:val="24"/>
          <w:lang w:val="es-ES"/>
        </w:rPr>
        <w:t xml:space="preserve">diferentes </w:t>
      </w:r>
      <w:r>
        <w:rPr>
          <w:sz w:val="24"/>
          <w:szCs w:val="24"/>
          <w:lang w:val="es-ES"/>
        </w:rPr>
        <w:t>tipos de enlaces</w:t>
      </w:r>
      <w:r w:rsidR="00F0640D">
        <w:rPr>
          <w:sz w:val="24"/>
          <w:szCs w:val="24"/>
          <w:lang w:val="es-ES"/>
        </w:rPr>
        <w:t xml:space="preserve">. </w:t>
      </w:r>
    </w:p>
    <w:p w14:paraId="59C16487" w14:textId="18BDEDD7" w:rsidR="0066012F" w:rsidRDefault="0066012F" w:rsidP="00F0640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11.- Escribe la fórmula de la Molaridad, e indica las unidades que se necesitan. </w:t>
      </w:r>
    </w:p>
    <w:p w14:paraId="6F07CA4A" w14:textId="77777777" w:rsidR="001441DF" w:rsidRDefault="001441DF" w:rsidP="006B14F8">
      <w:pPr>
        <w:jc w:val="both"/>
        <w:rPr>
          <w:sz w:val="24"/>
          <w:szCs w:val="24"/>
          <w:lang w:val="es-ES"/>
        </w:rPr>
      </w:pPr>
    </w:p>
    <w:p w14:paraId="7D4297F5" w14:textId="77777777" w:rsidR="006B14F8" w:rsidRPr="006B14F8" w:rsidRDefault="006B14F8" w:rsidP="006B14F8">
      <w:pPr>
        <w:jc w:val="center"/>
        <w:rPr>
          <w:lang w:val="es-ES"/>
        </w:rPr>
      </w:pPr>
    </w:p>
    <w:sectPr w:rsidR="006B14F8" w:rsidRPr="006B14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C9DC" w14:textId="77777777" w:rsidR="006354AD" w:rsidRDefault="006354AD" w:rsidP="006B14F8">
      <w:pPr>
        <w:spacing w:after="0" w:line="240" w:lineRule="auto"/>
      </w:pPr>
      <w:r>
        <w:separator/>
      </w:r>
    </w:p>
  </w:endnote>
  <w:endnote w:type="continuationSeparator" w:id="0">
    <w:p w14:paraId="4621C03C" w14:textId="77777777" w:rsidR="006354AD" w:rsidRDefault="006354AD" w:rsidP="006B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A584" w14:textId="77777777" w:rsidR="006354AD" w:rsidRDefault="006354AD" w:rsidP="006B14F8">
      <w:pPr>
        <w:spacing w:after="0" w:line="240" w:lineRule="auto"/>
      </w:pPr>
      <w:r>
        <w:separator/>
      </w:r>
    </w:p>
  </w:footnote>
  <w:footnote w:type="continuationSeparator" w:id="0">
    <w:p w14:paraId="680E0C55" w14:textId="77777777" w:rsidR="006354AD" w:rsidRDefault="006354AD" w:rsidP="006B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1EC4" w14:textId="5E82F690" w:rsidR="006B14F8" w:rsidRDefault="006B14F8">
    <w:pPr>
      <w:pStyle w:val="Encabezado"/>
    </w:pPr>
    <w:r w:rsidRPr="001113C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FC4E20D" wp14:editId="3259B97D">
          <wp:simplePos x="0" y="0"/>
          <wp:positionH relativeFrom="margin">
            <wp:posOffset>3383049</wp:posOffset>
          </wp:positionH>
          <wp:positionV relativeFrom="paragraph">
            <wp:posOffset>-319116</wp:posOffset>
          </wp:positionV>
          <wp:extent cx="2790190" cy="625475"/>
          <wp:effectExtent l="0" t="0" r="0" b="3175"/>
          <wp:wrapSquare wrapText="bothSides"/>
          <wp:docPr id="1005637686" name="Imagen 4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637686" name="Imagen 4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13C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4AB5A0A" wp14:editId="6A3ACDCA">
          <wp:simplePos x="0" y="0"/>
          <wp:positionH relativeFrom="margin">
            <wp:posOffset>-741219</wp:posOffset>
          </wp:positionH>
          <wp:positionV relativeFrom="paragraph">
            <wp:posOffset>-353752</wp:posOffset>
          </wp:positionV>
          <wp:extent cx="2458085" cy="610235"/>
          <wp:effectExtent l="0" t="0" r="0" b="0"/>
          <wp:wrapSquare wrapText="bothSides"/>
          <wp:docPr id="852554211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54211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8"/>
    <w:rsid w:val="00087CD4"/>
    <w:rsid w:val="001441DF"/>
    <w:rsid w:val="001936FB"/>
    <w:rsid w:val="002613BC"/>
    <w:rsid w:val="00267CE7"/>
    <w:rsid w:val="002C6E5C"/>
    <w:rsid w:val="00310BA6"/>
    <w:rsid w:val="00327344"/>
    <w:rsid w:val="00344392"/>
    <w:rsid w:val="0045243F"/>
    <w:rsid w:val="00514105"/>
    <w:rsid w:val="00537F68"/>
    <w:rsid w:val="00563D42"/>
    <w:rsid w:val="00585237"/>
    <w:rsid w:val="00600B88"/>
    <w:rsid w:val="00612E8B"/>
    <w:rsid w:val="00613D3D"/>
    <w:rsid w:val="00625089"/>
    <w:rsid w:val="006354AD"/>
    <w:rsid w:val="0066012F"/>
    <w:rsid w:val="006A5D0D"/>
    <w:rsid w:val="006B14F8"/>
    <w:rsid w:val="006D708E"/>
    <w:rsid w:val="007117B3"/>
    <w:rsid w:val="00786416"/>
    <w:rsid w:val="007B44C2"/>
    <w:rsid w:val="008C79E7"/>
    <w:rsid w:val="00957079"/>
    <w:rsid w:val="009977BF"/>
    <w:rsid w:val="00A85677"/>
    <w:rsid w:val="00AC1D00"/>
    <w:rsid w:val="00BC3172"/>
    <w:rsid w:val="00BE7098"/>
    <w:rsid w:val="00CC610E"/>
    <w:rsid w:val="00D27230"/>
    <w:rsid w:val="00D419E6"/>
    <w:rsid w:val="00E130F5"/>
    <w:rsid w:val="00EC7BB0"/>
    <w:rsid w:val="00F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3EC4"/>
  <w15:chartTrackingRefBased/>
  <w15:docId w15:val="{00F08515-BF75-4DBF-AE5D-7ED8376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4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4F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4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4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14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4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4F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4F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1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4F8"/>
  </w:style>
  <w:style w:type="paragraph" w:styleId="Piedepgina">
    <w:name w:val="footer"/>
    <w:basedOn w:val="Normal"/>
    <w:link w:val="PiedepginaCar"/>
    <w:uiPriority w:val="99"/>
    <w:unhideWhenUsed/>
    <w:rsid w:val="006B1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4F8"/>
  </w:style>
  <w:style w:type="table" w:styleId="Tablaconcuadrcula">
    <w:name w:val="Table Grid"/>
    <w:basedOn w:val="Tablanormal"/>
    <w:uiPriority w:val="39"/>
    <w:rsid w:val="0014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Salgado</dc:creator>
  <cp:keywords/>
  <dc:description/>
  <cp:lastModifiedBy>Miriam Salgado</cp:lastModifiedBy>
  <cp:revision>24</cp:revision>
  <dcterms:created xsi:type="dcterms:W3CDTF">2025-01-19T20:05:00Z</dcterms:created>
  <dcterms:modified xsi:type="dcterms:W3CDTF">2025-01-23T18:11:00Z</dcterms:modified>
</cp:coreProperties>
</file>