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4FA15" w14:textId="77777777" w:rsidR="00F21EA3" w:rsidRDefault="00F21EA3" w:rsidP="00F21EA3"/>
    <w:p w14:paraId="2AAAD285" w14:textId="3BE51874" w:rsidR="00F21EA3" w:rsidRDefault="00B87FC2" w:rsidP="00F21EA3">
      <w:pPr>
        <w:jc w:val="center"/>
      </w:pPr>
      <w:r>
        <w:t xml:space="preserve">Guía de examen teórico </w:t>
      </w:r>
    </w:p>
    <w:p w14:paraId="1AFA6691" w14:textId="7377DD75" w:rsidR="00F21EA3" w:rsidRDefault="00F21EA3" w:rsidP="00316488">
      <w:pPr>
        <w:pStyle w:val="Prrafodelista"/>
        <w:numPr>
          <w:ilvl w:val="0"/>
          <w:numId w:val="1"/>
        </w:numPr>
        <w:jc w:val="both"/>
      </w:pPr>
      <w:r>
        <w:t>¿Qué es ciencia?</w:t>
      </w:r>
    </w:p>
    <w:p w14:paraId="133D75DC" w14:textId="77777777" w:rsidR="00F21EA3" w:rsidRDefault="00F21EA3" w:rsidP="00F21EA3">
      <w:pPr>
        <w:pStyle w:val="Prrafodelista"/>
        <w:numPr>
          <w:ilvl w:val="0"/>
          <w:numId w:val="1"/>
        </w:numPr>
        <w:jc w:val="both"/>
      </w:pPr>
      <w:r>
        <w:t>Define química</w:t>
      </w:r>
    </w:p>
    <w:p w14:paraId="37DF40B4" w14:textId="77777777" w:rsidR="00F21EA3" w:rsidRDefault="00F21EA3" w:rsidP="00F21EA3">
      <w:pPr>
        <w:pStyle w:val="Prrafodelista"/>
        <w:numPr>
          <w:ilvl w:val="0"/>
          <w:numId w:val="1"/>
        </w:numPr>
        <w:jc w:val="both"/>
      </w:pPr>
      <w:r>
        <w:t>¿Para qué se utiliza el método científico? Y menciona lo pasos a seguir</w:t>
      </w:r>
    </w:p>
    <w:p w14:paraId="0AC213AF" w14:textId="77777777" w:rsidR="00F21EA3" w:rsidRDefault="00F21EA3" w:rsidP="00F21EA3">
      <w:pPr>
        <w:pStyle w:val="Prrafodelista"/>
        <w:numPr>
          <w:ilvl w:val="0"/>
          <w:numId w:val="1"/>
        </w:numPr>
        <w:jc w:val="both"/>
      </w:pPr>
      <w:r>
        <w:t>¿Cuál es el significado de la letra A y Z?</w:t>
      </w:r>
    </w:p>
    <w:p w14:paraId="5279CF54" w14:textId="77777777" w:rsidR="00F21EA3" w:rsidRDefault="00F21EA3" w:rsidP="00F21EA3">
      <w:pPr>
        <w:pStyle w:val="Prrafodelista"/>
        <w:numPr>
          <w:ilvl w:val="0"/>
          <w:numId w:val="1"/>
        </w:numPr>
        <w:jc w:val="both"/>
      </w:pPr>
      <w:r>
        <w:t xml:space="preserve">Realiza el dibujo y escribe las partes del átomo con sus cargas </w:t>
      </w:r>
    </w:p>
    <w:p w14:paraId="2613B08B" w14:textId="77777777" w:rsidR="00F21EA3" w:rsidRDefault="00F21EA3" w:rsidP="00F21EA3">
      <w:pPr>
        <w:pStyle w:val="Prrafodelista"/>
        <w:numPr>
          <w:ilvl w:val="0"/>
          <w:numId w:val="1"/>
        </w:numPr>
        <w:jc w:val="both"/>
      </w:pPr>
      <w:r>
        <w:t>Menciona los postulados de los modelos atómicos con sus características de cada modelo</w:t>
      </w:r>
    </w:p>
    <w:p w14:paraId="5C6894F8" w14:textId="25754EDD" w:rsidR="00F21EA3" w:rsidRDefault="00F21EA3" w:rsidP="00F21EA3">
      <w:pPr>
        <w:pStyle w:val="Prrafodelista"/>
        <w:numPr>
          <w:ilvl w:val="0"/>
          <w:numId w:val="1"/>
        </w:numPr>
        <w:jc w:val="both"/>
      </w:pPr>
      <w:r>
        <w:t>¿Cómo definirías propiedades de la materia?</w:t>
      </w:r>
      <w:r w:rsidR="00316488">
        <w:t xml:space="preserve">, </w:t>
      </w:r>
    </w:p>
    <w:p w14:paraId="7F17A367" w14:textId="0602414D" w:rsidR="00316488" w:rsidRDefault="00316488" w:rsidP="00F21EA3">
      <w:pPr>
        <w:pStyle w:val="Prrafodelista"/>
        <w:numPr>
          <w:ilvl w:val="0"/>
          <w:numId w:val="1"/>
        </w:numPr>
        <w:jc w:val="both"/>
      </w:pPr>
      <w:r>
        <w:t>Escribe la definición de soluto y disolvente.</w:t>
      </w:r>
    </w:p>
    <w:p w14:paraId="18A6A811" w14:textId="14ADC5FB" w:rsidR="00F21EA3" w:rsidRDefault="00F21EA3" w:rsidP="00316488">
      <w:pPr>
        <w:pStyle w:val="Prrafodelista"/>
        <w:numPr>
          <w:ilvl w:val="0"/>
          <w:numId w:val="1"/>
        </w:numPr>
        <w:jc w:val="both"/>
      </w:pPr>
      <w:r>
        <w:t>Menciona cual es la regla de la estructura de Lewis</w:t>
      </w:r>
      <w:r w:rsidR="00316488">
        <w:t>.</w:t>
      </w:r>
    </w:p>
    <w:p w14:paraId="4C8A59EF" w14:textId="5FD7C035" w:rsidR="00F21EA3" w:rsidRDefault="00F21EA3" w:rsidP="00F21EA3">
      <w:pPr>
        <w:pStyle w:val="Prrafodelista"/>
        <w:numPr>
          <w:ilvl w:val="0"/>
          <w:numId w:val="1"/>
        </w:numPr>
        <w:jc w:val="both"/>
      </w:pPr>
      <w:r>
        <w:t>¿Por qué es considerado el padre de la química moderna?</w:t>
      </w:r>
    </w:p>
    <w:p w14:paraId="72F58CF7" w14:textId="2967CF52" w:rsidR="00F746BE" w:rsidRDefault="00F746BE" w:rsidP="00F21EA3">
      <w:pPr>
        <w:pStyle w:val="Prrafodelista"/>
        <w:numPr>
          <w:ilvl w:val="0"/>
          <w:numId w:val="1"/>
        </w:numPr>
        <w:jc w:val="both"/>
      </w:pPr>
      <w:r>
        <w:t>Enuncia la ley del científico.</w:t>
      </w:r>
    </w:p>
    <w:p w14:paraId="74B55301" w14:textId="07D1942E" w:rsidR="00316488" w:rsidRDefault="00316488" w:rsidP="00F21EA3">
      <w:pPr>
        <w:pStyle w:val="Prrafodelista"/>
        <w:numPr>
          <w:ilvl w:val="0"/>
          <w:numId w:val="1"/>
        </w:numPr>
        <w:jc w:val="both"/>
      </w:pPr>
      <w:r>
        <w:t>¿</w:t>
      </w:r>
      <w:r w:rsidR="00A044CF">
        <w:t>C</w:t>
      </w:r>
      <w:r>
        <w:t xml:space="preserve">ómo se comprueba la ley del científico? </w:t>
      </w:r>
    </w:p>
    <w:p w14:paraId="72A903C8" w14:textId="77777777" w:rsidR="00F21EA3" w:rsidRDefault="00F21EA3" w:rsidP="00F21EA3">
      <w:pPr>
        <w:pStyle w:val="Prrafodelista"/>
        <w:numPr>
          <w:ilvl w:val="0"/>
          <w:numId w:val="1"/>
        </w:numPr>
        <w:jc w:val="both"/>
      </w:pPr>
      <w:r>
        <w:t>¿Qué es una mezcla?</w:t>
      </w:r>
    </w:p>
    <w:p w14:paraId="643C8B69" w14:textId="06FF79D4" w:rsidR="00F21EA3" w:rsidRDefault="00F21EA3" w:rsidP="00316488">
      <w:pPr>
        <w:pStyle w:val="Prrafodelista"/>
        <w:numPr>
          <w:ilvl w:val="0"/>
          <w:numId w:val="1"/>
        </w:numPr>
        <w:jc w:val="both"/>
      </w:pPr>
      <w:r>
        <w:t>Menciona las características de los diferentes tipos de mezclas</w:t>
      </w:r>
      <w:r w:rsidR="00316488">
        <w:t xml:space="preserve">. </w:t>
      </w:r>
    </w:p>
    <w:p w14:paraId="01BD24F3" w14:textId="7C2B8C83" w:rsidR="00F21EA3" w:rsidRDefault="00316488" w:rsidP="00F21EA3">
      <w:pPr>
        <w:pStyle w:val="Prrafodelista"/>
        <w:numPr>
          <w:ilvl w:val="0"/>
          <w:numId w:val="1"/>
        </w:numPr>
        <w:jc w:val="both"/>
      </w:pPr>
      <w:r>
        <w:t xml:space="preserve">Menciona ¿cómo es que reconocen a la química como ciencia? </w:t>
      </w:r>
    </w:p>
    <w:p w14:paraId="503F1DAC" w14:textId="1F8E7E47" w:rsidR="00F21EA3" w:rsidRDefault="00F21EA3" w:rsidP="00F21EA3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316488">
        <w:t xml:space="preserve">Escribe el nombre del libro y su autor. </w:t>
      </w:r>
      <w:r>
        <w:t xml:space="preserve"> </w:t>
      </w:r>
    </w:p>
    <w:p w14:paraId="20622D73" w14:textId="7FE2834F" w:rsidR="00F21EA3" w:rsidRDefault="00316488" w:rsidP="00F21EA3">
      <w:pPr>
        <w:pStyle w:val="Prrafodelista"/>
        <w:numPr>
          <w:ilvl w:val="0"/>
          <w:numId w:val="1"/>
        </w:numPr>
        <w:jc w:val="both"/>
      </w:pPr>
      <w:r>
        <w:t xml:space="preserve">Escribe como es el sistema de Lavoisier. </w:t>
      </w:r>
    </w:p>
    <w:p w14:paraId="717656B6" w14:textId="19EEFDBE" w:rsidR="00F21EA3" w:rsidRDefault="00F21EA3" w:rsidP="00F21EA3">
      <w:pPr>
        <w:pStyle w:val="Prrafodelista"/>
        <w:numPr>
          <w:ilvl w:val="0"/>
          <w:numId w:val="1"/>
        </w:numPr>
        <w:jc w:val="both"/>
      </w:pPr>
      <w:r>
        <w:t>¿</w:t>
      </w:r>
      <w:r w:rsidR="00316488">
        <w:t xml:space="preserve">Cómo descubren al oxígeno?, ¿En qué año? </w:t>
      </w:r>
    </w:p>
    <w:p w14:paraId="4352DCA7" w14:textId="77A17A38" w:rsidR="00F83ED6" w:rsidRDefault="00F746BE" w:rsidP="00316488">
      <w:pPr>
        <w:pStyle w:val="Prrafodelista"/>
        <w:numPr>
          <w:ilvl w:val="0"/>
          <w:numId w:val="1"/>
        </w:numPr>
        <w:jc w:val="both"/>
      </w:pPr>
      <w:r>
        <w:t>Escribe</w:t>
      </w:r>
      <w:r w:rsidR="00316488">
        <w:t xml:space="preserve"> la diferencia entre alquimia y química</w:t>
      </w:r>
    </w:p>
    <w:p w14:paraId="46E809A5" w14:textId="5877C558" w:rsidR="00316488" w:rsidRDefault="00316488" w:rsidP="00316488">
      <w:pPr>
        <w:pStyle w:val="Prrafodelista"/>
        <w:numPr>
          <w:ilvl w:val="0"/>
          <w:numId w:val="1"/>
        </w:numPr>
        <w:jc w:val="both"/>
      </w:pPr>
      <w:r>
        <w:t xml:space="preserve">Menciona las aportaciones de Aristóteles a la ciencia. </w:t>
      </w:r>
    </w:p>
    <w:sectPr w:rsidR="00316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45A09"/>
    <w:multiLevelType w:val="hybridMultilevel"/>
    <w:tmpl w:val="C978B5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A3"/>
    <w:rsid w:val="00316488"/>
    <w:rsid w:val="00A044CF"/>
    <w:rsid w:val="00B87FC2"/>
    <w:rsid w:val="00F21EA3"/>
    <w:rsid w:val="00F746BE"/>
    <w:rsid w:val="00F804C7"/>
    <w:rsid w:val="00F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2472"/>
  <w15:chartTrackingRefBased/>
  <w15:docId w15:val="{751B1AAC-EC6F-4208-8E65-8A5188C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misam</dc:creator>
  <cp:keywords/>
  <dc:description/>
  <cp:lastModifiedBy>Miriam Salgado</cp:lastModifiedBy>
  <cp:revision>4</cp:revision>
  <dcterms:created xsi:type="dcterms:W3CDTF">2022-10-03T17:23:00Z</dcterms:created>
  <dcterms:modified xsi:type="dcterms:W3CDTF">2024-10-02T23:59:00Z</dcterms:modified>
</cp:coreProperties>
</file>