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6D36B" w14:textId="77777777" w:rsidR="00CE2576" w:rsidRDefault="00CE2576" w:rsidP="00CE2576">
      <w:pPr>
        <w:pStyle w:val="Sinespaciado"/>
        <w:rPr>
          <w:rFonts w:ascii="Arial" w:hAnsi="Arial" w:cs="Arial"/>
          <w:sz w:val="24"/>
          <w:szCs w:val="24"/>
        </w:rPr>
      </w:pPr>
      <w:bookmarkStart w:id="0" w:name="_Hlk49943263"/>
      <w:r>
        <w:rPr>
          <w:rFonts w:ascii="Arial" w:hAnsi="Arial" w:cs="Arial"/>
          <w:sz w:val="24"/>
          <w:szCs w:val="24"/>
        </w:rPr>
        <w:t xml:space="preserve">                                                            PROYECTO DE ASIGNATURA. </w:t>
      </w:r>
    </w:p>
    <w:p w14:paraId="30095CE8" w14:textId="1079AC8A" w:rsidR="00CE2576" w:rsidRPr="00D2120E" w:rsidRDefault="00CE2576" w:rsidP="00CE257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del tema: </w:t>
      </w:r>
      <w:r w:rsidR="00A260F9">
        <w:rPr>
          <w:rFonts w:ascii="Arial" w:hAnsi="Arial" w:cs="Arial"/>
          <w:sz w:val="24"/>
          <w:szCs w:val="24"/>
        </w:rPr>
        <w:t>Mi espacio geográfico: Iztapalapa o el que te corresponda.</w:t>
      </w:r>
    </w:p>
    <w:p w14:paraId="723DEA20" w14:textId="00CBE7F5" w:rsidR="00CE2576" w:rsidRDefault="00CE2576" w:rsidP="00CE257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</w:t>
      </w:r>
      <w:r w:rsidR="00A260F9">
        <w:rPr>
          <w:rFonts w:ascii="Arial" w:hAnsi="Arial" w:cs="Arial"/>
          <w:sz w:val="24"/>
          <w:szCs w:val="24"/>
        </w:rPr>
        <w:t>r del espacio geográfico</w:t>
      </w:r>
      <w:r>
        <w:rPr>
          <w:rFonts w:ascii="Arial" w:hAnsi="Arial" w:cs="Arial"/>
          <w:sz w:val="24"/>
          <w:szCs w:val="24"/>
        </w:rPr>
        <w:t>:</w:t>
      </w:r>
    </w:p>
    <w:p w14:paraId="4C4BB028" w14:textId="77777777" w:rsidR="00CE2576" w:rsidRDefault="00CE2576" w:rsidP="00CE257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Localización</w:t>
      </w:r>
    </w:p>
    <w:p w14:paraId="0EB1C2FB" w14:textId="6F99C1AB" w:rsidR="00CE2576" w:rsidRDefault="00CE2576" w:rsidP="00CE257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Componentes naturales representativos co</w:t>
      </w:r>
      <w:r w:rsidR="00A260F9">
        <w:rPr>
          <w:rFonts w:ascii="Arial" w:hAnsi="Arial" w:cs="Arial"/>
          <w:sz w:val="24"/>
          <w:szCs w:val="24"/>
        </w:rPr>
        <w:t>mo clima, flora, fauna, relieve (volcanes, montañas, cerros, etc.), agua, etc.</w:t>
      </w:r>
    </w:p>
    <w:p w14:paraId="5491BF7E" w14:textId="10F1A4C7" w:rsidR="00CE2576" w:rsidRDefault="00CE2576" w:rsidP="00CE257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Componentes sociales como población absoluta, composición de la población, nivel educ</w:t>
      </w:r>
      <w:r w:rsidR="00A260F9">
        <w:rPr>
          <w:rFonts w:ascii="Arial" w:hAnsi="Arial" w:cs="Arial"/>
          <w:sz w:val="24"/>
          <w:szCs w:val="24"/>
        </w:rPr>
        <w:t xml:space="preserve">ativo de la población y acceso </w:t>
      </w:r>
      <w:r>
        <w:rPr>
          <w:rFonts w:ascii="Arial" w:hAnsi="Arial" w:cs="Arial"/>
          <w:sz w:val="24"/>
          <w:szCs w:val="24"/>
        </w:rPr>
        <w:t>a la educación, grupos étnicos.</w:t>
      </w:r>
    </w:p>
    <w:p w14:paraId="766C3A55" w14:textId="77777777" w:rsidR="00CE2576" w:rsidRDefault="00CE2576" w:rsidP="00CE257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económico o actividades económicas en las que destaca como comercio, bancos, industria, etc.</w:t>
      </w:r>
    </w:p>
    <w:p w14:paraId="3106CEDC" w14:textId="77777777" w:rsidR="00CE2576" w:rsidRDefault="00CE2576" w:rsidP="00CE257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político como Partido político que domina, nombre del Gobernante, número de alcaldías, cuál es la alcaldía más grande en extensión.</w:t>
      </w:r>
    </w:p>
    <w:p w14:paraId="6D3A8AB0" w14:textId="7563441A" w:rsidR="00CE2576" w:rsidRDefault="00CE2576" w:rsidP="00CE257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cultural representativo (s) como fiestas patronales, tradiciones</w:t>
      </w:r>
      <w:r w:rsidR="00C73AAF">
        <w:rPr>
          <w:rFonts w:ascii="Arial" w:hAnsi="Arial" w:cs="Arial"/>
          <w:sz w:val="24"/>
          <w:szCs w:val="24"/>
        </w:rPr>
        <w:t>, bailes típicos, platillos tradicionales, etc.</w:t>
      </w:r>
    </w:p>
    <w:bookmarkEnd w:id="0"/>
    <w:p w14:paraId="525089DD" w14:textId="642FF5D5" w:rsidR="001F2DFC" w:rsidRDefault="001F2DFC" w:rsidP="001F2DFC">
      <w:pPr>
        <w:pStyle w:val="Sinespaciado"/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bCs/>
          <w:sz w:val="24"/>
          <w:szCs w:val="24"/>
        </w:rPr>
        <w:t xml:space="preserve">PRODUCTO: LIBRO </w:t>
      </w:r>
      <w:proofErr w:type="gramStart"/>
      <w:r w:rsidRPr="00953F6C">
        <w:rPr>
          <w:rFonts w:ascii="Arial" w:hAnsi="Arial" w:cs="Arial"/>
          <w:bCs/>
          <w:sz w:val="24"/>
          <w:szCs w:val="24"/>
        </w:rPr>
        <w:t>PLEGABLE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La información investigada se debe presentar en un libro plegable, tamaño carta. Observar los siguientes videos para elaborar el libro plegable</w:t>
      </w:r>
    </w:p>
    <w:p w14:paraId="76C5B1BB" w14:textId="77777777" w:rsidR="001F2DFC" w:rsidRPr="00464B89" w:rsidRDefault="001F2DFC" w:rsidP="001F2DFC">
      <w:pPr>
        <w:pStyle w:val="Sinespaciado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FE2661">
          <w:rPr>
            <w:rStyle w:val="Hipervnculo"/>
            <w:rFonts w:ascii="Arial" w:hAnsi="Arial" w:cs="Arial"/>
            <w:sz w:val="24"/>
            <w:szCs w:val="24"/>
          </w:rPr>
          <w:t>https://www.youtube.com/watch?v=Tgeubei8qzM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94059F5" w14:textId="77777777" w:rsidR="001F2DFC" w:rsidRDefault="001F2DFC" w:rsidP="001F2DFC">
      <w:pPr>
        <w:pStyle w:val="Sinespaciado"/>
        <w:rPr>
          <w:rFonts w:ascii="Arial" w:hAnsi="Arial" w:cs="Arial"/>
          <w:sz w:val="24"/>
          <w:szCs w:val="24"/>
        </w:rPr>
      </w:pPr>
      <w:hyperlink r:id="rId6" w:history="1">
        <w:r w:rsidRPr="00FE2661">
          <w:rPr>
            <w:rStyle w:val="Hipervnculo"/>
            <w:rFonts w:ascii="Arial" w:hAnsi="Arial" w:cs="Arial"/>
            <w:sz w:val="24"/>
            <w:szCs w:val="24"/>
          </w:rPr>
          <w:t>https://www.youtube.com/watch?v=zFXdAJLbB30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4C7CBC4" w14:textId="77777777" w:rsidR="001F2DFC" w:rsidRPr="004F5216" w:rsidRDefault="001F2DFC" w:rsidP="001F2DF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(Link para elaborar el libro puedes elegir el diseño que más te agrade, no es necesario elaborarlos todos).</w:t>
      </w:r>
    </w:p>
    <w:p w14:paraId="0FE10E26" w14:textId="77777777" w:rsidR="001F2DFC" w:rsidRDefault="001F2DFC" w:rsidP="001F2DF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de presentación:</w:t>
      </w:r>
    </w:p>
    <w:p w14:paraId="47E88984" w14:textId="77777777" w:rsidR="001F2DFC" w:rsidRDefault="001F2DFC" w:rsidP="001F2DF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libro puede contener tantas páginas requieras para desglosar la información.</w:t>
      </w:r>
    </w:p>
    <w:p w14:paraId="3EF07242" w14:textId="77777777" w:rsidR="001F2DFC" w:rsidRDefault="001F2DFC" w:rsidP="001F2DF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Carátula de presentación (la pasta de tu libro, por decirlo así): Nombre del Colegio, nivel, ciclo escolar, asignatura, nombre del alumno iniciando por apellidos, grado y grupo, título del tema, nombre de Profa. Irma Sánchez Navarro.</w:t>
      </w:r>
    </w:p>
    <w:p w14:paraId="295C17A2" w14:textId="77777777" w:rsidR="001F2DFC" w:rsidRDefault="001F2DFC" w:rsidP="001F2DF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Indispensable incluir imágenes.</w:t>
      </w:r>
    </w:p>
    <w:p w14:paraId="4D036A88" w14:textId="77777777" w:rsidR="001F2DFC" w:rsidRDefault="001F2DFC" w:rsidP="001F2DF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legible si escribirás tu información a mano o puedes capturar e imprimir.</w:t>
      </w:r>
    </w:p>
    <w:p w14:paraId="171AC497" w14:textId="77777777" w:rsidR="001F2DFC" w:rsidRDefault="001F2DFC" w:rsidP="001F2DF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Calidad en la presentación</w:t>
      </w:r>
    </w:p>
    <w:p w14:paraId="78F49EE2" w14:textId="12C93B4A" w:rsidR="001F2DFC" w:rsidRDefault="001F2DFC" w:rsidP="001F2DFC">
      <w:pPr>
        <w:pStyle w:val="Sinespaciado"/>
        <w:rPr>
          <w:rFonts w:ascii="Arial" w:hAnsi="Arial" w:cs="Arial"/>
          <w:sz w:val="24"/>
          <w:szCs w:val="24"/>
        </w:rPr>
      </w:pPr>
      <w:r w:rsidRPr="00953F6C">
        <w:rPr>
          <w:rFonts w:ascii="Arial" w:hAnsi="Arial" w:cs="Arial"/>
          <w:sz w:val="24"/>
          <w:szCs w:val="24"/>
        </w:rPr>
        <w:t>Fe</w:t>
      </w:r>
      <w:r>
        <w:rPr>
          <w:rFonts w:ascii="Arial" w:hAnsi="Arial" w:cs="Arial"/>
          <w:sz w:val="24"/>
          <w:szCs w:val="24"/>
        </w:rPr>
        <w:t xml:space="preserve">cha de entrega: Jueves 24 y vienes </w:t>
      </w:r>
      <w:proofErr w:type="gramStart"/>
      <w:r>
        <w:rPr>
          <w:rFonts w:ascii="Arial" w:hAnsi="Arial" w:cs="Arial"/>
          <w:sz w:val="24"/>
          <w:szCs w:val="24"/>
        </w:rPr>
        <w:t xml:space="preserve">25 </w:t>
      </w:r>
      <w:r>
        <w:rPr>
          <w:rFonts w:ascii="Arial" w:hAnsi="Arial" w:cs="Arial"/>
          <w:sz w:val="24"/>
          <w:szCs w:val="24"/>
        </w:rPr>
        <w:t xml:space="preserve"> de</w:t>
      </w:r>
      <w:proofErr w:type="gramEnd"/>
      <w:r>
        <w:rPr>
          <w:rFonts w:ascii="Arial" w:hAnsi="Arial" w:cs="Arial"/>
          <w:sz w:val="24"/>
          <w:szCs w:val="24"/>
        </w:rPr>
        <w:t xml:space="preserve"> octubre, conforme a </w:t>
      </w:r>
    </w:p>
    <w:p w14:paraId="5B802F9F" w14:textId="77777777" w:rsidR="001F2DFC" w:rsidRPr="00953F6C" w:rsidRDefault="001F2DFC" w:rsidP="001F2DF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horario de clase.</w:t>
      </w:r>
      <w:bookmarkStart w:id="1" w:name="_GoBack"/>
      <w:bookmarkEnd w:id="1"/>
    </w:p>
    <w:p w14:paraId="02113870" w14:textId="6ECD3AAA" w:rsidR="00904959" w:rsidRDefault="00904959" w:rsidP="001F2DFC">
      <w:pPr>
        <w:pStyle w:val="Sinespaciado"/>
        <w:ind w:left="720"/>
      </w:pPr>
    </w:p>
    <w:sectPr w:rsidR="00904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4405"/>
    <w:multiLevelType w:val="hybridMultilevel"/>
    <w:tmpl w:val="EAAEAD56"/>
    <w:lvl w:ilvl="0" w:tplc="820C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E1697"/>
    <w:multiLevelType w:val="hybridMultilevel"/>
    <w:tmpl w:val="52ACE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B6C42"/>
    <w:multiLevelType w:val="hybridMultilevel"/>
    <w:tmpl w:val="178E1F5A"/>
    <w:lvl w:ilvl="0" w:tplc="2C44B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76"/>
    <w:rsid w:val="0017454E"/>
    <w:rsid w:val="001F2DFC"/>
    <w:rsid w:val="00904959"/>
    <w:rsid w:val="00A260F9"/>
    <w:rsid w:val="00C73AAF"/>
    <w:rsid w:val="00CE2576"/>
    <w:rsid w:val="00C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9B2F"/>
  <w15:chartTrackingRefBased/>
  <w15:docId w15:val="{6D1767C0-C345-4226-B180-4CC27BCE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257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2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FXdAJLbB30" TargetMode="External"/><Relationship Id="rId5" Type="http://schemas.openxmlformats.org/officeDocument/2006/relationships/hyperlink" Target="https://www.youtube.com/watch?v=Tgeubei8q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5</cp:revision>
  <dcterms:created xsi:type="dcterms:W3CDTF">2021-10-02T16:18:00Z</dcterms:created>
  <dcterms:modified xsi:type="dcterms:W3CDTF">2024-10-04T19:57:00Z</dcterms:modified>
</cp:coreProperties>
</file>