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7B3DB" w14:textId="4B1C4B1A" w:rsidR="00B17E81" w:rsidRPr="001307F6" w:rsidRDefault="001B7085" w:rsidP="001307F6">
      <w:pPr>
        <w:jc w:val="center"/>
        <w:rPr>
          <w:b/>
          <w:sz w:val="44"/>
        </w:rPr>
      </w:pPr>
      <w:r w:rsidRPr="001307F6">
        <w:rPr>
          <w:b/>
          <w:sz w:val="44"/>
        </w:rPr>
        <w:t xml:space="preserve">Lista de Cortejo </w:t>
      </w:r>
      <w:r w:rsidR="00B17E81">
        <w:rPr>
          <w:b/>
          <w:sz w:val="44"/>
        </w:rPr>
        <w:t>3</w:t>
      </w:r>
      <w:r w:rsidRPr="001307F6">
        <w:rPr>
          <w:b/>
          <w:sz w:val="44"/>
        </w:rPr>
        <w:t>er grado</w:t>
      </w:r>
      <w:r w:rsidR="00037ADF">
        <w:rPr>
          <w:b/>
          <w:sz w:val="44"/>
        </w:rPr>
        <w:t xml:space="preserve"> – 3er Periodo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942"/>
        <w:gridCol w:w="3574"/>
        <w:gridCol w:w="2312"/>
      </w:tblGrid>
      <w:tr w:rsidR="001307F6" w14:paraId="6923F8FE" w14:textId="77777777" w:rsidTr="0013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92BA0F1" w14:textId="77777777" w:rsidR="001307F6" w:rsidRPr="001307F6" w:rsidRDefault="001307F6" w:rsidP="001307F6">
            <w:pPr>
              <w:rPr>
                <w:sz w:val="40"/>
              </w:rPr>
            </w:pPr>
            <w:r w:rsidRPr="001307F6">
              <w:rPr>
                <w:sz w:val="40"/>
              </w:rPr>
              <w:t>Libreta</w:t>
            </w:r>
          </w:p>
          <w:p w14:paraId="59CA02DC" w14:textId="77777777" w:rsidR="001307F6" w:rsidRDefault="001307F6" w:rsidP="001307F6"/>
        </w:tc>
        <w:tc>
          <w:tcPr>
            <w:tcW w:w="3574" w:type="dxa"/>
            <w:vAlign w:val="center"/>
          </w:tcPr>
          <w:p w14:paraId="35DC8C70" w14:textId="77777777" w:rsidR="001307F6" w:rsidRDefault="001307F6" w:rsidP="00130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312" w:type="dxa"/>
            <w:vAlign w:val="center"/>
          </w:tcPr>
          <w:p w14:paraId="69046858" w14:textId="77777777" w:rsidR="001307F6" w:rsidRDefault="001307F6" w:rsidP="00130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Entregado</w:t>
            </w:r>
          </w:p>
        </w:tc>
      </w:tr>
      <w:tr w:rsidR="001307F6" w14:paraId="73F4DFAD" w14:textId="77777777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414203C" w14:textId="77777777" w:rsidR="001307F6" w:rsidRPr="001307F6" w:rsidRDefault="001307F6" w:rsidP="001307F6">
            <w:pPr>
              <w:rPr>
                <w:sz w:val="28"/>
              </w:rPr>
            </w:pPr>
            <w:r w:rsidRPr="001307F6">
              <w:rPr>
                <w:sz w:val="28"/>
              </w:rPr>
              <w:t>Portada</w:t>
            </w:r>
          </w:p>
        </w:tc>
        <w:tc>
          <w:tcPr>
            <w:tcW w:w="3574" w:type="dxa"/>
          </w:tcPr>
          <w:p w14:paraId="33257038" w14:textId="77777777" w:rsidR="001307F6" w:rsidRPr="001307F6" w:rsidRDefault="001307F6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307F6">
              <w:rPr>
                <w:sz w:val="28"/>
              </w:rPr>
              <w:t>Portada impresa, realizada en algún programa de edición (Word, powerpoint, canva, etc)</w:t>
            </w:r>
          </w:p>
        </w:tc>
        <w:tc>
          <w:tcPr>
            <w:tcW w:w="2312" w:type="dxa"/>
          </w:tcPr>
          <w:p w14:paraId="3E4EE6B1" w14:textId="77777777" w:rsidR="001307F6" w:rsidRPr="001307F6" w:rsidRDefault="001307F6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14:paraId="7C9F41C2" w14:textId="77777777" w:rsidTr="0013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435E5B6" w14:textId="77777777" w:rsidR="001307F6" w:rsidRPr="001307F6" w:rsidRDefault="00037ADF" w:rsidP="001307F6">
            <w:pPr>
              <w:rPr>
                <w:sz w:val="28"/>
              </w:rPr>
            </w:pPr>
            <w:r>
              <w:rPr>
                <w:sz w:val="28"/>
              </w:rPr>
              <w:t>Apuntes</w:t>
            </w:r>
            <w:r w:rsidR="001307F6" w:rsidRPr="001307F6">
              <w:rPr>
                <w:sz w:val="28"/>
              </w:rPr>
              <w:t xml:space="preserve"> </w:t>
            </w:r>
          </w:p>
        </w:tc>
        <w:tc>
          <w:tcPr>
            <w:tcW w:w="3574" w:type="dxa"/>
          </w:tcPr>
          <w:p w14:paraId="72BA4650" w14:textId="77777777" w:rsidR="001307F6" w:rsidRPr="001307F6" w:rsidRDefault="00037ADF" w:rsidP="0013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Frase, fecha, título de la actividad</w:t>
            </w:r>
          </w:p>
        </w:tc>
        <w:tc>
          <w:tcPr>
            <w:tcW w:w="2312" w:type="dxa"/>
          </w:tcPr>
          <w:p w14:paraId="6F286B0A" w14:textId="77777777" w:rsidR="001307F6" w:rsidRPr="001307F6" w:rsidRDefault="001307F6" w:rsidP="0013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14:paraId="39252455" w14:textId="77777777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4AABBAC" w14:textId="2191F79B" w:rsidR="001307F6" w:rsidRPr="001307F6" w:rsidRDefault="00B17E81" w:rsidP="001307F6">
            <w:pPr>
              <w:rPr>
                <w:sz w:val="28"/>
              </w:rPr>
            </w:pPr>
            <w:r>
              <w:rPr>
                <w:sz w:val="28"/>
              </w:rPr>
              <w:t>Códigos</w:t>
            </w:r>
            <w:r w:rsidR="00037ADF">
              <w:rPr>
                <w:sz w:val="28"/>
              </w:rPr>
              <w:t xml:space="preserve"> </w:t>
            </w:r>
            <w:r w:rsidR="001307F6" w:rsidRPr="001307F6">
              <w:rPr>
                <w:sz w:val="28"/>
              </w:rPr>
              <w:t xml:space="preserve"> </w:t>
            </w:r>
          </w:p>
        </w:tc>
        <w:tc>
          <w:tcPr>
            <w:tcW w:w="3574" w:type="dxa"/>
          </w:tcPr>
          <w:p w14:paraId="24EE6344" w14:textId="7E75ADE6" w:rsidR="001307F6" w:rsidRPr="001307F6" w:rsidRDefault="00037ADF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Legibles, </w:t>
            </w:r>
            <w:r w:rsidR="00B17E81">
              <w:rPr>
                <w:sz w:val="28"/>
              </w:rPr>
              <w:t>ejemplos.</w:t>
            </w:r>
          </w:p>
        </w:tc>
        <w:tc>
          <w:tcPr>
            <w:tcW w:w="2312" w:type="dxa"/>
          </w:tcPr>
          <w:p w14:paraId="686300DE" w14:textId="77777777" w:rsidR="001307F6" w:rsidRPr="001307F6" w:rsidRDefault="001307F6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45B7AF68" w14:textId="77777777" w:rsidR="001B7085" w:rsidRDefault="001B7085"/>
    <w:p w14:paraId="32D11102" w14:textId="77777777" w:rsidR="00FC511F" w:rsidRDefault="00FC511F"/>
    <w:p w14:paraId="1986469B" w14:textId="77777777" w:rsidR="00FC511F" w:rsidRDefault="00FC511F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326"/>
        <w:gridCol w:w="4328"/>
      </w:tblGrid>
      <w:tr w:rsidR="001307F6" w14:paraId="3906F25B" w14:textId="77777777" w:rsidTr="0013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F4F69B8" w14:textId="77777777" w:rsidR="001307F6" w:rsidRDefault="001307F6" w:rsidP="00807107">
            <w:r w:rsidRPr="001307F6">
              <w:rPr>
                <w:sz w:val="48"/>
              </w:rPr>
              <w:t>Drive</w:t>
            </w:r>
            <w:r w:rsidR="00037ADF">
              <w:rPr>
                <w:sz w:val="48"/>
              </w:rPr>
              <w:t xml:space="preserve"> </w:t>
            </w:r>
          </w:p>
        </w:tc>
        <w:tc>
          <w:tcPr>
            <w:tcW w:w="4328" w:type="dxa"/>
            <w:vAlign w:val="center"/>
          </w:tcPr>
          <w:p w14:paraId="3497A7A3" w14:textId="77777777" w:rsidR="001307F6" w:rsidRDefault="001307F6" w:rsidP="00130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Entregado</w:t>
            </w:r>
          </w:p>
        </w:tc>
      </w:tr>
      <w:tr w:rsidR="001307F6" w14:paraId="172626B0" w14:textId="77777777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5A8C543D" w14:textId="77777777" w:rsidR="001307F6" w:rsidRPr="001307F6" w:rsidRDefault="001307F6" w:rsidP="00807107">
            <w:pPr>
              <w:rPr>
                <w:sz w:val="28"/>
              </w:rPr>
            </w:pPr>
            <w:r w:rsidRPr="001307F6">
              <w:rPr>
                <w:sz w:val="28"/>
              </w:rPr>
              <w:t>Portada</w:t>
            </w:r>
          </w:p>
        </w:tc>
        <w:tc>
          <w:tcPr>
            <w:tcW w:w="4328" w:type="dxa"/>
          </w:tcPr>
          <w:p w14:paraId="5488976E" w14:textId="77777777" w:rsidR="001307F6" w:rsidRPr="001307F6" w:rsidRDefault="001307F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14:paraId="37C50C3B" w14:textId="77777777" w:rsidTr="001307F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2DA6EB9B" w14:textId="3710B350" w:rsidR="001307F6" w:rsidRPr="001307F6" w:rsidRDefault="00B17E81" w:rsidP="00807107">
            <w:pPr>
              <w:rPr>
                <w:sz w:val="28"/>
              </w:rPr>
            </w:pPr>
            <w:r>
              <w:rPr>
                <w:sz w:val="28"/>
              </w:rPr>
              <w:t>Comipems (HTML)</w:t>
            </w:r>
          </w:p>
        </w:tc>
        <w:tc>
          <w:tcPr>
            <w:tcW w:w="4328" w:type="dxa"/>
          </w:tcPr>
          <w:p w14:paraId="77A95F97" w14:textId="77777777" w:rsidR="001307F6" w:rsidRPr="001307F6" w:rsidRDefault="001307F6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14:paraId="330A714E" w14:textId="77777777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1D730E53" w14:textId="3501DFCF" w:rsidR="001307F6" w:rsidRPr="001307F6" w:rsidRDefault="00B17E81" w:rsidP="00807107">
            <w:pPr>
              <w:rPr>
                <w:sz w:val="28"/>
              </w:rPr>
            </w:pPr>
            <w:r>
              <w:rPr>
                <w:sz w:val="28"/>
              </w:rPr>
              <w:t>Hipervínculos (HTML)</w:t>
            </w:r>
          </w:p>
        </w:tc>
        <w:tc>
          <w:tcPr>
            <w:tcW w:w="4328" w:type="dxa"/>
          </w:tcPr>
          <w:p w14:paraId="61F9464A" w14:textId="77777777" w:rsidR="001307F6" w:rsidRPr="001307F6" w:rsidRDefault="001307F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14:paraId="5FCA4F7F" w14:textId="77777777" w:rsidTr="001307F6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2A990CF" w14:textId="6C86DAC2" w:rsidR="001307F6" w:rsidRPr="001307F6" w:rsidRDefault="00B17E81" w:rsidP="00807107">
            <w:pPr>
              <w:rPr>
                <w:sz w:val="28"/>
              </w:rPr>
            </w:pPr>
            <w:r>
              <w:rPr>
                <w:sz w:val="28"/>
              </w:rPr>
              <w:t>Eclipse (Timer)</w:t>
            </w:r>
          </w:p>
        </w:tc>
        <w:tc>
          <w:tcPr>
            <w:tcW w:w="4328" w:type="dxa"/>
          </w:tcPr>
          <w:p w14:paraId="2E251603" w14:textId="77777777" w:rsidR="001307F6" w:rsidRPr="001307F6" w:rsidRDefault="001307F6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14:paraId="7303BEC4" w14:textId="77777777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6F58B63E" w14:textId="2EFF7623" w:rsidR="001307F6" w:rsidRPr="001307F6" w:rsidRDefault="00B17E81" w:rsidP="00807107">
            <w:pPr>
              <w:rPr>
                <w:sz w:val="28"/>
              </w:rPr>
            </w:pPr>
            <w:r>
              <w:rPr>
                <w:sz w:val="28"/>
              </w:rPr>
              <w:t>Background (HTML)</w:t>
            </w:r>
          </w:p>
        </w:tc>
        <w:tc>
          <w:tcPr>
            <w:tcW w:w="4328" w:type="dxa"/>
          </w:tcPr>
          <w:p w14:paraId="39545312" w14:textId="77777777" w:rsidR="001307F6" w:rsidRPr="001307F6" w:rsidRDefault="001307F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14:paraId="53ABE321" w14:textId="77777777" w:rsidTr="001307F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71BA4E40" w14:textId="50B7BA9C" w:rsidR="001307F6" w:rsidRPr="001307F6" w:rsidRDefault="00B17E81" w:rsidP="00807107">
            <w:pPr>
              <w:rPr>
                <w:sz w:val="28"/>
              </w:rPr>
            </w:pPr>
            <w:r>
              <w:rPr>
                <w:sz w:val="28"/>
              </w:rPr>
              <w:t>Variables Comipems (Visual Basic)</w:t>
            </w:r>
          </w:p>
        </w:tc>
        <w:tc>
          <w:tcPr>
            <w:tcW w:w="4328" w:type="dxa"/>
          </w:tcPr>
          <w:p w14:paraId="1358E091" w14:textId="77777777" w:rsidR="001307F6" w:rsidRPr="001307F6" w:rsidRDefault="001307F6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14:paraId="0B337324" w14:textId="77777777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04355BA2" w14:textId="7D1D4586" w:rsidR="00037ADF" w:rsidRDefault="00B17E81" w:rsidP="00807107">
            <w:pPr>
              <w:rPr>
                <w:sz w:val="28"/>
              </w:rPr>
            </w:pPr>
            <w:r>
              <w:rPr>
                <w:sz w:val="28"/>
              </w:rPr>
              <w:t>Interfaz</w:t>
            </w:r>
          </w:p>
        </w:tc>
        <w:tc>
          <w:tcPr>
            <w:tcW w:w="4328" w:type="dxa"/>
          </w:tcPr>
          <w:p w14:paraId="0E0905E2" w14:textId="77777777" w:rsidR="00037ADF" w:rsidRPr="001307F6" w:rsidRDefault="00037ADF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14:paraId="3C0F054D" w14:textId="77777777" w:rsidTr="001307F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FD4DCDB" w14:textId="2B3C5035" w:rsidR="00037ADF" w:rsidRDefault="00B17E81" w:rsidP="00037ADF">
            <w:pPr>
              <w:rPr>
                <w:sz w:val="28"/>
              </w:rPr>
            </w:pPr>
            <w:r>
              <w:rPr>
                <w:sz w:val="28"/>
              </w:rPr>
              <w:t>Variables globales</w:t>
            </w:r>
          </w:p>
        </w:tc>
        <w:tc>
          <w:tcPr>
            <w:tcW w:w="4328" w:type="dxa"/>
          </w:tcPr>
          <w:p w14:paraId="3429A0EA" w14:textId="77777777" w:rsidR="00037ADF" w:rsidRPr="001307F6" w:rsidRDefault="00037ADF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0897A1B5" w14:textId="77777777" w:rsidR="00D5493C" w:rsidRDefault="00D5493C" w:rsidP="001307F6"/>
    <w:p w14:paraId="7D1DF1CF" w14:textId="337EC984" w:rsidR="00D5493C" w:rsidRPr="00A30358" w:rsidRDefault="00D5493C" w:rsidP="001307F6">
      <w:pPr>
        <w:rPr>
          <w:sz w:val="40"/>
        </w:rPr>
      </w:pPr>
    </w:p>
    <w:sectPr w:rsidR="00D5493C" w:rsidRPr="00A30358" w:rsidSect="00037ADF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85"/>
    <w:rsid w:val="00037ADF"/>
    <w:rsid w:val="00075FDF"/>
    <w:rsid w:val="001307F6"/>
    <w:rsid w:val="001B7085"/>
    <w:rsid w:val="002212E2"/>
    <w:rsid w:val="00392697"/>
    <w:rsid w:val="005C6FBB"/>
    <w:rsid w:val="00641A86"/>
    <w:rsid w:val="00A30358"/>
    <w:rsid w:val="00B17E81"/>
    <w:rsid w:val="00D5493C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FDBEA"/>
  <w15:chartTrackingRefBased/>
  <w15:docId w15:val="{0588ED85-AB3B-49D1-95FB-96634EF0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1307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379</Characters>
  <Application>Microsoft Office Word</Application>
  <DocSecurity>0</DocSecurity>
  <Lines>47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evelyn cortes</cp:lastModifiedBy>
  <cp:revision>3</cp:revision>
  <dcterms:created xsi:type="dcterms:W3CDTF">2024-06-21T18:34:00Z</dcterms:created>
  <dcterms:modified xsi:type="dcterms:W3CDTF">2024-06-23T03:55:00Z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befcec03a22d1b735b300d29a3dc9a3fd077745a63b3fd54708a120086ba5ff2</vt:lpwstr>
  </property>
</Properties>
</file>