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9F92" w14:textId="6D96F92E" w:rsidR="00960FBA" w:rsidRPr="00960FBA" w:rsidRDefault="00184408" w:rsidP="00960FBA">
      <w:pPr>
        <w:jc w:val="center"/>
        <w:rPr>
          <w:b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 wp14:anchorId="385FB945" wp14:editId="4B536E4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169670" cy="962660"/>
            <wp:effectExtent l="19050" t="0" r="0" b="0"/>
            <wp:wrapSquare wrapText="bothSides"/>
            <wp:docPr id="18" name="Imagen 18" descr="logo wa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wats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9AC">
        <w:rPr>
          <w:b/>
        </w:rPr>
        <w:t xml:space="preserve">GUÍA PARA EL </w:t>
      </w:r>
      <w:r w:rsidR="00AC3389">
        <w:rPr>
          <w:b/>
        </w:rPr>
        <w:t>EXAMEN</w:t>
      </w:r>
      <w:r w:rsidR="005F0A08">
        <w:rPr>
          <w:b/>
        </w:rPr>
        <w:t xml:space="preserve"> FINAL </w:t>
      </w:r>
    </w:p>
    <w:p w14:paraId="6047812C" w14:textId="77777777" w:rsidR="00960FBA" w:rsidRPr="00960FBA" w:rsidRDefault="00960FBA" w:rsidP="00960FBA">
      <w:pPr>
        <w:rPr>
          <w:b/>
        </w:rPr>
      </w:pPr>
    </w:p>
    <w:p w14:paraId="32336CB9" w14:textId="00A3FC81" w:rsidR="00960FBA" w:rsidRPr="00960FBA" w:rsidRDefault="00820032" w:rsidP="00960FBA">
      <w:pPr>
        <w:rPr>
          <w:b/>
        </w:rPr>
      </w:pPr>
      <w:r>
        <w:t>ESCUE</w:t>
      </w:r>
      <w:r w:rsidR="00960FBA" w:rsidRPr="00960FBA">
        <w:t xml:space="preserve">LA </w:t>
      </w:r>
      <w:r w:rsidR="00960FBA" w:rsidRPr="00960FBA">
        <w:rPr>
          <w:b/>
        </w:rPr>
        <w:t>COLEGIO WATSON Y CRICK</w:t>
      </w:r>
    </w:p>
    <w:p w14:paraId="79DEB2B8" w14:textId="77777777" w:rsidR="00960FBA" w:rsidRPr="00960FBA" w:rsidRDefault="00960FBA" w:rsidP="00960FBA">
      <w:r w:rsidRPr="00960FBA">
        <w:t>SECCION SECUNDARIA                                FECHA:</w:t>
      </w:r>
      <w:r w:rsidR="00AC3389">
        <w:rPr>
          <w:b/>
        </w:rPr>
        <w:t>___________</w:t>
      </w:r>
    </w:p>
    <w:p w14:paraId="6F7B41EA" w14:textId="77777777" w:rsidR="00960FBA" w:rsidRDefault="00960FBA" w:rsidP="00960FBA">
      <w:r w:rsidRPr="00960FBA">
        <w:t xml:space="preserve">MATERIA: </w:t>
      </w:r>
      <w:r w:rsidR="00AC3389">
        <w:rPr>
          <w:b/>
          <w:u w:val="single"/>
        </w:rPr>
        <w:t>CIENCIAS II FISICA</w:t>
      </w:r>
      <w:r w:rsidRPr="00960FBA">
        <w:t xml:space="preserve"> </w:t>
      </w:r>
      <w:r w:rsidR="00AC3389">
        <w:t xml:space="preserve">             </w:t>
      </w:r>
      <w:r>
        <w:t xml:space="preserve">    </w:t>
      </w:r>
      <w:r w:rsidRPr="00960FBA">
        <w:t xml:space="preserve">GRADO: </w:t>
      </w:r>
      <w:r w:rsidR="00AC3389">
        <w:rPr>
          <w:b/>
          <w:u w:val="single"/>
        </w:rPr>
        <w:t>SEGUNDO</w:t>
      </w:r>
    </w:p>
    <w:p w14:paraId="669C9E9F" w14:textId="77777777" w:rsidR="00960FBA" w:rsidRPr="00960FBA" w:rsidRDefault="00843597" w:rsidP="00960FBA">
      <w:r>
        <w:t xml:space="preserve">                                                                             </w:t>
      </w:r>
      <w:r w:rsidR="006F3ECB">
        <w:t>GRUPO: _________</w:t>
      </w:r>
    </w:p>
    <w:p w14:paraId="217E3A44" w14:textId="77777777" w:rsidR="0028630A" w:rsidRPr="00960FBA" w:rsidRDefault="0028630A" w:rsidP="0028630A">
      <w:r w:rsidRPr="00960FBA">
        <w:t>NOMBRE DEL ALUMNO: ______________________________</w:t>
      </w:r>
      <w:r>
        <w:t>____</w:t>
      </w:r>
      <w:r w:rsidRPr="00960FBA">
        <w:t xml:space="preserve">_  </w:t>
      </w:r>
    </w:p>
    <w:p w14:paraId="028E09E4" w14:textId="77777777" w:rsidR="0028630A" w:rsidRPr="00960FBA" w:rsidRDefault="0028630A" w:rsidP="0028630A"/>
    <w:p w14:paraId="02B3963E" w14:textId="77777777" w:rsidR="0028630A" w:rsidRDefault="0028630A" w:rsidP="0028630A"/>
    <w:p w14:paraId="1C56756C" w14:textId="77777777" w:rsidR="00775645" w:rsidRPr="00905BFD" w:rsidRDefault="00775645" w:rsidP="00820032">
      <w:pPr>
        <w:jc w:val="both"/>
        <w:rPr>
          <w:b/>
        </w:rPr>
      </w:pPr>
    </w:p>
    <w:p w14:paraId="3BE381E8" w14:textId="7FE2BEA9" w:rsidR="003C091A" w:rsidRPr="00CA04ED" w:rsidRDefault="00933DD7" w:rsidP="00136CA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Bloque 1</w:t>
      </w:r>
      <w:r w:rsidR="007E676D" w:rsidRPr="00CA04ED">
        <w:rPr>
          <w:rFonts w:ascii="Arial" w:hAnsi="Arial" w:cs="Arial"/>
          <w:b/>
          <w:i/>
          <w:sz w:val="20"/>
          <w:szCs w:val="20"/>
          <w:u w:val="single"/>
        </w:rPr>
        <w:t>:</w:t>
      </w:r>
      <w:r w:rsidR="00551FAB" w:rsidRPr="00CA04ED">
        <w:rPr>
          <w:rFonts w:ascii="Arial" w:hAnsi="Arial" w:cs="Arial"/>
          <w:sz w:val="20"/>
          <w:szCs w:val="20"/>
        </w:rPr>
        <w:t xml:space="preserve"> </w:t>
      </w:r>
      <w:r w:rsidR="00820032" w:rsidRPr="00CA04ED">
        <w:rPr>
          <w:rFonts w:ascii="Arial" w:hAnsi="Arial" w:cs="Arial"/>
          <w:sz w:val="20"/>
          <w:szCs w:val="20"/>
        </w:rPr>
        <w:t xml:space="preserve">Relaciona ambas columnas de acuerdo con el concepto correcto.   </w:t>
      </w:r>
    </w:p>
    <w:p w14:paraId="21FB7AAC" w14:textId="77777777" w:rsidR="003C091A" w:rsidRPr="00CA04ED" w:rsidRDefault="003C091A" w:rsidP="00136CA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5884"/>
      </w:tblGrid>
      <w:tr w:rsidR="001909D0" w:rsidRPr="00AD1C6F" w14:paraId="5777C0FF" w14:textId="77777777" w:rsidTr="00751D3C">
        <w:trPr>
          <w:trHeight w:val="1012"/>
        </w:trPr>
        <w:tc>
          <w:tcPr>
            <w:tcW w:w="2988" w:type="dxa"/>
          </w:tcPr>
          <w:p w14:paraId="60FE7C92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454BC">
              <w:rPr>
                <w:b/>
                <w:color w:val="000000"/>
                <w:sz w:val="20"/>
                <w:szCs w:val="20"/>
              </w:rPr>
              <w:t>1. Movimiento</w:t>
            </w:r>
          </w:p>
          <w:p w14:paraId="1DFDE381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14:paraId="300D8602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454BC">
              <w:rPr>
                <w:b/>
                <w:color w:val="000000"/>
                <w:sz w:val="20"/>
                <w:szCs w:val="20"/>
              </w:rPr>
              <w:t>2. Aceleración</w:t>
            </w:r>
          </w:p>
          <w:p w14:paraId="11DAD2C5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14:paraId="12D49374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454BC">
              <w:rPr>
                <w:b/>
                <w:color w:val="000000"/>
                <w:sz w:val="20"/>
                <w:szCs w:val="20"/>
              </w:rPr>
              <w:t>3. Trayectoria</w:t>
            </w:r>
          </w:p>
          <w:p w14:paraId="0029925A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14:paraId="55E02591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454BC">
              <w:rPr>
                <w:b/>
                <w:color w:val="000000"/>
                <w:sz w:val="20"/>
                <w:szCs w:val="20"/>
              </w:rPr>
              <w:t>4. Desplazamiento</w:t>
            </w:r>
          </w:p>
          <w:p w14:paraId="130DFF3A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14:paraId="1B0503E1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454BC">
              <w:rPr>
                <w:b/>
                <w:color w:val="000000"/>
                <w:sz w:val="20"/>
                <w:szCs w:val="20"/>
              </w:rPr>
              <w:t>5. Intensidad</w:t>
            </w:r>
          </w:p>
          <w:p w14:paraId="2A727DDF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14:paraId="05539128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454BC">
              <w:rPr>
                <w:b/>
                <w:color w:val="000000"/>
                <w:sz w:val="20"/>
                <w:szCs w:val="20"/>
              </w:rPr>
              <w:t>6. Distancia</w:t>
            </w:r>
          </w:p>
          <w:p w14:paraId="71F46765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14:paraId="482F92EA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454BC">
              <w:rPr>
                <w:b/>
                <w:color w:val="000000"/>
                <w:sz w:val="20"/>
                <w:szCs w:val="20"/>
              </w:rPr>
              <w:t>7. Timbre</w:t>
            </w:r>
          </w:p>
          <w:p w14:paraId="6423F359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14:paraId="523B7D17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454BC">
              <w:rPr>
                <w:b/>
                <w:color w:val="000000"/>
                <w:sz w:val="20"/>
                <w:szCs w:val="20"/>
              </w:rPr>
              <w:t>8. Longitud de onda</w:t>
            </w:r>
          </w:p>
          <w:p w14:paraId="4F3ABA70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14:paraId="1B0F47C9" w14:textId="77777777" w:rsidR="001909D0" w:rsidRPr="00F454BC" w:rsidRDefault="001909D0" w:rsidP="00751D3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454BC">
              <w:rPr>
                <w:b/>
                <w:color w:val="000000"/>
                <w:sz w:val="20"/>
                <w:szCs w:val="20"/>
              </w:rPr>
              <w:t>9. Partícula</w:t>
            </w:r>
          </w:p>
          <w:p w14:paraId="3441AF7B" w14:textId="77777777" w:rsidR="001909D0" w:rsidRPr="00F454BC" w:rsidRDefault="001909D0" w:rsidP="00751D3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56F5C3C5" w14:textId="77777777" w:rsidR="001909D0" w:rsidRPr="00F454BC" w:rsidRDefault="001909D0" w:rsidP="00751D3C">
            <w:pPr>
              <w:jc w:val="both"/>
              <w:rPr>
                <w:sz w:val="20"/>
                <w:szCs w:val="20"/>
              </w:rPr>
            </w:pPr>
            <w:r w:rsidRPr="00F454BC">
              <w:rPr>
                <w:b/>
                <w:color w:val="000000"/>
                <w:sz w:val="20"/>
                <w:szCs w:val="20"/>
              </w:rPr>
              <w:t>10. Tono</w:t>
            </w:r>
          </w:p>
        </w:tc>
        <w:tc>
          <w:tcPr>
            <w:tcW w:w="5992" w:type="dxa"/>
          </w:tcPr>
          <w:p w14:paraId="2D643E59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54BC">
              <w:rPr>
                <w:color w:val="000000"/>
                <w:sz w:val="20"/>
                <w:szCs w:val="20"/>
              </w:rPr>
              <w:t>(        )  Cambio de la posición de un cuerpo con respecto a</w:t>
            </w:r>
          </w:p>
          <w:p w14:paraId="79B8B7BE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54BC">
              <w:rPr>
                <w:color w:val="000000"/>
                <w:sz w:val="20"/>
                <w:szCs w:val="20"/>
              </w:rPr>
              <w:t xml:space="preserve">             otro al transcurrir el tiempo.</w:t>
            </w:r>
          </w:p>
          <w:p w14:paraId="3E6DE4F1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54BC">
              <w:rPr>
                <w:color w:val="000000"/>
                <w:sz w:val="20"/>
                <w:szCs w:val="20"/>
              </w:rPr>
              <w:t xml:space="preserve">(        )   Sustituye a todo cuerpo de cualquier forma como </w:t>
            </w:r>
          </w:p>
          <w:p w14:paraId="18F4C134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54BC">
              <w:rPr>
                <w:color w:val="000000"/>
                <w:sz w:val="20"/>
                <w:szCs w:val="20"/>
              </w:rPr>
              <w:t xml:space="preserve">             un punto con masa.</w:t>
            </w:r>
          </w:p>
          <w:p w14:paraId="00A49E98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54BC">
              <w:rPr>
                <w:color w:val="000000"/>
                <w:sz w:val="20"/>
                <w:szCs w:val="20"/>
              </w:rPr>
              <w:t>(        )   Camino que sigue el cuerpo al moverse.</w:t>
            </w:r>
          </w:p>
          <w:p w14:paraId="4664D142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24BCB8FB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54BC">
              <w:rPr>
                <w:color w:val="000000"/>
                <w:sz w:val="20"/>
                <w:szCs w:val="20"/>
              </w:rPr>
              <w:t>(        )   Es la propiedad que nos permite percibir un sonido</w:t>
            </w:r>
          </w:p>
          <w:p w14:paraId="7711389E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54BC">
              <w:rPr>
                <w:color w:val="000000"/>
                <w:sz w:val="20"/>
                <w:szCs w:val="20"/>
              </w:rPr>
              <w:t xml:space="preserve">             débil o fuerte.</w:t>
            </w:r>
          </w:p>
          <w:p w14:paraId="6AB5F185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60FF595A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54BC">
              <w:rPr>
                <w:color w:val="000000"/>
                <w:sz w:val="20"/>
                <w:szCs w:val="20"/>
              </w:rPr>
              <w:t xml:space="preserve">(        )    Magnitud vectorial que va del punto inicial al </w:t>
            </w:r>
          </w:p>
          <w:p w14:paraId="3F13A9F6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54BC">
              <w:rPr>
                <w:color w:val="000000"/>
                <w:sz w:val="20"/>
                <w:szCs w:val="20"/>
              </w:rPr>
              <w:t xml:space="preserve">              punto final.</w:t>
            </w:r>
          </w:p>
          <w:p w14:paraId="706C1B28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7E5AB0BC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54BC">
              <w:rPr>
                <w:color w:val="000000"/>
                <w:sz w:val="20"/>
                <w:szCs w:val="20"/>
              </w:rPr>
              <w:t>(        )   Longitud de la trayectoria.</w:t>
            </w:r>
          </w:p>
          <w:p w14:paraId="783B0904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0BD5CDE0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54BC">
              <w:rPr>
                <w:color w:val="000000"/>
                <w:sz w:val="20"/>
                <w:szCs w:val="20"/>
              </w:rPr>
              <w:t>(        )   Mientras mayor es la frecuencia más agudo es el</w:t>
            </w:r>
          </w:p>
          <w:p w14:paraId="2447C1C0" w14:textId="77777777" w:rsidR="001909D0" w:rsidRPr="00F454BC" w:rsidRDefault="001909D0" w:rsidP="00751D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454BC">
              <w:rPr>
                <w:color w:val="000000"/>
                <w:sz w:val="20"/>
                <w:szCs w:val="20"/>
              </w:rPr>
              <w:t xml:space="preserve">              sonido.</w:t>
            </w:r>
          </w:p>
          <w:p w14:paraId="6FE09F24" w14:textId="77777777" w:rsidR="001909D0" w:rsidRPr="00F454BC" w:rsidRDefault="001909D0" w:rsidP="00751D3C">
            <w:pPr>
              <w:rPr>
                <w:color w:val="000000"/>
                <w:sz w:val="20"/>
                <w:szCs w:val="20"/>
              </w:rPr>
            </w:pPr>
            <w:r w:rsidRPr="00F454BC">
              <w:rPr>
                <w:color w:val="000000"/>
                <w:sz w:val="20"/>
                <w:szCs w:val="20"/>
              </w:rPr>
              <w:t>(        )   Es la distancia de separación entre dos crestas</w:t>
            </w:r>
          </w:p>
          <w:p w14:paraId="1746115B" w14:textId="77777777" w:rsidR="001909D0" w:rsidRPr="00F454BC" w:rsidRDefault="001909D0" w:rsidP="00751D3C">
            <w:pPr>
              <w:rPr>
                <w:color w:val="000000"/>
                <w:sz w:val="20"/>
                <w:szCs w:val="20"/>
              </w:rPr>
            </w:pPr>
            <w:r w:rsidRPr="00F454BC">
              <w:rPr>
                <w:color w:val="000000"/>
                <w:sz w:val="20"/>
                <w:szCs w:val="20"/>
              </w:rPr>
              <w:t xml:space="preserve">              consecutivas.</w:t>
            </w:r>
          </w:p>
          <w:p w14:paraId="76148B79" w14:textId="77777777" w:rsidR="001909D0" w:rsidRPr="00F454BC" w:rsidRDefault="001909D0" w:rsidP="00751D3C">
            <w:pPr>
              <w:rPr>
                <w:color w:val="000000"/>
                <w:sz w:val="20"/>
                <w:szCs w:val="20"/>
              </w:rPr>
            </w:pPr>
          </w:p>
          <w:p w14:paraId="0D37A2BC" w14:textId="77777777" w:rsidR="001909D0" w:rsidRPr="00F454BC" w:rsidRDefault="001909D0" w:rsidP="00751D3C">
            <w:pPr>
              <w:rPr>
                <w:color w:val="000000"/>
                <w:sz w:val="20"/>
                <w:szCs w:val="20"/>
              </w:rPr>
            </w:pPr>
            <w:r w:rsidRPr="00F454BC">
              <w:rPr>
                <w:color w:val="000000"/>
                <w:sz w:val="20"/>
                <w:szCs w:val="20"/>
              </w:rPr>
              <w:t xml:space="preserve">(        )  Es el cambio de velocidad que experimenta un </w:t>
            </w:r>
          </w:p>
          <w:p w14:paraId="2A6AD0DA" w14:textId="77777777" w:rsidR="001909D0" w:rsidRPr="00F454BC" w:rsidRDefault="001909D0" w:rsidP="00751D3C">
            <w:pPr>
              <w:rPr>
                <w:color w:val="000000"/>
                <w:sz w:val="20"/>
                <w:szCs w:val="20"/>
              </w:rPr>
            </w:pPr>
            <w:r w:rsidRPr="00F454BC">
              <w:rPr>
                <w:color w:val="000000"/>
                <w:sz w:val="20"/>
                <w:szCs w:val="20"/>
              </w:rPr>
              <w:t xml:space="preserve">            cuerpo.</w:t>
            </w:r>
          </w:p>
          <w:p w14:paraId="5EDB0AC5" w14:textId="77777777" w:rsidR="001909D0" w:rsidRPr="00F454BC" w:rsidRDefault="001909D0" w:rsidP="00751D3C">
            <w:pPr>
              <w:rPr>
                <w:color w:val="000000"/>
                <w:sz w:val="20"/>
                <w:szCs w:val="20"/>
              </w:rPr>
            </w:pPr>
            <w:r w:rsidRPr="00F454BC">
              <w:rPr>
                <w:color w:val="000000"/>
                <w:sz w:val="20"/>
                <w:szCs w:val="20"/>
              </w:rPr>
              <w:t>(        )  Está relacionada con la forma de la onda sonora y</w:t>
            </w:r>
          </w:p>
          <w:p w14:paraId="1438FDA9" w14:textId="77777777" w:rsidR="001909D0" w:rsidRPr="00F454BC" w:rsidRDefault="001909D0" w:rsidP="00751D3C">
            <w:pPr>
              <w:rPr>
                <w:color w:val="000000"/>
                <w:sz w:val="20"/>
                <w:szCs w:val="20"/>
              </w:rPr>
            </w:pPr>
            <w:r w:rsidRPr="00F454BC">
              <w:rPr>
                <w:color w:val="000000"/>
                <w:sz w:val="20"/>
                <w:szCs w:val="20"/>
              </w:rPr>
              <w:t xml:space="preserve">             nos permite identificar sonidos emitidos por </w:t>
            </w:r>
          </w:p>
          <w:p w14:paraId="69680AEB" w14:textId="77777777" w:rsidR="001909D0" w:rsidRPr="00F454BC" w:rsidRDefault="001909D0" w:rsidP="00751D3C">
            <w:pPr>
              <w:rPr>
                <w:color w:val="000000"/>
                <w:sz w:val="20"/>
                <w:szCs w:val="20"/>
              </w:rPr>
            </w:pPr>
            <w:r w:rsidRPr="00F454BC">
              <w:rPr>
                <w:color w:val="000000"/>
                <w:sz w:val="20"/>
                <w:szCs w:val="20"/>
              </w:rPr>
              <w:t xml:space="preserve">            diferentes instrumentos.</w:t>
            </w:r>
          </w:p>
        </w:tc>
      </w:tr>
    </w:tbl>
    <w:p w14:paraId="7F5E5562" w14:textId="77777777" w:rsidR="00551FAB" w:rsidRDefault="00551FAB" w:rsidP="00E8596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F12E708" w14:textId="364E92B1" w:rsidR="001909D0" w:rsidRPr="00E85965" w:rsidRDefault="001909D0" w:rsidP="00E8596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  <w:sectPr w:rsidR="001909D0" w:rsidRPr="00E85965" w:rsidSect="00880F7A">
          <w:pgSz w:w="12242" w:h="20163" w:code="5"/>
          <w:pgMar w:top="1418" w:right="1701" w:bottom="1418" w:left="1701" w:header="709" w:footer="709" w:gutter="0"/>
          <w:cols w:space="708"/>
          <w:docGrid w:linePitch="360"/>
        </w:sectPr>
      </w:pPr>
    </w:p>
    <w:p w14:paraId="23360E4D" w14:textId="2B4EADE1" w:rsidR="00F21D17" w:rsidRDefault="00F21D17" w:rsidP="00F21D17">
      <w:r>
        <w:t>1.-Si una gota de lluvia tarda en caer 4s, ¿Qué altura tiene la nube?</w:t>
      </w:r>
    </w:p>
    <w:p w14:paraId="6BCF6521" w14:textId="77777777" w:rsidR="00F21D17" w:rsidRDefault="00F21D17" w:rsidP="00F21D17">
      <w:pPr>
        <w:pStyle w:val="Prrafodelista"/>
        <w:numPr>
          <w:ilvl w:val="0"/>
          <w:numId w:val="9"/>
        </w:numPr>
      </w:pPr>
      <w:r>
        <w:t>156.96 m</w:t>
      </w:r>
    </w:p>
    <w:p w14:paraId="0E6795EF" w14:textId="77777777" w:rsidR="00F21D17" w:rsidRDefault="00F21D17" w:rsidP="00F21D17">
      <w:pPr>
        <w:pStyle w:val="Prrafodelista"/>
        <w:numPr>
          <w:ilvl w:val="0"/>
          <w:numId w:val="9"/>
        </w:numPr>
      </w:pPr>
      <w:r>
        <w:t>78.48 m</w:t>
      </w:r>
    </w:p>
    <w:p w14:paraId="36EF9784" w14:textId="77777777" w:rsidR="00F21D17" w:rsidRDefault="00F21D17" w:rsidP="00F21D17">
      <w:pPr>
        <w:pStyle w:val="Prrafodelista"/>
        <w:numPr>
          <w:ilvl w:val="0"/>
          <w:numId w:val="9"/>
        </w:numPr>
      </w:pPr>
      <w:r>
        <w:t>19.62 m</w:t>
      </w:r>
    </w:p>
    <w:p w14:paraId="20946471" w14:textId="77777777" w:rsidR="00F21D17" w:rsidRDefault="00F21D17" w:rsidP="00F21D17">
      <w:pPr>
        <w:pStyle w:val="Prrafodelista"/>
        <w:numPr>
          <w:ilvl w:val="0"/>
          <w:numId w:val="9"/>
        </w:numPr>
      </w:pPr>
      <w:r>
        <w:t>39.24 m</w:t>
      </w:r>
    </w:p>
    <w:p w14:paraId="77DE1372" w14:textId="77777777" w:rsidR="00F21D17" w:rsidRDefault="00F21D17" w:rsidP="00F21D17">
      <w:pPr>
        <w:pStyle w:val="Prrafodelista"/>
        <w:numPr>
          <w:ilvl w:val="0"/>
          <w:numId w:val="9"/>
        </w:numPr>
      </w:pPr>
      <w:r>
        <w:t>96.23 m</w:t>
      </w:r>
    </w:p>
    <w:p w14:paraId="1D9CF8CC" w14:textId="77777777" w:rsidR="00D06049" w:rsidRPr="00CA04ED" w:rsidRDefault="00D06049" w:rsidP="00D06049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7.- ¿Con qué velocidad se propaga una onda de 300 m de longitud, si su frecuencia es de 1.2 Hz?</w:t>
      </w:r>
    </w:p>
    <w:p w14:paraId="2A0171AB" w14:textId="77777777" w:rsidR="00D06049" w:rsidRPr="00CA04ED" w:rsidRDefault="00D06049" w:rsidP="00D06049">
      <w:pPr>
        <w:rPr>
          <w:rFonts w:ascii="Arial" w:hAnsi="Arial" w:cs="Arial"/>
          <w:sz w:val="20"/>
          <w:szCs w:val="20"/>
          <w:lang w:val="en-US"/>
        </w:rPr>
      </w:pPr>
      <w:r w:rsidRPr="00CA04ED">
        <w:rPr>
          <w:rFonts w:ascii="Arial" w:hAnsi="Arial" w:cs="Arial"/>
          <w:sz w:val="20"/>
          <w:szCs w:val="20"/>
          <w:lang w:val="en-US"/>
        </w:rPr>
        <w:t>a) 360 m/s</w:t>
      </w:r>
    </w:p>
    <w:p w14:paraId="14727282" w14:textId="77777777" w:rsidR="00D06049" w:rsidRPr="00CA04ED" w:rsidRDefault="00D06049" w:rsidP="00D06049">
      <w:pPr>
        <w:rPr>
          <w:rFonts w:ascii="Arial" w:hAnsi="Arial" w:cs="Arial"/>
          <w:sz w:val="20"/>
          <w:szCs w:val="20"/>
          <w:lang w:val="en-US"/>
        </w:rPr>
      </w:pPr>
      <w:r w:rsidRPr="00CA04ED">
        <w:rPr>
          <w:rFonts w:ascii="Arial" w:hAnsi="Arial" w:cs="Arial"/>
          <w:sz w:val="20"/>
          <w:szCs w:val="20"/>
          <w:lang w:val="en-US"/>
        </w:rPr>
        <w:t>b) 300 m/s</w:t>
      </w:r>
    </w:p>
    <w:p w14:paraId="059FA059" w14:textId="1972A479" w:rsidR="00D06049" w:rsidRPr="00CA04ED" w:rsidRDefault="00D06049" w:rsidP="00D06049">
      <w:pPr>
        <w:rPr>
          <w:rFonts w:ascii="Arial" w:hAnsi="Arial" w:cs="Arial"/>
          <w:sz w:val="20"/>
          <w:szCs w:val="20"/>
          <w:lang w:val="en-US"/>
        </w:rPr>
      </w:pPr>
      <w:r w:rsidRPr="00CA04ED">
        <w:rPr>
          <w:rFonts w:ascii="Arial" w:hAnsi="Arial" w:cs="Arial"/>
          <w:sz w:val="20"/>
          <w:szCs w:val="20"/>
          <w:lang w:val="en-US"/>
        </w:rPr>
        <w:t>c) 36.6 m/s</w:t>
      </w:r>
    </w:p>
    <w:p w14:paraId="57D735DF" w14:textId="77777777" w:rsidR="00D06049" w:rsidRPr="00CA04ED" w:rsidRDefault="00D06049" w:rsidP="00D06049">
      <w:pPr>
        <w:rPr>
          <w:rFonts w:ascii="Arial" w:hAnsi="Arial" w:cs="Arial"/>
          <w:sz w:val="20"/>
          <w:szCs w:val="20"/>
          <w:lang w:val="en-US"/>
        </w:rPr>
      </w:pPr>
      <w:r w:rsidRPr="00CA04ED">
        <w:rPr>
          <w:rFonts w:ascii="Arial" w:hAnsi="Arial" w:cs="Arial"/>
          <w:sz w:val="20"/>
          <w:szCs w:val="20"/>
          <w:lang w:val="en-US"/>
        </w:rPr>
        <w:t>d) 30 m/s</w:t>
      </w:r>
    </w:p>
    <w:p w14:paraId="763A870C" w14:textId="77777777" w:rsidR="00D06049" w:rsidRPr="00CA04ED" w:rsidRDefault="00D06049" w:rsidP="00D06049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e) 3.60 m/s</w:t>
      </w:r>
    </w:p>
    <w:p w14:paraId="3E5BCBCC" w14:textId="77777777" w:rsidR="00D06049" w:rsidRPr="00CA04ED" w:rsidRDefault="007E676D" w:rsidP="00D06049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8</w:t>
      </w:r>
      <w:r w:rsidR="00D06049" w:rsidRPr="00CA04ED">
        <w:rPr>
          <w:rFonts w:ascii="Arial" w:hAnsi="Arial" w:cs="Arial"/>
          <w:sz w:val="20"/>
          <w:szCs w:val="20"/>
        </w:rPr>
        <w:t>.- Un ciclista se mueve a una velocidad 4 m/s y la incrementa hasta llegar a 16 m/s en 4s. ¿Qué aceleración alcanza para lograr este cambio?</w:t>
      </w:r>
    </w:p>
    <w:p w14:paraId="62A63570" w14:textId="77777777" w:rsidR="00D06049" w:rsidRPr="00F21D17" w:rsidRDefault="00D06049" w:rsidP="00D06049">
      <w:pPr>
        <w:rPr>
          <w:rFonts w:ascii="Arial" w:hAnsi="Arial" w:cs="Arial"/>
          <w:sz w:val="20"/>
          <w:szCs w:val="20"/>
          <w:lang w:val="es-MX"/>
        </w:rPr>
      </w:pPr>
      <w:r w:rsidRPr="00F21D17">
        <w:rPr>
          <w:rFonts w:ascii="Arial" w:hAnsi="Arial" w:cs="Arial"/>
          <w:sz w:val="20"/>
          <w:szCs w:val="20"/>
          <w:lang w:val="es-MX"/>
        </w:rPr>
        <w:t>a) 6 m/s</w:t>
      </w:r>
      <w:r w:rsidRPr="00F21D17">
        <w:rPr>
          <w:rFonts w:ascii="Arial" w:hAnsi="Arial" w:cs="Arial"/>
          <w:sz w:val="20"/>
          <w:szCs w:val="20"/>
          <w:vertAlign w:val="superscript"/>
          <w:lang w:val="es-MX"/>
        </w:rPr>
        <w:t>2</w:t>
      </w:r>
    </w:p>
    <w:p w14:paraId="1D5CEBD9" w14:textId="77777777" w:rsidR="00D06049" w:rsidRPr="00F21D17" w:rsidRDefault="00D06049" w:rsidP="00D06049">
      <w:pPr>
        <w:rPr>
          <w:rFonts w:ascii="Arial" w:hAnsi="Arial" w:cs="Arial"/>
          <w:sz w:val="20"/>
          <w:szCs w:val="20"/>
          <w:lang w:val="es-MX"/>
        </w:rPr>
      </w:pPr>
      <w:r w:rsidRPr="00F21D17">
        <w:rPr>
          <w:rFonts w:ascii="Arial" w:hAnsi="Arial" w:cs="Arial"/>
          <w:sz w:val="20"/>
          <w:szCs w:val="20"/>
          <w:lang w:val="es-MX"/>
        </w:rPr>
        <w:t>b) 9 m/s</w:t>
      </w:r>
      <w:r w:rsidRPr="00F21D17">
        <w:rPr>
          <w:rFonts w:ascii="Arial" w:hAnsi="Arial" w:cs="Arial"/>
          <w:sz w:val="20"/>
          <w:szCs w:val="20"/>
          <w:vertAlign w:val="superscript"/>
          <w:lang w:val="es-MX"/>
        </w:rPr>
        <w:t>2</w:t>
      </w:r>
    </w:p>
    <w:p w14:paraId="10D0955D" w14:textId="77777777" w:rsidR="00D06049" w:rsidRPr="00F21D17" w:rsidRDefault="00D06049" w:rsidP="00D06049">
      <w:pPr>
        <w:rPr>
          <w:rFonts w:ascii="Arial" w:hAnsi="Arial" w:cs="Arial"/>
          <w:sz w:val="20"/>
          <w:szCs w:val="20"/>
          <w:lang w:val="es-MX"/>
        </w:rPr>
      </w:pPr>
      <w:r w:rsidRPr="00F21D17">
        <w:rPr>
          <w:rFonts w:ascii="Arial" w:hAnsi="Arial" w:cs="Arial"/>
          <w:sz w:val="20"/>
          <w:szCs w:val="20"/>
          <w:lang w:val="es-MX"/>
        </w:rPr>
        <w:t>c) 3 m/s</w:t>
      </w:r>
      <w:r w:rsidRPr="00F21D17">
        <w:rPr>
          <w:rFonts w:ascii="Arial" w:hAnsi="Arial" w:cs="Arial"/>
          <w:sz w:val="20"/>
          <w:szCs w:val="20"/>
          <w:vertAlign w:val="superscript"/>
          <w:lang w:val="es-MX"/>
        </w:rPr>
        <w:t>2</w:t>
      </w:r>
    </w:p>
    <w:p w14:paraId="2CFEC6BC" w14:textId="77777777" w:rsidR="00D06049" w:rsidRPr="00CA04ED" w:rsidRDefault="00D06049" w:rsidP="00D06049">
      <w:pPr>
        <w:rPr>
          <w:rFonts w:ascii="Arial" w:hAnsi="Arial" w:cs="Arial"/>
          <w:sz w:val="20"/>
          <w:szCs w:val="20"/>
          <w:lang w:val="es-MX"/>
        </w:rPr>
      </w:pPr>
      <w:r w:rsidRPr="00CA04ED">
        <w:rPr>
          <w:rFonts w:ascii="Arial" w:hAnsi="Arial" w:cs="Arial"/>
          <w:sz w:val="20"/>
          <w:szCs w:val="20"/>
          <w:lang w:val="es-MX"/>
        </w:rPr>
        <w:t>d) 2 m/s</w:t>
      </w:r>
      <w:r w:rsidRPr="00CA04ED">
        <w:rPr>
          <w:rFonts w:ascii="Arial" w:hAnsi="Arial" w:cs="Arial"/>
          <w:sz w:val="20"/>
          <w:szCs w:val="20"/>
          <w:vertAlign w:val="superscript"/>
          <w:lang w:val="es-MX"/>
        </w:rPr>
        <w:t>2</w:t>
      </w:r>
    </w:p>
    <w:p w14:paraId="451AEBBE" w14:textId="77777777" w:rsidR="00D06049" w:rsidRPr="00CA04ED" w:rsidRDefault="00D06049" w:rsidP="00D06049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e) 1 m/s</w:t>
      </w:r>
      <w:r w:rsidRPr="00CA04ED">
        <w:rPr>
          <w:rFonts w:ascii="Arial" w:hAnsi="Arial" w:cs="Arial"/>
          <w:sz w:val="20"/>
          <w:szCs w:val="20"/>
          <w:vertAlign w:val="superscript"/>
        </w:rPr>
        <w:t>2</w:t>
      </w:r>
    </w:p>
    <w:p w14:paraId="43A1F819" w14:textId="77777777" w:rsidR="00551FAB" w:rsidRDefault="00551FAB" w:rsidP="00D06049">
      <w:pPr>
        <w:rPr>
          <w:rFonts w:ascii="Arial" w:hAnsi="Arial" w:cs="Arial"/>
          <w:sz w:val="20"/>
          <w:szCs w:val="20"/>
        </w:rPr>
      </w:pPr>
    </w:p>
    <w:p w14:paraId="0856CE2A" w14:textId="76A03D81" w:rsidR="008E7AE5" w:rsidRDefault="008E7AE5" w:rsidP="00D06049">
      <w:pPr>
        <w:rPr>
          <w:rFonts w:ascii="Arial" w:hAnsi="Arial" w:cs="Arial"/>
          <w:sz w:val="20"/>
          <w:szCs w:val="20"/>
        </w:rPr>
      </w:pPr>
    </w:p>
    <w:p w14:paraId="7C646F00" w14:textId="34035DFE" w:rsidR="008E7AE5" w:rsidRDefault="008E7AE5" w:rsidP="00D06049">
      <w:pPr>
        <w:rPr>
          <w:rFonts w:ascii="Arial" w:hAnsi="Arial" w:cs="Arial"/>
          <w:sz w:val="20"/>
          <w:szCs w:val="20"/>
        </w:rPr>
      </w:pPr>
    </w:p>
    <w:p w14:paraId="0039B105" w14:textId="77777777" w:rsidR="008E7AE5" w:rsidRDefault="008E7AE5" w:rsidP="00D06049">
      <w:pPr>
        <w:rPr>
          <w:rFonts w:ascii="Arial" w:hAnsi="Arial" w:cs="Arial"/>
          <w:sz w:val="20"/>
          <w:szCs w:val="20"/>
        </w:rPr>
      </w:pPr>
    </w:p>
    <w:p w14:paraId="34D2C2DF" w14:textId="1A2B4084" w:rsidR="008E7AE5" w:rsidRPr="00CA04ED" w:rsidRDefault="008E7AE5" w:rsidP="00D06049">
      <w:pPr>
        <w:rPr>
          <w:rFonts w:ascii="Arial" w:hAnsi="Arial" w:cs="Arial"/>
          <w:sz w:val="20"/>
          <w:szCs w:val="20"/>
        </w:rPr>
        <w:sectPr w:rsidR="008E7AE5" w:rsidRPr="00CA04ED" w:rsidSect="00551FAB">
          <w:type w:val="continuous"/>
          <w:pgSz w:w="12242" w:h="20163" w:code="5"/>
          <w:pgMar w:top="1418" w:right="1701" w:bottom="1418" w:left="1701" w:header="709" w:footer="709" w:gutter="0"/>
          <w:cols w:num="2" w:space="708"/>
          <w:docGrid w:linePitch="360"/>
        </w:sectPr>
      </w:pPr>
    </w:p>
    <w:p w14:paraId="1DBFB582" w14:textId="22418637" w:rsidR="00551FAB" w:rsidRPr="00CA04ED" w:rsidRDefault="00551FA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  <w:sectPr w:rsidR="00551FAB" w:rsidRPr="00CA04ED" w:rsidSect="00551FAB">
          <w:type w:val="continuous"/>
          <w:pgSz w:w="12242" w:h="20163" w:code="5"/>
          <w:pgMar w:top="1418" w:right="1701" w:bottom="1418" w:left="1701" w:header="709" w:footer="709" w:gutter="0"/>
          <w:cols w:num="2" w:space="708"/>
          <w:docGrid w:linePitch="360"/>
        </w:sectPr>
      </w:pPr>
    </w:p>
    <w:p w14:paraId="4048B4D4" w14:textId="35132DC3" w:rsidR="008E7AE5" w:rsidRPr="00CA04ED" w:rsidRDefault="008E7AE5" w:rsidP="008E7A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Pr="00CA04ED">
        <w:rPr>
          <w:rFonts w:ascii="Arial" w:hAnsi="Arial" w:cs="Arial"/>
          <w:color w:val="000000"/>
          <w:sz w:val="20"/>
          <w:szCs w:val="20"/>
        </w:rPr>
        <w:t>.- Explica que es una onda y las partes de una onda.</w:t>
      </w:r>
    </w:p>
    <w:p w14:paraId="404E02B5" w14:textId="77777777" w:rsidR="008E7AE5" w:rsidRPr="00CA04ED" w:rsidRDefault="008E7AE5" w:rsidP="008E7A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  <w:sectPr w:rsidR="008E7AE5" w:rsidRPr="00CA04ED" w:rsidSect="00551FAB">
          <w:type w:val="continuous"/>
          <w:pgSz w:w="12242" w:h="20163" w:code="5"/>
          <w:pgMar w:top="1418" w:right="1701" w:bottom="1418" w:left="1701" w:header="709" w:footer="709" w:gutter="0"/>
          <w:cols w:space="708"/>
          <w:docGrid w:linePitch="360"/>
        </w:sectPr>
      </w:pPr>
    </w:p>
    <w:p w14:paraId="2C25FA50" w14:textId="209DE4A3" w:rsidR="007E676D" w:rsidRDefault="008E7AE5" w:rsidP="008E7A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04ED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14:paraId="7B779254" w14:textId="21083F22" w:rsidR="008E7AE5" w:rsidRDefault="008E7AE5" w:rsidP="008E7A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39D5906" w14:textId="70CF84A7" w:rsidR="008E7AE5" w:rsidRDefault="008E7AE5" w:rsidP="008E7A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29E090C" w14:textId="5E1C877A" w:rsidR="008E7AE5" w:rsidRDefault="001909D0" w:rsidP="008E7A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51C5475A" wp14:editId="0082320C">
            <wp:simplePos x="0" y="0"/>
            <wp:positionH relativeFrom="column">
              <wp:posOffset>50800</wp:posOffset>
            </wp:positionH>
            <wp:positionV relativeFrom="paragraph">
              <wp:posOffset>9525</wp:posOffset>
            </wp:positionV>
            <wp:extent cx="5613400" cy="1689735"/>
            <wp:effectExtent l="0" t="0" r="635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C6B80" w14:textId="0D09A05A" w:rsidR="008E7AE5" w:rsidRDefault="008E7AE5" w:rsidP="008E7A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F572ACE" w14:textId="0E11F103" w:rsidR="008E7AE5" w:rsidRDefault="008E7AE5" w:rsidP="008E7A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157C133" w14:textId="7E9BBBCF" w:rsidR="008E7AE5" w:rsidRDefault="008E7AE5" w:rsidP="008E7A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780DED3" w14:textId="77777777" w:rsidR="008E7AE5" w:rsidRPr="00CA04ED" w:rsidRDefault="008E7AE5" w:rsidP="008E7A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3B6C061" w14:textId="77777777" w:rsidR="001909D0" w:rsidRDefault="001909D0" w:rsidP="0022543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24C76EF0" w14:textId="77777777" w:rsidR="001909D0" w:rsidRDefault="001909D0" w:rsidP="0022543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69648BAB" w14:textId="77777777" w:rsidR="001909D0" w:rsidRDefault="001909D0" w:rsidP="0022543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639CA2E2" w14:textId="77777777" w:rsidR="001909D0" w:rsidRDefault="001909D0" w:rsidP="0022543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24136344" w14:textId="77777777" w:rsidR="001909D0" w:rsidRDefault="001909D0" w:rsidP="0022543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5A04D471" w14:textId="77777777" w:rsidR="001909D0" w:rsidRDefault="001909D0" w:rsidP="0022543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4A837E10" w14:textId="77777777" w:rsidR="001909D0" w:rsidRDefault="001909D0" w:rsidP="0022543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480BE356" w14:textId="77777777" w:rsidR="001909D0" w:rsidRDefault="001909D0" w:rsidP="0022543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77F9D71A" w14:textId="77777777" w:rsidR="001909D0" w:rsidRDefault="001909D0" w:rsidP="0022543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4800A408" w14:textId="0B1D23FA" w:rsidR="007E676D" w:rsidRPr="00CA04ED" w:rsidRDefault="007E676D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04ED">
        <w:rPr>
          <w:rFonts w:ascii="Arial" w:hAnsi="Arial" w:cs="Arial"/>
          <w:b/>
          <w:i/>
          <w:color w:val="000000"/>
          <w:sz w:val="20"/>
          <w:szCs w:val="20"/>
          <w:u w:val="single"/>
        </w:rPr>
        <w:lastRenderedPageBreak/>
        <w:t>B</w:t>
      </w:r>
      <w:r w:rsidR="00933DD7">
        <w:rPr>
          <w:rFonts w:ascii="Arial" w:hAnsi="Arial" w:cs="Arial"/>
          <w:b/>
          <w:i/>
          <w:color w:val="000000"/>
          <w:sz w:val="20"/>
          <w:szCs w:val="20"/>
          <w:u w:val="single"/>
        </w:rPr>
        <w:t>loque 2</w:t>
      </w:r>
      <w:r w:rsidRPr="00CA04ED">
        <w:rPr>
          <w:rFonts w:ascii="Arial" w:hAnsi="Arial" w:cs="Arial"/>
          <w:b/>
          <w:i/>
          <w:color w:val="000000"/>
          <w:sz w:val="20"/>
          <w:szCs w:val="20"/>
          <w:u w:val="single"/>
        </w:rPr>
        <w:t>:</w:t>
      </w:r>
      <w:r w:rsidR="00551FAB" w:rsidRPr="00CA04ED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r w:rsidR="00551FAB" w:rsidRPr="00CA04ED">
        <w:rPr>
          <w:rFonts w:ascii="Arial" w:hAnsi="Arial" w:cs="Arial"/>
          <w:color w:val="000000"/>
          <w:sz w:val="20"/>
          <w:szCs w:val="20"/>
        </w:rPr>
        <w:t>Contesta y subraya la respuesta correcta.</w:t>
      </w:r>
    </w:p>
    <w:p w14:paraId="5BA19FFF" w14:textId="68350C77" w:rsidR="007E676D" w:rsidRPr="00CA04ED" w:rsidRDefault="007E676D" w:rsidP="0022543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6283D25A" w14:textId="77777777" w:rsidR="00551FAB" w:rsidRPr="00CA04ED" w:rsidRDefault="00551FAB" w:rsidP="007E676D">
      <w:pPr>
        <w:rPr>
          <w:rFonts w:ascii="Arial" w:hAnsi="Arial" w:cs="Arial"/>
          <w:sz w:val="20"/>
          <w:szCs w:val="20"/>
        </w:rPr>
        <w:sectPr w:rsidR="00551FAB" w:rsidRPr="00CA04ED" w:rsidSect="00551FAB">
          <w:type w:val="continuous"/>
          <w:pgSz w:w="12242" w:h="20163" w:code="5"/>
          <w:pgMar w:top="1418" w:right="1701" w:bottom="1418" w:left="1701" w:header="709" w:footer="709" w:gutter="0"/>
          <w:cols w:space="708"/>
          <w:docGrid w:linePitch="360"/>
        </w:sectPr>
      </w:pPr>
    </w:p>
    <w:p w14:paraId="7629A2EE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1.- ¿Cuál es la unidad que utilizamos para medir las fuerzas?</w:t>
      </w:r>
    </w:p>
    <w:p w14:paraId="365C754E" w14:textId="77777777" w:rsidR="007E676D" w:rsidRPr="00CA04ED" w:rsidRDefault="007E676D" w:rsidP="007E676D">
      <w:pPr>
        <w:rPr>
          <w:rFonts w:ascii="Arial" w:hAnsi="Arial" w:cs="Arial"/>
          <w:sz w:val="20"/>
          <w:szCs w:val="20"/>
          <w:lang w:val="en-US"/>
        </w:rPr>
      </w:pPr>
      <w:r w:rsidRPr="00CA04ED">
        <w:rPr>
          <w:rFonts w:ascii="Arial" w:hAnsi="Arial" w:cs="Arial"/>
          <w:sz w:val="20"/>
          <w:szCs w:val="20"/>
          <w:lang w:val="en-US"/>
        </w:rPr>
        <w:t>a) Watts</w:t>
      </w:r>
    </w:p>
    <w:p w14:paraId="140CFA18" w14:textId="77777777" w:rsidR="007E676D" w:rsidRPr="00CA04ED" w:rsidRDefault="007E676D" w:rsidP="007E676D">
      <w:pPr>
        <w:rPr>
          <w:rFonts w:ascii="Arial" w:hAnsi="Arial" w:cs="Arial"/>
          <w:sz w:val="20"/>
          <w:szCs w:val="20"/>
          <w:lang w:val="en-US"/>
        </w:rPr>
      </w:pPr>
      <w:r w:rsidRPr="00CA04ED">
        <w:rPr>
          <w:rFonts w:ascii="Arial" w:hAnsi="Arial" w:cs="Arial"/>
          <w:sz w:val="20"/>
          <w:szCs w:val="20"/>
          <w:lang w:val="en-US"/>
        </w:rPr>
        <w:t>b) Joules</w:t>
      </w:r>
    </w:p>
    <w:p w14:paraId="50E32C81" w14:textId="77777777" w:rsidR="007E676D" w:rsidRPr="00CA04ED" w:rsidRDefault="007E676D" w:rsidP="007E676D">
      <w:pPr>
        <w:rPr>
          <w:rFonts w:ascii="Arial" w:hAnsi="Arial" w:cs="Arial"/>
          <w:sz w:val="20"/>
          <w:szCs w:val="20"/>
          <w:lang w:val="en-US"/>
        </w:rPr>
      </w:pPr>
      <w:r w:rsidRPr="00CA04ED">
        <w:rPr>
          <w:rFonts w:ascii="Arial" w:hAnsi="Arial" w:cs="Arial"/>
          <w:sz w:val="20"/>
          <w:szCs w:val="20"/>
          <w:lang w:val="en-US"/>
        </w:rPr>
        <w:t>c) Newtons</w:t>
      </w:r>
    </w:p>
    <w:p w14:paraId="362F3D23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d) Kilogramos</w:t>
      </w:r>
    </w:p>
    <w:p w14:paraId="4D492D3F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e) m/s</w:t>
      </w:r>
    </w:p>
    <w:p w14:paraId="0B59B94F" w14:textId="77777777" w:rsidR="00551FAB" w:rsidRPr="00CA04ED" w:rsidRDefault="00551FAB" w:rsidP="007E676D">
      <w:pPr>
        <w:rPr>
          <w:rFonts w:ascii="Arial" w:hAnsi="Arial" w:cs="Arial"/>
          <w:sz w:val="20"/>
          <w:szCs w:val="20"/>
        </w:rPr>
      </w:pPr>
    </w:p>
    <w:p w14:paraId="0C26C300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2.- En un cuerpo de 60 kg aplicamos una fuerza de 400 N. ¿Cuál es la aceleración del cuerpo?</w:t>
      </w:r>
    </w:p>
    <w:p w14:paraId="46138C6D" w14:textId="77777777" w:rsidR="007E676D" w:rsidRPr="00CA04ED" w:rsidRDefault="007E676D" w:rsidP="007E676D">
      <w:pPr>
        <w:rPr>
          <w:rFonts w:ascii="Arial" w:hAnsi="Arial" w:cs="Arial"/>
          <w:sz w:val="20"/>
          <w:szCs w:val="20"/>
          <w:lang w:val="en-US"/>
        </w:rPr>
      </w:pPr>
      <w:r w:rsidRPr="00CA04ED">
        <w:rPr>
          <w:rFonts w:ascii="Arial" w:hAnsi="Arial" w:cs="Arial"/>
          <w:sz w:val="20"/>
          <w:szCs w:val="20"/>
          <w:lang w:val="en-US"/>
        </w:rPr>
        <w:t>a) 2400 m/s</w:t>
      </w:r>
      <w:r w:rsidRPr="00CA04E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14:paraId="76FEF8A0" w14:textId="77777777" w:rsidR="007E676D" w:rsidRPr="00CA04ED" w:rsidRDefault="007E676D" w:rsidP="007E676D">
      <w:pPr>
        <w:rPr>
          <w:rFonts w:ascii="Arial" w:hAnsi="Arial" w:cs="Arial"/>
          <w:sz w:val="20"/>
          <w:szCs w:val="20"/>
          <w:lang w:val="en-US"/>
        </w:rPr>
      </w:pPr>
      <w:r w:rsidRPr="00CA04ED">
        <w:rPr>
          <w:rFonts w:ascii="Arial" w:hAnsi="Arial" w:cs="Arial"/>
          <w:sz w:val="20"/>
          <w:szCs w:val="20"/>
          <w:lang w:val="en-US"/>
        </w:rPr>
        <w:t>b) 66.66 m/s</w:t>
      </w:r>
      <w:r w:rsidRPr="00CA04E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14:paraId="2E9519D2" w14:textId="77777777" w:rsidR="007E676D" w:rsidRPr="00CA04ED" w:rsidRDefault="007E676D" w:rsidP="007E676D">
      <w:pPr>
        <w:rPr>
          <w:rFonts w:ascii="Arial" w:hAnsi="Arial" w:cs="Arial"/>
          <w:sz w:val="20"/>
          <w:szCs w:val="20"/>
          <w:lang w:val="en-US"/>
        </w:rPr>
      </w:pPr>
      <w:r w:rsidRPr="00CA04ED">
        <w:rPr>
          <w:rFonts w:ascii="Arial" w:hAnsi="Arial" w:cs="Arial"/>
          <w:sz w:val="20"/>
          <w:szCs w:val="20"/>
          <w:lang w:val="en-US"/>
        </w:rPr>
        <w:t>c) 12 m/s</w:t>
      </w:r>
      <w:r w:rsidRPr="00CA04E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14:paraId="290C6555" w14:textId="77777777" w:rsidR="007E676D" w:rsidRPr="00CA04ED" w:rsidRDefault="007E676D" w:rsidP="007E676D">
      <w:pPr>
        <w:rPr>
          <w:rFonts w:ascii="Arial" w:hAnsi="Arial" w:cs="Arial"/>
          <w:sz w:val="20"/>
          <w:szCs w:val="20"/>
          <w:lang w:val="en-US"/>
        </w:rPr>
      </w:pPr>
      <w:r w:rsidRPr="00CA04ED">
        <w:rPr>
          <w:rFonts w:ascii="Arial" w:hAnsi="Arial" w:cs="Arial"/>
          <w:sz w:val="20"/>
          <w:szCs w:val="20"/>
          <w:lang w:val="en-US"/>
        </w:rPr>
        <w:t>d) 6.6 m/s</w:t>
      </w:r>
      <w:r w:rsidRPr="00CA04ED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14:paraId="5B9831C3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e) 0.66 m/s</w:t>
      </w:r>
      <w:r w:rsidRPr="00CA04ED">
        <w:rPr>
          <w:rFonts w:ascii="Arial" w:hAnsi="Arial" w:cs="Arial"/>
          <w:sz w:val="20"/>
          <w:szCs w:val="20"/>
          <w:vertAlign w:val="superscript"/>
        </w:rPr>
        <w:t>2</w:t>
      </w:r>
    </w:p>
    <w:p w14:paraId="78B9F568" w14:textId="77777777" w:rsidR="00551FAB" w:rsidRPr="00CA04ED" w:rsidRDefault="00551FAB" w:rsidP="007E676D">
      <w:pPr>
        <w:rPr>
          <w:rFonts w:ascii="Arial" w:hAnsi="Arial" w:cs="Arial"/>
          <w:sz w:val="20"/>
          <w:szCs w:val="20"/>
        </w:rPr>
      </w:pPr>
    </w:p>
    <w:p w14:paraId="11088262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3.- La segunda ley de Newton dice:</w:t>
      </w:r>
    </w:p>
    <w:p w14:paraId="0E7E96C9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a) El movimiento se considera en relación con su velocidad y el tiempo invertido</w:t>
      </w:r>
    </w:p>
    <w:p w14:paraId="296B64CD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b) A toda acción le corresponde una reacción de igual magnitud pero de sentido contrario.</w:t>
      </w:r>
    </w:p>
    <w:p w14:paraId="1806E6C4" w14:textId="1F24703D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 xml:space="preserve">c) Todo cuerpo continúa en estado de reposo o de velocidad </w:t>
      </w:r>
      <w:r w:rsidR="002A620E">
        <w:rPr>
          <w:rFonts w:ascii="Arial" w:hAnsi="Arial" w:cs="Arial"/>
          <w:sz w:val="20"/>
          <w:szCs w:val="20"/>
        </w:rPr>
        <w:t xml:space="preserve">constante </w:t>
      </w:r>
      <w:r w:rsidRPr="00CA04ED">
        <w:rPr>
          <w:rFonts w:ascii="Arial" w:hAnsi="Arial" w:cs="Arial"/>
          <w:sz w:val="20"/>
          <w:szCs w:val="20"/>
        </w:rPr>
        <w:t>en línea recta, hasta que una fuerza lo obligue a modificar su estado.</w:t>
      </w:r>
    </w:p>
    <w:p w14:paraId="5BCF9BF5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d) La fuerza neta es igual al producto de su masa con la aceleración</w:t>
      </w:r>
    </w:p>
    <w:p w14:paraId="469EED08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e) Ninguna de las anteriores.</w:t>
      </w:r>
    </w:p>
    <w:p w14:paraId="59F81C61" w14:textId="77777777" w:rsidR="00551FAB" w:rsidRPr="00CA04ED" w:rsidRDefault="00551FAB" w:rsidP="007E676D">
      <w:pPr>
        <w:rPr>
          <w:rFonts w:ascii="Arial" w:hAnsi="Arial" w:cs="Arial"/>
          <w:sz w:val="20"/>
          <w:szCs w:val="20"/>
        </w:rPr>
      </w:pPr>
    </w:p>
    <w:p w14:paraId="1E65923A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4.- La tercera ley de Newton es:</w:t>
      </w:r>
    </w:p>
    <w:p w14:paraId="39A77E82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a) El movimiento se considera en relación con su velocidad y el tiempo invertido</w:t>
      </w:r>
    </w:p>
    <w:p w14:paraId="69AD06FC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b) A toda acción le corresponde una reacción de igual magnitud pero de sentido contrario.</w:t>
      </w:r>
    </w:p>
    <w:p w14:paraId="2DF1CF82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c) Todo cuerpo continúa en estado de reposo o de velocidad constante en línea recta, hasta que una fuerza lo obligue a modificar su estado.</w:t>
      </w:r>
    </w:p>
    <w:p w14:paraId="30B27F86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d) La fuerza neta es igual al producto de su masa con la aceleración</w:t>
      </w:r>
    </w:p>
    <w:p w14:paraId="4AD31497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e) Ninguna de las anteriores.</w:t>
      </w:r>
    </w:p>
    <w:p w14:paraId="1EC9C7B0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</w:p>
    <w:p w14:paraId="3DFE74D1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5.- Se conoce como la energía de movimiento:</w:t>
      </w:r>
    </w:p>
    <w:p w14:paraId="65D45382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a) Energía calorífica</w:t>
      </w:r>
    </w:p>
    <w:p w14:paraId="1D949D69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b) Energía Potencial</w:t>
      </w:r>
    </w:p>
    <w:p w14:paraId="6967904C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c) Energía Nuclear</w:t>
      </w:r>
    </w:p>
    <w:p w14:paraId="45179491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d) Energía Química</w:t>
      </w:r>
    </w:p>
    <w:p w14:paraId="34AB5A2A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e) Energía Cinética</w:t>
      </w:r>
    </w:p>
    <w:p w14:paraId="2CAECEC8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</w:p>
    <w:p w14:paraId="493F9A1C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6.- La primera ley de Newton dice que:</w:t>
      </w:r>
    </w:p>
    <w:p w14:paraId="2807FAA4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a) El movimiento se considera en relación con su velocidad y el tiempo invertido</w:t>
      </w:r>
    </w:p>
    <w:p w14:paraId="55273095" w14:textId="576FBE51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b) A toda acción le corresponde una reacción de igual magnitud</w:t>
      </w:r>
      <w:r w:rsidR="00933DD7">
        <w:rPr>
          <w:rFonts w:ascii="Arial" w:hAnsi="Arial" w:cs="Arial"/>
          <w:sz w:val="20"/>
          <w:szCs w:val="20"/>
        </w:rPr>
        <w:t xml:space="preserve"> </w:t>
      </w:r>
      <w:r w:rsidRPr="00CA04ED">
        <w:rPr>
          <w:rFonts w:ascii="Arial" w:hAnsi="Arial" w:cs="Arial"/>
          <w:sz w:val="20"/>
          <w:szCs w:val="20"/>
        </w:rPr>
        <w:t>pero de sentido contrario.</w:t>
      </w:r>
    </w:p>
    <w:p w14:paraId="5B7F9726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c) Todo cuerpo continúa en estado de reposo o de velocidad constante en línea recta, hasta que una fuerza lo obligue a modificar su estado.</w:t>
      </w:r>
    </w:p>
    <w:p w14:paraId="48D67089" w14:textId="77777777" w:rsidR="00551FAB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d) La fuerza neta es igual al producto de su masa con la aceleración</w:t>
      </w:r>
    </w:p>
    <w:p w14:paraId="65A8088A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e) Ninguna de las anteriores.</w:t>
      </w:r>
    </w:p>
    <w:p w14:paraId="7A5C8EFD" w14:textId="77777777" w:rsidR="00551FAB" w:rsidRPr="00CA04ED" w:rsidRDefault="00551FAB" w:rsidP="007E676D">
      <w:pPr>
        <w:rPr>
          <w:rFonts w:ascii="Arial" w:hAnsi="Arial" w:cs="Arial"/>
          <w:sz w:val="20"/>
          <w:szCs w:val="20"/>
        </w:rPr>
      </w:pPr>
    </w:p>
    <w:p w14:paraId="4BE67F96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7.- Juan en sus ratos libres se dedica a hacer ejercicio y lo que más le gusta es levantar pesas. Si quiere levantar 400 N a una altura de 2 m. ¿Qué trabajo realiza?</w:t>
      </w:r>
    </w:p>
    <w:p w14:paraId="64B98B1C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a) 900 J</w:t>
      </w:r>
    </w:p>
    <w:p w14:paraId="3D1AA769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b) 800 J</w:t>
      </w:r>
    </w:p>
    <w:p w14:paraId="429532BF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c) 200 J</w:t>
      </w:r>
    </w:p>
    <w:p w14:paraId="70C8ADCA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d) 100 J</w:t>
      </w:r>
    </w:p>
    <w:p w14:paraId="5DC00781" w14:textId="77777777" w:rsidR="007E676D" w:rsidRPr="00CA04ED" w:rsidRDefault="007E676D" w:rsidP="007E676D">
      <w:pPr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e) 800 m</w:t>
      </w:r>
    </w:p>
    <w:p w14:paraId="2AECDA13" w14:textId="77777777" w:rsidR="00551FAB" w:rsidRPr="00CA04ED" w:rsidRDefault="00551FAB" w:rsidP="007E676D">
      <w:pPr>
        <w:rPr>
          <w:rFonts w:ascii="Arial" w:hAnsi="Arial" w:cs="Arial"/>
          <w:sz w:val="20"/>
          <w:szCs w:val="20"/>
        </w:rPr>
      </w:pPr>
    </w:p>
    <w:p w14:paraId="5B76C831" w14:textId="71F78AEC" w:rsidR="00551FAB" w:rsidRPr="00CA04ED" w:rsidRDefault="00551FAB" w:rsidP="00551FAB">
      <w:pPr>
        <w:jc w:val="both"/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8.- Cuando un cuerpo est</w:t>
      </w:r>
      <w:r w:rsidR="00933DD7">
        <w:rPr>
          <w:rFonts w:ascii="Arial" w:hAnsi="Arial" w:cs="Arial"/>
          <w:sz w:val="20"/>
          <w:szCs w:val="20"/>
        </w:rPr>
        <w:t>á</w:t>
      </w:r>
      <w:r w:rsidRPr="00CA04ED">
        <w:rPr>
          <w:rFonts w:ascii="Arial" w:hAnsi="Arial" w:cs="Arial"/>
          <w:sz w:val="20"/>
          <w:szCs w:val="20"/>
        </w:rPr>
        <w:t xml:space="preserve"> reposo y queremos que se mueva aplicamos una:</w:t>
      </w:r>
    </w:p>
    <w:p w14:paraId="76EAEFF7" w14:textId="77777777" w:rsidR="00551FAB" w:rsidRPr="00CA04ED" w:rsidRDefault="00551FAB" w:rsidP="00551FA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Interacción</w:t>
      </w:r>
    </w:p>
    <w:p w14:paraId="2E04D3B6" w14:textId="77777777" w:rsidR="00551FAB" w:rsidRPr="00CA04ED" w:rsidRDefault="00551FAB" w:rsidP="00551FA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Atracción</w:t>
      </w:r>
    </w:p>
    <w:p w14:paraId="0A3AC610" w14:textId="77777777" w:rsidR="00551FAB" w:rsidRPr="00CA04ED" w:rsidRDefault="00551FAB" w:rsidP="00551FA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Repulsión</w:t>
      </w:r>
    </w:p>
    <w:p w14:paraId="0BCCF83B" w14:textId="77777777" w:rsidR="00551FAB" w:rsidRPr="00CA04ED" w:rsidRDefault="00551FAB" w:rsidP="00551FA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Palanca</w:t>
      </w:r>
    </w:p>
    <w:p w14:paraId="515BAD8C" w14:textId="77777777" w:rsidR="00551FAB" w:rsidRPr="00CA04ED" w:rsidRDefault="00551FAB" w:rsidP="00551FA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Fuerza</w:t>
      </w:r>
    </w:p>
    <w:p w14:paraId="451DC3F4" w14:textId="782F6E49" w:rsidR="00551FAB" w:rsidRPr="00CA04ED" w:rsidRDefault="00551FAB" w:rsidP="00551FAB">
      <w:pPr>
        <w:jc w:val="both"/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  <w:lang w:val="es-MX"/>
        </w:rPr>
        <w:t xml:space="preserve">9.- </w:t>
      </w:r>
      <w:r w:rsidRPr="00CA04ED">
        <w:rPr>
          <w:rFonts w:ascii="Arial" w:hAnsi="Arial" w:cs="Arial"/>
          <w:sz w:val="20"/>
          <w:szCs w:val="20"/>
        </w:rPr>
        <w:t>Un carro de juguete de 25 kg es acelerado a razón de 8 m/s</w:t>
      </w:r>
      <w:r w:rsidRPr="00CA04ED">
        <w:rPr>
          <w:rFonts w:ascii="Arial" w:hAnsi="Arial" w:cs="Arial"/>
          <w:sz w:val="20"/>
          <w:szCs w:val="20"/>
          <w:vertAlign w:val="superscript"/>
        </w:rPr>
        <w:t>2</w:t>
      </w:r>
      <w:r w:rsidRPr="00CA04ED">
        <w:rPr>
          <w:rFonts w:ascii="Arial" w:hAnsi="Arial" w:cs="Arial"/>
          <w:sz w:val="20"/>
          <w:szCs w:val="20"/>
        </w:rPr>
        <w:t>. ¿Cuál es la magnitud de la fuerza que lo acelera?</w:t>
      </w:r>
    </w:p>
    <w:p w14:paraId="21F3374B" w14:textId="77777777" w:rsidR="00551FAB" w:rsidRPr="00CA04ED" w:rsidRDefault="00551FAB" w:rsidP="00551FA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3.125 N</w:t>
      </w:r>
    </w:p>
    <w:p w14:paraId="0A9CEEF3" w14:textId="77777777" w:rsidR="00551FAB" w:rsidRPr="00CA04ED" w:rsidRDefault="00551FAB" w:rsidP="00551FA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100 N</w:t>
      </w:r>
    </w:p>
    <w:p w14:paraId="41878451" w14:textId="77777777" w:rsidR="00551FAB" w:rsidRPr="00CA04ED" w:rsidRDefault="00551FAB" w:rsidP="00551FA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200 N</w:t>
      </w:r>
    </w:p>
    <w:p w14:paraId="06EBFF6E" w14:textId="77777777" w:rsidR="00551FAB" w:rsidRPr="00CA04ED" w:rsidRDefault="00551FAB" w:rsidP="00551FA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220 N</w:t>
      </w:r>
    </w:p>
    <w:p w14:paraId="26B2D6EF" w14:textId="77777777" w:rsidR="00551FAB" w:rsidRPr="00CA04ED" w:rsidRDefault="00551FAB" w:rsidP="00551FA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>300 N</w:t>
      </w:r>
    </w:p>
    <w:p w14:paraId="35EC5C9A" w14:textId="77777777" w:rsidR="00551FAB" w:rsidRPr="00CA04ED" w:rsidRDefault="00551FAB" w:rsidP="00551FAB">
      <w:pPr>
        <w:jc w:val="both"/>
        <w:rPr>
          <w:rFonts w:ascii="Arial" w:hAnsi="Arial" w:cs="Arial"/>
          <w:sz w:val="20"/>
          <w:szCs w:val="20"/>
        </w:rPr>
        <w:sectPr w:rsidR="00551FAB" w:rsidRPr="00CA04ED" w:rsidSect="00551FAB">
          <w:type w:val="continuous"/>
          <w:pgSz w:w="12242" w:h="20163" w:code="5"/>
          <w:pgMar w:top="1418" w:right="1701" w:bottom="1418" w:left="1701" w:header="709" w:footer="709" w:gutter="0"/>
          <w:cols w:num="2" w:space="708"/>
          <w:docGrid w:linePitch="360"/>
        </w:sectPr>
      </w:pPr>
    </w:p>
    <w:p w14:paraId="3EAFA647" w14:textId="77777777" w:rsidR="00E85965" w:rsidRPr="00CA04ED" w:rsidRDefault="00E85965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FA5A229" w14:textId="77777777" w:rsidR="008E7AE5" w:rsidRPr="00CA04ED" w:rsidRDefault="008E7AE5" w:rsidP="008E7AE5">
      <w:pPr>
        <w:jc w:val="both"/>
        <w:rPr>
          <w:rFonts w:ascii="Arial" w:hAnsi="Arial" w:cs="Arial"/>
          <w:sz w:val="20"/>
          <w:szCs w:val="20"/>
        </w:rPr>
      </w:pPr>
      <w:r w:rsidRPr="00CA04ED">
        <w:rPr>
          <w:rFonts w:ascii="Arial" w:hAnsi="Arial" w:cs="Arial"/>
          <w:sz w:val="20"/>
          <w:szCs w:val="20"/>
        </w:rPr>
        <w:t xml:space="preserve">10.- Escribe el Principio de Conservación de la Energía y que es la energía mecánica. </w:t>
      </w:r>
    </w:p>
    <w:p w14:paraId="304AC7E1" w14:textId="77777777" w:rsidR="008E7AE5" w:rsidRDefault="008E7AE5" w:rsidP="008E7A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</w:r>
      <w:r w:rsidRPr="00CA04ED">
        <w:rPr>
          <w:rFonts w:ascii="Arial" w:hAnsi="Arial" w:cs="Arial"/>
          <w:color w:val="000000"/>
          <w:sz w:val="20"/>
          <w:szCs w:val="20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738AB513" w14:textId="77777777" w:rsidR="00E06C2F" w:rsidRPr="00CA04ED" w:rsidRDefault="00E06C2F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809D873" w14:textId="77777777" w:rsidR="001909D0" w:rsidRDefault="001909D0" w:rsidP="00CA04E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2B519E74" w14:textId="1DC6A08C" w:rsidR="00775645" w:rsidRPr="00CA04ED" w:rsidRDefault="00933DD7" w:rsidP="00CA04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Bloque 3</w:t>
      </w:r>
      <w:r w:rsidR="00CA04ED" w:rsidRPr="00CA04ED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: </w:t>
      </w:r>
      <w:r w:rsidR="00CA04ED" w:rsidRPr="00CA04ED">
        <w:rPr>
          <w:rFonts w:ascii="Arial" w:hAnsi="Arial" w:cs="Arial"/>
          <w:color w:val="000000"/>
          <w:sz w:val="20"/>
          <w:szCs w:val="20"/>
        </w:rPr>
        <w:t>Contesta y subraya la respuesta correcta.</w:t>
      </w:r>
    </w:p>
    <w:p w14:paraId="7538880D" w14:textId="77777777" w:rsidR="00CA04ED" w:rsidRPr="00CA04ED" w:rsidRDefault="00CA04ED" w:rsidP="00CA04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4C8589B" w14:textId="77777777" w:rsidR="00775645" w:rsidRPr="00CA04ED" w:rsidRDefault="00775645" w:rsidP="007756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04ED">
        <w:rPr>
          <w:rFonts w:ascii="Arial" w:hAnsi="Arial" w:cs="Arial"/>
          <w:color w:val="000000"/>
          <w:sz w:val="20"/>
          <w:szCs w:val="20"/>
        </w:rPr>
        <w:t>1.- Estado de la materia que no tiene fuerzas de cohesión y sus moléculas están libres.</w:t>
      </w:r>
    </w:p>
    <w:p w14:paraId="64FBEBC7" w14:textId="14ACFAC9" w:rsidR="00775645" w:rsidRPr="00CA04ED" w:rsidRDefault="00775645" w:rsidP="007756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04ED">
        <w:rPr>
          <w:rFonts w:ascii="Arial" w:hAnsi="Arial" w:cs="Arial"/>
          <w:color w:val="000000"/>
          <w:sz w:val="20"/>
          <w:szCs w:val="20"/>
        </w:rPr>
        <w:t>a) Gaseoso            b) Sólido            c) Plasma           d) Líquido</w:t>
      </w:r>
      <w:r w:rsidR="00134667">
        <w:rPr>
          <w:rFonts w:ascii="Arial" w:hAnsi="Arial" w:cs="Arial"/>
          <w:color w:val="000000"/>
          <w:sz w:val="20"/>
          <w:szCs w:val="20"/>
        </w:rPr>
        <w:t xml:space="preserve">          e) Ninguno</w:t>
      </w:r>
    </w:p>
    <w:p w14:paraId="2F911759" w14:textId="77777777" w:rsidR="00775645" w:rsidRPr="00CA04ED" w:rsidRDefault="00775645" w:rsidP="007756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C3973F1" w14:textId="77777777" w:rsidR="00775645" w:rsidRPr="00CA04ED" w:rsidRDefault="00775645" w:rsidP="007756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04ED">
        <w:rPr>
          <w:rFonts w:ascii="Arial" w:hAnsi="Arial" w:cs="Arial"/>
          <w:color w:val="000000"/>
          <w:sz w:val="20"/>
          <w:szCs w:val="20"/>
        </w:rPr>
        <w:t>2.- Unidad de medida para medir la carga eléctrica.</w:t>
      </w:r>
    </w:p>
    <w:p w14:paraId="7321D0BF" w14:textId="7A14BD70" w:rsidR="00775645" w:rsidRPr="00CA04ED" w:rsidRDefault="00775645" w:rsidP="007756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A04ED">
        <w:rPr>
          <w:rFonts w:ascii="Arial" w:hAnsi="Arial" w:cs="Arial"/>
          <w:color w:val="000000"/>
          <w:sz w:val="20"/>
          <w:szCs w:val="20"/>
          <w:lang w:val="en-US"/>
        </w:rPr>
        <w:t xml:space="preserve">a) Volt                    b) Coulomb        c) Ampere         </w:t>
      </w:r>
      <w:r w:rsidR="0013466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CA04ED">
        <w:rPr>
          <w:rFonts w:ascii="Arial" w:hAnsi="Arial" w:cs="Arial"/>
          <w:color w:val="000000"/>
          <w:sz w:val="20"/>
          <w:szCs w:val="20"/>
          <w:lang w:val="en-US"/>
        </w:rPr>
        <w:t>d) Ohm</w:t>
      </w:r>
      <w:r w:rsidR="00134667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e) Newton</w:t>
      </w:r>
    </w:p>
    <w:p w14:paraId="73521450" w14:textId="77777777" w:rsidR="00775645" w:rsidRPr="00CA04ED" w:rsidRDefault="00775645" w:rsidP="007756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EE234AE" w14:textId="77777777" w:rsidR="00775645" w:rsidRPr="00CA04ED" w:rsidRDefault="00775645" w:rsidP="007756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04ED">
        <w:rPr>
          <w:rFonts w:ascii="Arial" w:hAnsi="Arial" w:cs="Arial"/>
          <w:color w:val="000000"/>
          <w:sz w:val="20"/>
          <w:szCs w:val="20"/>
        </w:rPr>
        <w:t>3.- Creo un modelo basado en un pan de pasas en donde el pan es la carga positiva y las pasas la carga negativa.</w:t>
      </w:r>
    </w:p>
    <w:p w14:paraId="370BB52D" w14:textId="0BBA3290" w:rsidR="00775645" w:rsidRPr="00CA04ED" w:rsidRDefault="00775645" w:rsidP="007756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A04ED">
        <w:rPr>
          <w:rFonts w:ascii="Arial" w:hAnsi="Arial" w:cs="Arial"/>
          <w:color w:val="000000"/>
          <w:sz w:val="20"/>
          <w:szCs w:val="20"/>
          <w:lang w:val="en-US"/>
        </w:rPr>
        <w:t>a) Fahrenheit         b) Joule             c) Thomson        d) Rutherford</w:t>
      </w:r>
      <w:r w:rsidR="00134667">
        <w:rPr>
          <w:rFonts w:ascii="Arial" w:hAnsi="Arial" w:cs="Arial"/>
          <w:color w:val="000000"/>
          <w:sz w:val="20"/>
          <w:szCs w:val="20"/>
          <w:lang w:val="en-US"/>
        </w:rPr>
        <w:t xml:space="preserve">     e) Dirac</w:t>
      </w:r>
    </w:p>
    <w:p w14:paraId="57326181" w14:textId="77777777" w:rsidR="00775645" w:rsidRPr="00CA04ED" w:rsidRDefault="00775645" w:rsidP="007756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2D369C1" w14:textId="77777777" w:rsidR="00775645" w:rsidRPr="00CA04ED" w:rsidRDefault="00CA04ED" w:rsidP="007756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04ED">
        <w:rPr>
          <w:rFonts w:ascii="Arial" w:hAnsi="Arial" w:cs="Arial"/>
          <w:color w:val="000000"/>
          <w:sz w:val="20"/>
          <w:szCs w:val="20"/>
        </w:rPr>
        <w:t>4</w:t>
      </w:r>
      <w:r w:rsidR="00775645" w:rsidRPr="00CA04ED">
        <w:rPr>
          <w:rFonts w:ascii="Arial" w:hAnsi="Arial" w:cs="Arial"/>
          <w:color w:val="000000"/>
          <w:sz w:val="20"/>
          <w:szCs w:val="20"/>
        </w:rPr>
        <w:t>.- Propone un modelo planetario para describir el átomo:</w:t>
      </w:r>
    </w:p>
    <w:p w14:paraId="438CED6D" w14:textId="5A6BF8D0" w:rsidR="00775645" w:rsidRPr="00CA04ED" w:rsidRDefault="00775645" w:rsidP="007756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A04ED">
        <w:rPr>
          <w:rFonts w:ascii="Arial" w:hAnsi="Arial" w:cs="Arial"/>
          <w:color w:val="000000"/>
          <w:sz w:val="20"/>
          <w:szCs w:val="20"/>
          <w:lang w:val="en-US"/>
        </w:rPr>
        <w:t xml:space="preserve">a) Rutherford            b) Fahrenheit         c) Joule             d) Thomson      </w:t>
      </w:r>
      <w:r w:rsidR="00134667">
        <w:rPr>
          <w:rFonts w:ascii="Arial" w:hAnsi="Arial" w:cs="Arial"/>
          <w:color w:val="000000"/>
          <w:sz w:val="20"/>
          <w:szCs w:val="20"/>
          <w:lang w:val="en-US"/>
        </w:rPr>
        <w:t xml:space="preserve">e) </w:t>
      </w:r>
      <w:proofErr w:type="spellStart"/>
      <w:r w:rsidR="00134667">
        <w:rPr>
          <w:rFonts w:ascii="Arial" w:hAnsi="Arial" w:cs="Arial"/>
          <w:color w:val="000000"/>
          <w:sz w:val="20"/>
          <w:szCs w:val="20"/>
          <w:lang w:val="en-US"/>
        </w:rPr>
        <w:t>Sommerfield</w:t>
      </w:r>
      <w:proofErr w:type="spellEnd"/>
      <w:r w:rsidRPr="00CA04ED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</w:t>
      </w:r>
    </w:p>
    <w:p w14:paraId="107D400C" w14:textId="77777777" w:rsidR="00775645" w:rsidRPr="00CA04ED" w:rsidRDefault="00775645" w:rsidP="007756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CA04ED">
        <w:rPr>
          <w:rFonts w:ascii="Arial" w:hAnsi="Arial" w:cs="Arial"/>
          <w:color w:val="000000"/>
          <w:sz w:val="20"/>
          <w:szCs w:val="20"/>
          <w:lang w:val="en-US"/>
        </w:rPr>
        <w:t xml:space="preserve">       </w:t>
      </w:r>
    </w:p>
    <w:p w14:paraId="300ED0D8" w14:textId="77777777" w:rsidR="00775645" w:rsidRPr="00CA04ED" w:rsidRDefault="00CA04ED" w:rsidP="007756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04ED">
        <w:rPr>
          <w:rFonts w:ascii="Arial" w:hAnsi="Arial" w:cs="Arial"/>
          <w:color w:val="000000"/>
          <w:sz w:val="20"/>
          <w:szCs w:val="20"/>
        </w:rPr>
        <w:t>5</w:t>
      </w:r>
      <w:r w:rsidR="00775645" w:rsidRPr="00CA04ED">
        <w:rPr>
          <w:rFonts w:ascii="Arial" w:hAnsi="Arial" w:cs="Arial"/>
          <w:color w:val="000000"/>
          <w:sz w:val="20"/>
          <w:szCs w:val="20"/>
        </w:rPr>
        <w:t>. Propiedad de los cuerpos de recuperar su forma original después de haber sido deformados.</w:t>
      </w:r>
    </w:p>
    <w:p w14:paraId="436EC90F" w14:textId="6B94D94F" w:rsidR="00775645" w:rsidRPr="00CA04ED" w:rsidRDefault="00775645" w:rsidP="007756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04ED">
        <w:rPr>
          <w:rFonts w:ascii="Arial" w:hAnsi="Arial" w:cs="Arial"/>
          <w:color w:val="000000"/>
          <w:sz w:val="20"/>
          <w:szCs w:val="20"/>
        </w:rPr>
        <w:t>a) Forma              b) Volumen            c) Elasticidad            d) Compresibilidad</w:t>
      </w:r>
      <w:r w:rsidR="00134667">
        <w:rPr>
          <w:rFonts w:ascii="Arial" w:hAnsi="Arial" w:cs="Arial"/>
          <w:color w:val="000000"/>
          <w:sz w:val="20"/>
          <w:szCs w:val="20"/>
        </w:rPr>
        <w:t xml:space="preserve">    e) </w:t>
      </w:r>
      <w:r w:rsidR="000F5F7D">
        <w:rPr>
          <w:rFonts w:ascii="Arial" w:hAnsi="Arial" w:cs="Arial"/>
          <w:color w:val="000000"/>
          <w:sz w:val="20"/>
          <w:szCs w:val="20"/>
        </w:rPr>
        <w:t>inercia</w:t>
      </w:r>
    </w:p>
    <w:p w14:paraId="0C240F15" w14:textId="77777777" w:rsidR="00CA04ED" w:rsidRDefault="00CA04ED" w:rsidP="00775645">
      <w:pPr>
        <w:autoSpaceDE w:val="0"/>
        <w:autoSpaceDN w:val="0"/>
        <w:adjustRightInd w:val="0"/>
        <w:jc w:val="both"/>
        <w:rPr>
          <w:color w:val="000000"/>
        </w:rPr>
      </w:pPr>
    </w:p>
    <w:p w14:paraId="5E6348CE" w14:textId="4CE7E857" w:rsidR="00775645" w:rsidRDefault="00E85965" w:rsidP="0022543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6.-</w:t>
      </w:r>
      <w:r w:rsidR="00CA04ED">
        <w:rPr>
          <w:color w:val="000000"/>
        </w:rPr>
        <w:t xml:space="preserve"> </w:t>
      </w:r>
      <w:r w:rsidR="00134667">
        <w:rPr>
          <w:color w:val="000000"/>
        </w:rPr>
        <w:t>Este principio nos habla de la presión que se transmite con igual intensidad en todas direcciones es:</w:t>
      </w:r>
    </w:p>
    <w:p w14:paraId="7B4F8930" w14:textId="652F60C1" w:rsidR="00134667" w:rsidRPr="00CA04ED" w:rsidRDefault="00134667" w:rsidP="001346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04ED">
        <w:rPr>
          <w:rFonts w:ascii="Arial" w:hAnsi="Arial" w:cs="Arial"/>
          <w:color w:val="000000"/>
          <w:sz w:val="20"/>
          <w:szCs w:val="20"/>
        </w:rPr>
        <w:t xml:space="preserve">a) </w:t>
      </w:r>
      <w:r w:rsidR="000F5F7D">
        <w:rPr>
          <w:rFonts w:ascii="Arial" w:hAnsi="Arial" w:cs="Arial"/>
          <w:color w:val="000000"/>
          <w:sz w:val="20"/>
          <w:szCs w:val="20"/>
        </w:rPr>
        <w:t>Pascal</w:t>
      </w:r>
      <w:r w:rsidRPr="00CA04ED">
        <w:rPr>
          <w:rFonts w:ascii="Arial" w:hAnsi="Arial" w:cs="Arial"/>
          <w:color w:val="000000"/>
          <w:sz w:val="20"/>
          <w:szCs w:val="20"/>
        </w:rPr>
        <w:t xml:space="preserve">              b)</w:t>
      </w:r>
      <w:r w:rsidR="000F5F7D">
        <w:rPr>
          <w:rFonts w:ascii="Arial" w:hAnsi="Arial" w:cs="Arial"/>
          <w:color w:val="000000"/>
          <w:sz w:val="20"/>
          <w:szCs w:val="20"/>
        </w:rPr>
        <w:t xml:space="preserve"> Carga eléctrica </w:t>
      </w:r>
      <w:r w:rsidRPr="00CA04ED">
        <w:rPr>
          <w:rFonts w:ascii="Arial" w:hAnsi="Arial" w:cs="Arial"/>
          <w:color w:val="000000"/>
          <w:sz w:val="20"/>
          <w:szCs w:val="20"/>
        </w:rPr>
        <w:t xml:space="preserve">         c) </w:t>
      </w:r>
      <w:r w:rsidR="000F5F7D">
        <w:rPr>
          <w:rFonts w:ascii="Arial" w:hAnsi="Arial" w:cs="Arial"/>
          <w:color w:val="000000"/>
          <w:sz w:val="20"/>
          <w:szCs w:val="20"/>
        </w:rPr>
        <w:t>Bernoulli</w:t>
      </w:r>
      <w:r w:rsidRPr="00CA04ED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0F5F7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A04ED">
        <w:rPr>
          <w:rFonts w:ascii="Arial" w:hAnsi="Arial" w:cs="Arial"/>
          <w:color w:val="000000"/>
          <w:sz w:val="20"/>
          <w:szCs w:val="20"/>
        </w:rPr>
        <w:t xml:space="preserve">d) </w:t>
      </w:r>
      <w:r w:rsidR="000F5F7D">
        <w:rPr>
          <w:rFonts w:ascii="Arial" w:hAnsi="Arial" w:cs="Arial"/>
          <w:color w:val="000000"/>
          <w:sz w:val="20"/>
          <w:szCs w:val="20"/>
        </w:rPr>
        <w:t>Arquímedes     e) conservación</w:t>
      </w:r>
    </w:p>
    <w:p w14:paraId="77C929A5" w14:textId="1F93DF9A" w:rsidR="00134667" w:rsidRDefault="00134667" w:rsidP="0022543B">
      <w:pPr>
        <w:autoSpaceDE w:val="0"/>
        <w:autoSpaceDN w:val="0"/>
        <w:adjustRightInd w:val="0"/>
        <w:jc w:val="both"/>
        <w:rPr>
          <w:color w:val="000000"/>
        </w:rPr>
      </w:pPr>
    </w:p>
    <w:p w14:paraId="22A7B1C4" w14:textId="5E32FD61" w:rsidR="000F5F7D" w:rsidRDefault="000F5F7D" w:rsidP="000F5F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7.- Este principio nos habla de la fuerza de empuje que se genera al sumergir un cuerpo dentro de un fluido es:</w:t>
      </w:r>
    </w:p>
    <w:p w14:paraId="165B6620" w14:textId="1EB8185A" w:rsidR="000F5F7D" w:rsidRDefault="000F5F7D" w:rsidP="000F5F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04ED">
        <w:rPr>
          <w:rFonts w:ascii="Arial" w:hAnsi="Arial" w:cs="Arial"/>
          <w:color w:val="000000"/>
          <w:sz w:val="20"/>
          <w:szCs w:val="20"/>
        </w:rPr>
        <w:t xml:space="preserve">a) </w:t>
      </w:r>
      <w:r>
        <w:rPr>
          <w:rFonts w:ascii="Arial" w:hAnsi="Arial" w:cs="Arial"/>
          <w:color w:val="000000"/>
          <w:sz w:val="20"/>
          <w:szCs w:val="20"/>
        </w:rPr>
        <w:t>Pascal</w:t>
      </w:r>
      <w:r w:rsidRPr="00CA04ED">
        <w:rPr>
          <w:rFonts w:ascii="Arial" w:hAnsi="Arial" w:cs="Arial"/>
          <w:color w:val="000000"/>
          <w:sz w:val="20"/>
          <w:szCs w:val="20"/>
        </w:rPr>
        <w:t xml:space="preserve">              b)</w:t>
      </w:r>
      <w:r>
        <w:rPr>
          <w:rFonts w:ascii="Arial" w:hAnsi="Arial" w:cs="Arial"/>
          <w:color w:val="000000"/>
          <w:sz w:val="20"/>
          <w:szCs w:val="20"/>
        </w:rPr>
        <w:t xml:space="preserve"> Carga eléctrica </w:t>
      </w:r>
      <w:r w:rsidRPr="00CA04ED">
        <w:rPr>
          <w:rFonts w:ascii="Arial" w:hAnsi="Arial" w:cs="Arial"/>
          <w:color w:val="000000"/>
          <w:sz w:val="20"/>
          <w:szCs w:val="20"/>
        </w:rPr>
        <w:t xml:space="preserve">         c) </w:t>
      </w:r>
      <w:r>
        <w:rPr>
          <w:rFonts w:ascii="Arial" w:hAnsi="Arial" w:cs="Arial"/>
          <w:color w:val="000000"/>
          <w:sz w:val="20"/>
          <w:szCs w:val="20"/>
        </w:rPr>
        <w:t>Bernoulli</w:t>
      </w:r>
      <w:r w:rsidRPr="00CA04ED"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A04ED">
        <w:rPr>
          <w:rFonts w:ascii="Arial" w:hAnsi="Arial" w:cs="Arial"/>
          <w:color w:val="000000"/>
          <w:sz w:val="20"/>
          <w:szCs w:val="20"/>
        </w:rPr>
        <w:t xml:space="preserve">d) </w:t>
      </w:r>
      <w:r>
        <w:rPr>
          <w:rFonts w:ascii="Arial" w:hAnsi="Arial" w:cs="Arial"/>
          <w:color w:val="000000"/>
          <w:sz w:val="20"/>
          <w:szCs w:val="20"/>
        </w:rPr>
        <w:t>Arquímedes        e) Torricelli</w:t>
      </w:r>
    </w:p>
    <w:p w14:paraId="58F7E8C7" w14:textId="39A9F123" w:rsidR="000F5F7D" w:rsidRDefault="000F5F7D" w:rsidP="000F5F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9DFC9F2" w14:textId="30FB02B7" w:rsidR="000F5F7D" w:rsidRDefault="000F5F7D" w:rsidP="000F5F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8.- Este principio nos habla del movimiento de los fluidos a través de tuberías y también nos explica la sustentación que tienen los aviones para volar es:</w:t>
      </w:r>
    </w:p>
    <w:p w14:paraId="09530828" w14:textId="7BC0638D" w:rsidR="000F5F7D" w:rsidRPr="00CA04ED" w:rsidRDefault="000F5F7D" w:rsidP="000F5F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A04ED">
        <w:rPr>
          <w:rFonts w:ascii="Arial" w:hAnsi="Arial" w:cs="Arial"/>
          <w:color w:val="000000"/>
          <w:sz w:val="20"/>
          <w:szCs w:val="20"/>
        </w:rPr>
        <w:t xml:space="preserve">a) </w:t>
      </w:r>
      <w:r>
        <w:rPr>
          <w:rFonts w:ascii="Arial" w:hAnsi="Arial" w:cs="Arial"/>
          <w:color w:val="000000"/>
          <w:sz w:val="20"/>
          <w:szCs w:val="20"/>
        </w:rPr>
        <w:t>Pascal</w:t>
      </w:r>
      <w:r w:rsidRPr="00CA04ED">
        <w:rPr>
          <w:rFonts w:ascii="Arial" w:hAnsi="Arial" w:cs="Arial"/>
          <w:color w:val="000000"/>
          <w:sz w:val="20"/>
          <w:szCs w:val="20"/>
        </w:rPr>
        <w:t xml:space="preserve">              b)</w:t>
      </w:r>
      <w:r>
        <w:rPr>
          <w:rFonts w:ascii="Arial" w:hAnsi="Arial" w:cs="Arial"/>
          <w:color w:val="000000"/>
          <w:sz w:val="20"/>
          <w:szCs w:val="20"/>
        </w:rPr>
        <w:t xml:space="preserve"> Materia </w:t>
      </w:r>
      <w:r w:rsidRPr="00CA04ED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CA04ED">
        <w:rPr>
          <w:rFonts w:ascii="Arial" w:hAnsi="Arial" w:cs="Arial"/>
          <w:color w:val="000000"/>
          <w:sz w:val="20"/>
          <w:szCs w:val="20"/>
        </w:rPr>
        <w:t xml:space="preserve"> c) </w:t>
      </w:r>
      <w:r>
        <w:rPr>
          <w:rFonts w:ascii="Arial" w:hAnsi="Arial" w:cs="Arial"/>
          <w:color w:val="000000"/>
          <w:sz w:val="20"/>
          <w:szCs w:val="20"/>
        </w:rPr>
        <w:t>Bernoulli</w:t>
      </w:r>
      <w:r w:rsidRPr="00CA04ED"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A04ED">
        <w:rPr>
          <w:rFonts w:ascii="Arial" w:hAnsi="Arial" w:cs="Arial"/>
          <w:color w:val="000000"/>
          <w:sz w:val="20"/>
          <w:szCs w:val="20"/>
        </w:rPr>
        <w:t xml:space="preserve">d) </w:t>
      </w:r>
      <w:r>
        <w:rPr>
          <w:rFonts w:ascii="Arial" w:hAnsi="Arial" w:cs="Arial"/>
          <w:color w:val="000000"/>
          <w:sz w:val="20"/>
          <w:szCs w:val="20"/>
        </w:rPr>
        <w:t>Arquímedes         e) Torricelli</w:t>
      </w:r>
    </w:p>
    <w:p w14:paraId="6809A7D5" w14:textId="669FE320" w:rsidR="002A620E" w:rsidRDefault="002A620E" w:rsidP="0022543B">
      <w:pPr>
        <w:autoSpaceDE w:val="0"/>
        <w:autoSpaceDN w:val="0"/>
        <w:adjustRightInd w:val="0"/>
        <w:jc w:val="both"/>
        <w:rPr>
          <w:color w:val="000000"/>
        </w:rPr>
      </w:pPr>
    </w:p>
    <w:p w14:paraId="0AAA0CF5" w14:textId="25E47A3C" w:rsidR="008E7AE5" w:rsidRDefault="008E7AE5" w:rsidP="008E7AE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.- Enuncia el principio de Pascal y su principal aplicación.</w:t>
      </w:r>
    </w:p>
    <w:p w14:paraId="1ED91FEA" w14:textId="4F3F6406" w:rsidR="008E7AE5" w:rsidRDefault="008E7AE5" w:rsidP="008E7AE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ED29D3" w14:textId="1E6A4FDB" w:rsidR="008E7AE5" w:rsidRDefault="008E7AE5" w:rsidP="008E7AE5">
      <w:pPr>
        <w:autoSpaceDE w:val="0"/>
        <w:autoSpaceDN w:val="0"/>
        <w:adjustRightInd w:val="0"/>
        <w:jc w:val="both"/>
        <w:rPr>
          <w:color w:val="000000"/>
        </w:rPr>
      </w:pPr>
    </w:p>
    <w:p w14:paraId="6F8653FB" w14:textId="77777777" w:rsidR="008E7AE5" w:rsidRDefault="008E7AE5" w:rsidP="008E7AE5">
      <w:pPr>
        <w:autoSpaceDE w:val="0"/>
        <w:autoSpaceDN w:val="0"/>
        <w:adjustRightInd w:val="0"/>
        <w:jc w:val="both"/>
        <w:rPr>
          <w:color w:val="000000"/>
        </w:rPr>
      </w:pPr>
    </w:p>
    <w:p w14:paraId="28D94EB5" w14:textId="0D2E3DA5" w:rsidR="008E7AE5" w:rsidRDefault="008E7AE5" w:rsidP="008E7AE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 xml:space="preserve">.- Enuncia el principio de </w:t>
      </w:r>
      <w:r>
        <w:rPr>
          <w:color w:val="000000"/>
        </w:rPr>
        <w:t>Bernoulli</w:t>
      </w:r>
    </w:p>
    <w:p w14:paraId="51B506F9" w14:textId="33AD3DD6" w:rsidR="008E7AE5" w:rsidRDefault="008E7AE5" w:rsidP="008E7AE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04C62" w14:textId="77777777" w:rsidR="008E7AE5" w:rsidRDefault="008E7AE5" w:rsidP="00E85965">
      <w:pPr>
        <w:autoSpaceDE w:val="0"/>
        <w:autoSpaceDN w:val="0"/>
        <w:adjustRightInd w:val="0"/>
        <w:rPr>
          <w:b/>
          <w:i/>
          <w:color w:val="000000"/>
          <w:u w:val="single"/>
        </w:rPr>
      </w:pPr>
    </w:p>
    <w:p w14:paraId="2EB60735" w14:textId="1DD4132C" w:rsidR="00E85965" w:rsidRDefault="00933DD7" w:rsidP="00E85965">
      <w:pPr>
        <w:autoSpaceDE w:val="0"/>
        <w:autoSpaceDN w:val="0"/>
        <w:adjustRightInd w:val="0"/>
        <w:rPr>
          <w:color w:val="000000"/>
        </w:rPr>
        <w:sectPr w:rsidR="00E85965" w:rsidSect="00551FAB">
          <w:type w:val="continuous"/>
          <w:pgSz w:w="12242" w:h="20163" w:code="5"/>
          <w:pgMar w:top="1418" w:right="1701" w:bottom="1418" w:left="1701" w:header="709" w:footer="709" w:gutter="0"/>
          <w:cols w:space="708"/>
          <w:docGrid w:linePitch="360"/>
        </w:sectPr>
      </w:pPr>
      <w:r>
        <w:rPr>
          <w:b/>
          <w:i/>
          <w:color w:val="000000"/>
          <w:u w:val="single"/>
        </w:rPr>
        <w:t>Bloque 4</w:t>
      </w:r>
      <w:r w:rsidR="00E85965" w:rsidRPr="00E85965">
        <w:rPr>
          <w:b/>
          <w:i/>
          <w:color w:val="000000"/>
          <w:u w:val="single"/>
        </w:rPr>
        <w:t>:</w:t>
      </w:r>
      <w:r w:rsidR="002A620E">
        <w:rPr>
          <w:color w:val="000000"/>
        </w:rPr>
        <w:t xml:space="preserve"> Contesta las siguientes preguntas de opción múltiple.</w:t>
      </w:r>
    </w:p>
    <w:p w14:paraId="14CFD6A5" w14:textId="77777777" w:rsidR="00E85965" w:rsidRPr="00E85965" w:rsidRDefault="00E85965" w:rsidP="00E8596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  <w:sectPr w:rsidR="00E85965" w:rsidRPr="00E85965" w:rsidSect="00E85965">
          <w:type w:val="continuous"/>
          <w:pgSz w:w="12242" w:h="20163" w:code="5"/>
          <w:pgMar w:top="1418" w:right="1701" w:bottom="1418" w:left="1701" w:header="709" w:footer="709" w:gutter="0"/>
          <w:cols w:num="2" w:space="708"/>
          <w:docGrid w:linePitch="360"/>
        </w:sectPr>
      </w:pPr>
    </w:p>
    <w:p w14:paraId="4090E6C2" w14:textId="77777777" w:rsidR="00E85965" w:rsidRDefault="00E85965" w:rsidP="0022543B">
      <w:pPr>
        <w:autoSpaceDE w:val="0"/>
        <w:autoSpaceDN w:val="0"/>
        <w:adjustRightInd w:val="0"/>
        <w:jc w:val="both"/>
        <w:rPr>
          <w:color w:val="000000"/>
          <w:lang w:val="es-MX"/>
        </w:rPr>
      </w:pPr>
    </w:p>
    <w:p w14:paraId="11F17C6B" w14:textId="77777777" w:rsidR="00B03D40" w:rsidRDefault="00B03D40" w:rsidP="00B03D40">
      <w:pPr>
        <w:rPr>
          <w:rFonts w:ascii="Arial Rounded MT Bold" w:hAnsi="Arial Rounded MT Bold"/>
          <w:sz w:val="20"/>
          <w:szCs w:val="20"/>
        </w:rPr>
        <w:sectPr w:rsidR="00B03D40" w:rsidSect="00551FAB">
          <w:type w:val="continuous"/>
          <w:pgSz w:w="12242" w:h="20163" w:code="5"/>
          <w:pgMar w:top="1418" w:right="1701" w:bottom="1418" w:left="1701" w:header="709" w:footer="709" w:gutter="0"/>
          <w:cols w:space="708"/>
          <w:docGrid w:linePitch="360"/>
        </w:sectPr>
      </w:pPr>
    </w:p>
    <w:p w14:paraId="783EC379" w14:textId="4C49FB62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1</w:t>
      </w:r>
      <w:r w:rsidRPr="00B03D40">
        <w:rPr>
          <w:rFonts w:ascii="Arial" w:hAnsi="Arial" w:cs="Arial"/>
          <w:sz w:val="20"/>
          <w:szCs w:val="20"/>
        </w:rPr>
        <w:t xml:space="preserve">.- </w:t>
      </w:r>
      <w:r w:rsidR="002505CD">
        <w:rPr>
          <w:rFonts w:ascii="Arial" w:hAnsi="Arial" w:cs="Arial"/>
          <w:sz w:val="20"/>
          <w:szCs w:val="20"/>
        </w:rPr>
        <w:t xml:space="preserve">Es la energía térmica que pasa de un cuerpo </w:t>
      </w:r>
      <w:r w:rsidR="00F3376B">
        <w:rPr>
          <w:rFonts w:ascii="Arial" w:hAnsi="Arial" w:cs="Arial"/>
          <w:sz w:val="20"/>
          <w:szCs w:val="20"/>
        </w:rPr>
        <w:t>caliente a otro de más baja temperatura:</w:t>
      </w:r>
    </w:p>
    <w:p w14:paraId="1ADDF86A" w14:textId="166D4E7D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 xml:space="preserve">a) </w:t>
      </w:r>
      <w:r w:rsidR="00F3376B">
        <w:rPr>
          <w:rFonts w:ascii="Arial" w:hAnsi="Arial" w:cs="Arial"/>
          <w:sz w:val="20"/>
          <w:szCs w:val="20"/>
        </w:rPr>
        <w:t>Eólica</w:t>
      </w:r>
    </w:p>
    <w:p w14:paraId="508FACEF" w14:textId="4F79ABBD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 xml:space="preserve">b) </w:t>
      </w:r>
      <w:r w:rsidR="00F3376B">
        <w:rPr>
          <w:rFonts w:ascii="Arial" w:hAnsi="Arial" w:cs="Arial"/>
          <w:sz w:val="20"/>
          <w:szCs w:val="20"/>
        </w:rPr>
        <w:t>Fuego</w:t>
      </w:r>
    </w:p>
    <w:p w14:paraId="32EA3008" w14:textId="25579DEC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 xml:space="preserve">c) </w:t>
      </w:r>
      <w:r w:rsidR="00F3376B">
        <w:rPr>
          <w:rFonts w:ascii="Arial" w:hAnsi="Arial" w:cs="Arial"/>
          <w:sz w:val="20"/>
          <w:szCs w:val="20"/>
        </w:rPr>
        <w:t>Temperatura</w:t>
      </w:r>
    </w:p>
    <w:p w14:paraId="5D416943" w14:textId="4FD3F55F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 xml:space="preserve">d) </w:t>
      </w:r>
      <w:r w:rsidR="00F3376B">
        <w:rPr>
          <w:rFonts w:ascii="Arial" w:hAnsi="Arial" w:cs="Arial"/>
          <w:sz w:val="20"/>
          <w:szCs w:val="20"/>
        </w:rPr>
        <w:t>Radiación</w:t>
      </w:r>
    </w:p>
    <w:p w14:paraId="31701EAF" w14:textId="1A29D4C5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 xml:space="preserve">e) </w:t>
      </w:r>
      <w:r w:rsidR="00F3376B">
        <w:rPr>
          <w:rFonts w:ascii="Arial" w:hAnsi="Arial" w:cs="Arial"/>
          <w:sz w:val="20"/>
          <w:szCs w:val="20"/>
        </w:rPr>
        <w:t>Calor</w:t>
      </w:r>
    </w:p>
    <w:p w14:paraId="3555F644" w14:textId="76B8D7CD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 xml:space="preserve">2.- </w:t>
      </w:r>
      <w:r w:rsidR="00F3376B">
        <w:rPr>
          <w:rFonts w:ascii="Arial" w:hAnsi="Arial" w:cs="Arial"/>
          <w:sz w:val="20"/>
          <w:szCs w:val="20"/>
        </w:rPr>
        <w:t>Es la energía cinética promedio de las moléculas de un cuerpo, este concepto corresponde a:</w:t>
      </w:r>
    </w:p>
    <w:p w14:paraId="3DD56E9D" w14:textId="0AD45B3B" w:rsidR="00B03D40" w:rsidRPr="00B03D40" w:rsidRDefault="00B03D40" w:rsidP="00B03D40">
      <w:pPr>
        <w:rPr>
          <w:rFonts w:ascii="Arial" w:hAnsi="Arial" w:cs="Arial"/>
          <w:sz w:val="20"/>
          <w:szCs w:val="20"/>
          <w:lang w:val="en-US"/>
        </w:rPr>
      </w:pPr>
      <w:r w:rsidRPr="00B03D4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spellStart"/>
      <w:r w:rsidR="00F3376B">
        <w:rPr>
          <w:rFonts w:ascii="Arial" w:hAnsi="Arial" w:cs="Arial"/>
          <w:sz w:val="20"/>
          <w:szCs w:val="20"/>
          <w:lang w:val="en-US"/>
        </w:rPr>
        <w:t>Calor</w:t>
      </w:r>
      <w:proofErr w:type="spellEnd"/>
    </w:p>
    <w:p w14:paraId="400143B1" w14:textId="7A7BEB5D" w:rsidR="00B03D40" w:rsidRPr="00B03D40" w:rsidRDefault="00B03D40" w:rsidP="00B03D40">
      <w:pPr>
        <w:rPr>
          <w:rFonts w:ascii="Arial" w:hAnsi="Arial" w:cs="Arial"/>
          <w:sz w:val="20"/>
          <w:szCs w:val="20"/>
          <w:lang w:val="en-US"/>
        </w:rPr>
      </w:pPr>
      <w:r w:rsidRPr="00B03D40">
        <w:rPr>
          <w:rFonts w:ascii="Arial" w:hAnsi="Arial" w:cs="Arial"/>
          <w:sz w:val="20"/>
          <w:szCs w:val="20"/>
          <w:lang w:val="en-US"/>
        </w:rPr>
        <w:t xml:space="preserve">b) </w:t>
      </w:r>
      <w:proofErr w:type="spellStart"/>
      <w:r w:rsidR="00F3376B">
        <w:rPr>
          <w:rFonts w:ascii="Arial" w:hAnsi="Arial" w:cs="Arial"/>
          <w:sz w:val="20"/>
          <w:szCs w:val="20"/>
          <w:lang w:val="en-US"/>
        </w:rPr>
        <w:t>Temperatura</w:t>
      </w:r>
      <w:proofErr w:type="spellEnd"/>
    </w:p>
    <w:p w14:paraId="0B8EC228" w14:textId="00FEB74B" w:rsidR="00B03D40" w:rsidRPr="00B03D40" w:rsidRDefault="00B03D40" w:rsidP="00B03D40">
      <w:pPr>
        <w:rPr>
          <w:rFonts w:ascii="Arial" w:hAnsi="Arial" w:cs="Arial"/>
          <w:sz w:val="20"/>
          <w:szCs w:val="20"/>
          <w:lang w:val="en-US"/>
        </w:rPr>
      </w:pPr>
      <w:r w:rsidRPr="00B03D40">
        <w:rPr>
          <w:rFonts w:ascii="Arial" w:hAnsi="Arial" w:cs="Arial"/>
          <w:sz w:val="20"/>
          <w:szCs w:val="20"/>
          <w:lang w:val="en-US"/>
        </w:rPr>
        <w:t xml:space="preserve">c) </w:t>
      </w:r>
      <w:proofErr w:type="spellStart"/>
      <w:r w:rsidR="00F3376B">
        <w:rPr>
          <w:rFonts w:ascii="Arial" w:hAnsi="Arial" w:cs="Arial"/>
          <w:sz w:val="20"/>
          <w:szCs w:val="20"/>
          <w:lang w:val="en-US"/>
        </w:rPr>
        <w:t>Mecánica</w:t>
      </w:r>
      <w:proofErr w:type="spellEnd"/>
    </w:p>
    <w:p w14:paraId="7EBB3EBC" w14:textId="60F676D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 xml:space="preserve">d) </w:t>
      </w:r>
      <w:r w:rsidR="00F3376B">
        <w:rPr>
          <w:rFonts w:ascii="Arial" w:hAnsi="Arial" w:cs="Arial"/>
          <w:sz w:val="20"/>
          <w:szCs w:val="20"/>
        </w:rPr>
        <w:t>Conservación de la energía</w:t>
      </w:r>
    </w:p>
    <w:p w14:paraId="7062BA10" w14:textId="00AC972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 xml:space="preserve">e) </w:t>
      </w:r>
      <w:r w:rsidR="00F3376B">
        <w:rPr>
          <w:rFonts w:ascii="Arial" w:hAnsi="Arial" w:cs="Arial"/>
          <w:sz w:val="20"/>
          <w:szCs w:val="20"/>
        </w:rPr>
        <w:t>Al vacío</w:t>
      </w:r>
    </w:p>
    <w:p w14:paraId="1688FD1D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3.- Aplicación práctica de los electroimanes:</w:t>
      </w:r>
    </w:p>
    <w:p w14:paraId="2062FA68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a) Timbre eléctrico</w:t>
      </w:r>
    </w:p>
    <w:p w14:paraId="102D3C74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b) Bombilla</w:t>
      </w:r>
    </w:p>
    <w:p w14:paraId="3274EB5C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c) Motor eléctrico</w:t>
      </w:r>
    </w:p>
    <w:p w14:paraId="4A75EB42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d) Turbina</w:t>
      </w:r>
    </w:p>
    <w:p w14:paraId="28CF1DB7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e) Foco</w:t>
      </w:r>
    </w:p>
    <w:p w14:paraId="2CB3CE0C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 xml:space="preserve">4.- Al calor necesario para elevar en 1 </w:t>
      </w:r>
      <w:proofErr w:type="spellStart"/>
      <w:r w:rsidRPr="00B03D40">
        <w:rPr>
          <w:rFonts w:ascii="Arial" w:hAnsi="Arial" w:cs="Arial"/>
          <w:sz w:val="20"/>
          <w:szCs w:val="20"/>
        </w:rPr>
        <w:t>ºC</w:t>
      </w:r>
      <w:proofErr w:type="spellEnd"/>
      <w:r w:rsidRPr="00B03D40">
        <w:rPr>
          <w:rFonts w:ascii="Arial" w:hAnsi="Arial" w:cs="Arial"/>
          <w:sz w:val="20"/>
          <w:szCs w:val="20"/>
        </w:rPr>
        <w:t xml:space="preserve"> la temperatura de  1 g de agua, de 14.5 a 15.5 </w:t>
      </w:r>
      <w:proofErr w:type="spellStart"/>
      <w:r w:rsidRPr="00B03D40">
        <w:rPr>
          <w:rFonts w:ascii="Arial" w:hAnsi="Arial" w:cs="Arial"/>
          <w:sz w:val="20"/>
          <w:szCs w:val="20"/>
        </w:rPr>
        <w:t>ºC</w:t>
      </w:r>
      <w:proofErr w:type="spellEnd"/>
      <w:r w:rsidRPr="00B03D40">
        <w:rPr>
          <w:rFonts w:ascii="Arial" w:hAnsi="Arial" w:cs="Arial"/>
          <w:sz w:val="20"/>
          <w:szCs w:val="20"/>
        </w:rPr>
        <w:t>, es la definición de:</w:t>
      </w:r>
    </w:p>
    <w:p w14:paraId="08F470AA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 xml:space="preserve"> a) Calor específico</w:t>
      </w:r>
    </w:p>
    <w:p w14:paraId="2492D61E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b) Calor latente</w:t>
      </w:r>
    </w:p>
    <w:p w14:paraId="302D04C2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c) Temperatura</w:t>
      </w:r>
    </w:p>
    <w:p w14:paraId="4A1C415F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d) Caloría</w:t>
      </w:r>
    </w:p>
    <w:p w14:paraId="3904AA83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 xml:space="preserve">e) </w:t>
      </w:r>
      <w:proofErr w:type="spellStart"/>
      <w:r w:rsidRPr="00B03D40">
        <w:rPr>
          <w:rFonts w:ascii="Arial" w:hAnsi="Arial" w:cs="Arial"/>
          <w:sz w:val="20"/>
          <w:szCs w:val="20"/>
        </w:rPr>
        <w:t>Juole</w:t>
      </w:r>
      <w:proofErr w:type="spellEnd"/>
    </w:p>
    <w:p w14:paraId="030E24A2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 xml:space="preserve">5.- ¿Cuál es la Resistencia total de un arreglo en serie  de 5 resistencias si cada una es de 5 </w:t>
      </w:r>
      <w:proofErr w:type="spellStart"/>
      <w:r w:rsidRPr="00B03D40">
        <w:rPr>
          <w:rFonts w:ascii="Arial" w:hAnsi="Arial" w:cs="Arial"/>
          <w:sz w:val="20"/>
          <w:szCs w:val="20"/>
        </w:rPr>
        <w:t>ohms</w:t>
      </w:r>
      <w:proofErr w:type="spellEnd"/>
      <w:r w:rsidRPr="00B03D40">
        <w:rPr>
          <w:rFonts w:ascii="Arial" w:hAnsi="Arial" w:cs="Arial"/>
          <w:sz w:val="20"/>
          <w:szCs w:val="20"/>
        </w:rPr>
        <w:t>?</w:t>
      </w:r>
    </w:p>
    <w:p w14:paraId="50A00170" w14:textId="77777777" w:rsidR="00B03D40" w:rsidRPr="00B03D40" w:rsidRDefault="00B03D40" w:rsidP="00B03D40">
      <w:pPr>
        <w:rPr>
          <w:rFonts w:ascii="Arial" w:hAnsi="Arial" w:cs="Arial"/>
          <w:sz w:val="20"/>
          <w:szCs w:val="20"/>
          <w:lang w:val="en-US"/>
        </w:rPr>
      </w:pPr>
      <w:r w:rsidRPr="00B03D40">
        <w:rPr>
          <w:rFonts w:ascii="Arial" w:hAnsi="Arial" w:cs="Arial"/>
          <w:sz w:val="20"/>
          <w:szCs w:val="20"/>
          <w:lang w:val="en-US"/>
        </w:rPr>
        <w:t>a) 25 ohm</w:t>
      </w:r>
    </w:p>
    <w:p w14:paraId="25641470" w14:textId="77777777" w:rsidR="00B03D40" w:rsidRPr="00B03D40" w:rsidRDefault="00B03D40" w:rsidP="00B03D40">
      <w:pPr>
        <w:rPr>
          <w:rFonts w:ascii="Arial" w:hAnsi="Arial" w:cs="Arial"/>
          <w:sz w:val="20"/>
          <w:szCs w:val="20"/>
          <w:lang w:val="en-US"/>
        </w:rPr>
      </w:pPr>
      <w:r w:rsidRPr="00B03D40">
        <w:rPr>
          <w:rFonts w:ascii="Arial" w:hAnsi="Arial" w:cs="Arial"/>
          <w:sz w:val="20"/>
          <w:szCs w:val="20"/>
          <w:lang w:val="en-US"/>
        </w:rPr>
        <w:t>b) 5 ohms</w:t>
      </w:r>
    </w:p>
    <w:p w14:paraId="0B70C2A4" w14:textId="77777777" w:rsidR="00B03D40" w:rsidRPr="00B03D40" w:rsidRDefault="00B03D40" w:rsidP="00B03D40">
      <w:pPr>
        <w:rPr>
          <w:rFonts w:ascii="Arial" w:hAnsi="Arial" w:cs="Arial"/>
          <w:sz w:val="20"/>
          <w:szCs w:val="20"/>
          <w:lang w:val="en-US"/>
        </w:rPr>
      </w:pPr>
      <w:r w:rsidRPr="00B03D40">
        <w:rPr>
          <w:rFonts w:ascii="Arial" w:hAnsi="Arial" w:cs="Arial"/>
          <w:sz w:val="20"/>
          <w:szCs w:val="20"/>
          <w:lang w:val="en-US"/>
        </w:rPr>
        <w:t>c) 10 ohms</w:t>
      </w:r>
    </w:p>
    <w:p w14:paraId="7FE7B8A9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 xml:space="preserve">d) 1 </w:t>
      </w:r>
      <w:proofErr w:type="spellStart"/>
      <w:r w:rsidRPr="00B03D40">
        <w:rPr>
          <w:rFonts w:ascii="Arial" w:hAnsi="Arial" w:cs="Arial"/>
          <w:sz w:val="20"/>
          <w:szCs w:val="20"/>
        </w:rPr>
        <w:t>ohms</w:t>
      </w:r>
      <w:proofErr w:type="spellEnd"/>
    </w:p>
    <w:p w14:paraId="77A4163D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 xml:space="preserve">e) 0 </w:t>
      </w:r>
      <w:proofErr w:type="spellStart"/>
      <w:r w:rsidRPr="00B03D40">
        <w:rPr>
          <w:rFonts w:ascii="Arial" w:hAnsi="Arial" w:cs="Arial"/>
          <w:sz w:val="20"/>
          <w:szCs w:val="20"/>
        </w:rPr>
        <w:t>ohms</w:t>
      </w:r>
      <w:proofErr w:type="spellEnd"/>
    </w:p>
    <w:p w14:paraId="6CF62342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6.- ¿Cuál es el dispositivo que convierte la energía eléctrica en energía mecánica?</w:t>
      </w:r>
    </w:p>
    <w:p w14:paraId="39B399FB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a) Pila</w:t>
      </w:r>
    </w:p>
    <w:p w14:paraId="3A270787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b) Motor eléctrico</w:t>
      </w:r>
    </w:p>
    <w:p w14:paraId="06589B9D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c) Bobina</w:t>
      </w:r>
    </w:p>
    <w:p w14:paraId="10569A26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d) Bomba</w:t>
      </w:r>
    </w:p>
    <w:p w14:paraId="65645B8D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e) Generador eléctrico</w:t>
      </w:r>
    </w:p>
    <w:p w14:paraId="56190F75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7.- Máquina que transforma la energía calorífica en energía mecánica.</w:t>
      </w:r>
    </w:p>
    <w:p w14:paraId="1A72D02D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a) Máquina  eléctrica</w:t>
      </w:r>
    </w:p>
    <w:p w14:paraId="41A90B90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b) Máquina térmica</w:t>
      </w:r>
    </w:p>
    <w:p w14:paraId="0D2D7C84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c) Máquina simple</w:t>
      </w:r>
    </w:p>
    <w:p w14:paraId="250E8854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d) Máquina de escribir</w:t>
      </w:r>
    </w:p>
    <w:p w14:paraId="3990D715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e) Máquina de coser</w:t>
      </w:r>
    </w:p>
    <w:p w14:paraId="04980EEF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8.- ¿Quién es el científico que descubrió en el año de 1831 las corrientes eléctricas inducidas?</w:t>
      </w:r>
    </w:p>
    <w:p w14:paraId="5881932E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a) Alba Edison</w:t>
      </w:r>
    </w:p>
    <w:p w14:paraId="7DF839ED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 xml:space="preserve">b) Gay </w:t>
      </w:r>
      <w:proofErr w:type="spellStart"/>
      <w:r w:rsidRPr="00B03D40">
        <w:rPr>
          <w:rFonts w:ascii="Arial" w:hAnsi="Arial" w:cs="Arial"/>
          <w:sz w:val="20"/>
          <w:szCs w:val="20"/>
        </w:rPr>
        <w:t>Lusaac</w:t>
      </w:r>
      <w:proofErr w:type="spellEnd"/>
    </w:p>
    <w:p w14:paraId="36D340B8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c) Charles Coulomb</w:t>
      </w:r>
    </w:p>
    <w:p w14:paraId="6166A3FD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d) Michael Faraday</w:t>
      </w:r>
    </w:p>
    <w:p w14:paraId="39AE1640" w14:textId="77777777" w:rsidR="00E85965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e) Lavoisier</w:t>
      </w:r>
    </w:p>
    <w:p w14:paraId="669859F5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9.- A la deformación de la imagen que sufre un cuerpo dentro de un vaso con agua visto desde afuera se le conoce como:</w:t>
      </w:r>
    </w:p>
    <w:p w14:paraId="7DBFFB7E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a) Reflexión de la luz</w:t>
      </w:r>
    </w:p>
    <w:p w14:paraId="49201BC4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 xml:space="preserve">b) Difracción </w:t>
      </w:r>
    </w:p>
    <w:p w14:paraId="6FD605F1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c) Refracción de la luz</w:t>
      </w:r>
    </w:p>
    <w:p w14:paraId="00AEE34B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d) Patrón de difracción</w:t>
      </w:r>
    </w:p>
    <w:p w14:paraId="505267B9" w14:textId="77777777" w:rsidR="00B03D40" w:rsidRPr="00B03D40" w:rsidRDefault="00B03D40" w:rsidP="00B03D40">
      <w:pPr>
        <w:rPr>
          <w:rFonts w:ascii="Arial" w:hAnsi="Arial" w:cs="Arial"/>
          <w:sz w:val="20"/>
          <w:szCs w:val="20"/>
        </w:rPr>
      </w:pPr>
      <w:r w:rsidRPr="00B03D40">
        <w:rPr>
          <w:rFonts w:ascii="Arial" w:hAnsi="Arial" w:cs="Arial"/>
          <w:sz w:val="20"/>
          <w:szCs w:val="20"/>
        </w:rPr>
        <w:t>e) Ninguna de las anteriores</w:t>
      </w:r>
    </w:p>
    <w:p w14:paraId="0461F5E2" w14:textId="77777777" w:rsidR="00B03D40" w:rsidRPr="00B03D40" w:rsidRDefault="00B03D40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/>
        </w:rPr>
        <w:sectPr w:rsidR="00B03D40" w:rsidRPr="00B03D40" w:rsidSect="00B03D40">
          <w:type w:val="continuous"/>
          <w:pgSz w:w="12242" w:h="20163" w:code="5"/>
          <w:pgMar w:top="1418" w:right="1701" w:bottom="1418" w:left="1701" w:header="709" w:footer="709" w:gutter="0"/>
          <w:cols w:num="2" w:space="708"/>
          <w:docGrid w:linePitch="360"/>
        </w:sectPr>
      </w:pPr>
    </w:p>
    <w:p w14:paraId="54D02CEC" w14:textId="77777777" w:rsidR="008E7AE5" w:rsidRDefault="008E7AE5" w:rsidP="008E7A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3294D5F" w14:textId="77777777" w:rsidR="00E33B94" w:rsidRPr="00B03D40" w:rsidRDefault="00E33B94" w:rsidP="00E33B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B03D40">
        <w:rPr>
          <w:rFonts w:ascii="Arial" w:hAnsi="Arial" w:cs="Arial"/>
          <w:color w:val="000000"/>
          <w:sz w:val="20"/>
          <w:szCs w:val="20"/>
          <w:lang w:val="es-MX"/>
        </w:rPr>
        <w:t>10.- ¿Qué es el concepto de temperatura y calor?</w:t>
      </w:r>
    </w:p>
    <w:p w14:paraId="728A168B" w14:textId="77777777" w:rsidR="00E33B94" w:rsidRPr="00B03D40" w:rsidRDefault="00E33B94" w:rsidP="00E33B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B03D40">
        <w:rPr>
          <w:rFonts w:ascii="Arial" w:hAnsi="Arial" w:cs="Arial"/>
          <w:color w:val="000000"/>
          <w:sz w:val="20"/>
          <w:szCs w:val="20"/>
          <w:lang w:val="es-MX"/>
        </w:rPr>
        <w:t>CALOR:___________________________________________________________________________________________________________________________________________</w:t>
      </w:r>
    </w:p>
    <w:p w14:paraId="368FB4F4" w14:textId="77777777" w:rsidR="00E33B94" w:rsidRPr="00B03D40" w:rsidRDefault="00E33B94" w:rsidP="00E33B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421DC231" w14:textId="77777777" w:rsidR="00E33B94" w:rsidRPr="00B03D40" w:rsidRDefault="00E33B94" w:rsidP="00E33B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B03D40">
        <w:rPr>
          <w:rFonts w:ascii="Arial" w:hAnsi="Arial" w:cs="Arial"/>
          <w:color w:val="000000"/>
          <w:sz w:val="20"/>
          <w:szCs w:val="20"/>
          <w:lang w:val="es-MX"/>
        </w:rPr>
        <w:lastRenderedPageBreak/>
        <w:t>TEMPERATURA:___________________________________________________________________________________________________________________________________</w:t>
      </w:r>
    </w:p>
    <w:p w14:paraId="0E14E887" w14:textId="77777777" w:rsidR="00E33B94" w:rsidRDefault="00E33B94" w:rsidP="008E7A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A486479" w14:textId="218195BA" w:rsidR="008E7AE5" w:rsidRDefault="008E7AE5" w:rsidP="008E7A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</w:t>
      </w:r>
      <w:r w:rsidRPr="00E85965">
        <w:rPr>
          <w:rFonts w:ascii="Arial" w:hAnsi="Arial" w:cs="Arial"/>
          <w:color w:val="000000"/>
          <w:sz w:val="20"/>
          <w:szCs w:val="20"/>
        </w:rPr>
        <w:t xml:space="preserve">Completa el siguiente mapa conceptual de los estados de agregación de la materia anotando sobre las líneas los siguientes nombres: Condensación, gas, deposición, evaporación, sólido, fusión, líquido, sublimación, solidificación.     </w:t>
      </w:r>
    </w:p>
    <w:p w14:paraId="3E55305F" w14:textId="0359BF37" w:rsidR="008E7AE5" w:rsidRPr="00E85965" w:rsidRDefault="00E33B94" w:rsidP="008E7AE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000000"/>
          <w:lang w:val="es-MX" w:eastAsia="es-MX"/>
        </w:rPr>
        <w:drawing>
          <wp:anchor distT="0" distB="0" distL="114300" distR="114300" simplePos="0" relativeHeight="251660800" behindDoc="1" locked="0" layoutInCell="1" allowOverlap="1" wp14:anchorId="227FEE24" wp14:editId="4734880B">
            <wp:simplePos x="0" y="0"/>
            <wp:positionH relativeFrom="column">
              <wp:posOffset>819150</wp:posOffset>
            </wp:positionH>
            <wp:positionV relativeFrom="paragraph">
              <wp:posOffset>132715</wp:posOffset>
            </wp:positionV>
            <wp:extent cx="3800475" cy="1913255"/>
            <wp:effectExtent l="19050" t="0" r="9525" b="0"/>
            <wp:wrapNone/>
            <wp:docPr id="3" name="2 Imagen" descr="Cam_est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_estado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29D98" w14:textId="77777777" w:rsidR="00E06C2F" w:rsidRPr="00B03D40" w:rsidRDefault="00E06C2F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02FD7AA0" w14:textId="77777777" w:rsidR="008E7AE5" w:rsidRDefault="008E7AE5" w:rsidP="00B03D4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6B07CAF2" w14:textId="77777777" w:rsidR="008E7AE5" w:rsidRDefault="008E7AE5" w:rsidP="00B03D4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488E5E68" w14:textId="77777777" w:rsidR="008E7AE5" w:rsidRDefault="008E7AE5" w:rsidP="00B03D4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603AFC4A" w14:textId="77777777" w:rsidR="008E7AE5" w:rsidRDefault="008E7AE5" w:rsidP="00B03D4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1FA86D71" w14:textId="77777777" w:rsidR="008E7AE5" w:rsidRDefault="008E7AE5" w:rsidP="00B03D4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627F1203" w14:textId="77777777" w:rsidR="008E7AE5" w:rsidRDefault="008E7AE5" w:rsidP="00B03D4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01B75C73" w14:textId="77777777" w:rsidR="008E7AE5" w:rsidRDefault="008E7AE5" w:rsidP="00B03D4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40E0CEF9" w14:textId="77777777" w:rsidR="008E7AE5" w:rsidRDefault="008E7AE5" w:rsidP="00B03D4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05F4DA03" w14:textId="77777777" w:rsidR="008E7AE5" w:rsidRDefault="008E7AE5" w:rsidP="00B03D4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7D98A37F" w14:textId="77777777" w:rsidR="008E7AE5" w:rsidRDefault="008E7AE5" w:rsidP="00B03D4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1F66D203" w14:textId="77777777" w:rsidR="008E7AE5" w:rsidRDefault="008E7AE5" w:rsidP="00B03D4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242F3B5F" w14:textId="77777777" w:rsidR="008E7AE5" w:rsidRDefault="008E7AE5" w:rsidP="00B03D4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43869A23" w14:textId="77777777" w:rsidR="008E7AE5" w:rsidRDefault="008E7AE5" w:rsidP="00B03D4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14:paraId="6D60594B" w14:textId="430575D7" w:rsidR="00B03D40" w:rsidRDefault="00933DD7" w:rsidP="00B03D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Bloque 5</w:t>
      </w:r>
      <w:r w:rsidR="00B03D40" w:rsidRPr="00CA04ED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: </w:t>
      </w:r>
      <w:r w:rsidR="00B03D40" w:rsidRPr="00CA04ED">
        <w:rPr>
          <w:rFonts w:ascii="Arial" w:hAnsi="Arial" w:cs="Arial"/>
          <w:color w:val="000000"/>
          <w:sz w:val="20"/>
          <w:szCs w:val="20"/>
        </w:rPr>
        <w:t xml:space="preserve">Contesta </w:t>
      </w:r>
      <w:r w:rsidR="00B03D40">
        <w:rPr>
          <w:rFonts w:ascii="Arial" w:hAnsi="Arial" w:cs="Arial"/>
          <w:color w:val="000000"/>
          <w:sz w:val="20"/>
          <w:szCs w:val="20"/>
        </w:rPr>
        <w:t>las preguntas.</w:t>
      </w:r>
    </w:p>
    <w:p w14:paraId="244E7B73" w14:textId="77777777" w:rsidR="00B03D40" w:rsidRDefault="00B03D40" w:rsidP="00B03D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1E29F26" w14:textId="77777777" w:rsidR="00AA507A" w:rsidRDefault="00AA507A" w:rsidP="00B03D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  <w:sectPr w:rsidR="00AA507A" w:rsidSect="00551FAB">
          <w:type w:val="continuous"/>
          <w:pgSz w:w="12242" w:h="20163" w:code="5"/>
          <w:pgMar w:top="1418" w:right="1701" w:bottom="1418" w:left="1701" w:header="709" w:footer="709" w:gutter="0"/>
          <w:cols w:space="708"/>
          <w:docGrid w:linePitch="360"/>
        </w:sectPr>
      </w:pPr>
    </w:p>
    <w:p w14:paraId="1E0073BC" w14:textId="77777777" w:rsidR="00B03D40" w:rsidRPr="00AA507A" w:rsidRDefault="00B03D40" w:rsidP="00B03D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1.- Instrumento que capta la radiación electromagnética y por medio de la computadora</w:t>
      </w:r>
      <w:r w:rsidR="00C038FB" w:rsidRPr="00AA507A">
        <w:rPr>
          <w:rFonts w:ascii="Arial" w:hAnsi="Arial" w:cs="Arial"/>
          <w:color w:val="000000"/>
          <w:sz w:val="20"/>
          <w:szCs w:val="20"/>
        </w:rPr>
        <w:t xml:space="preserve"> reproduce imágenes del universo</w:t>
      </w:r>
    </w:p>
    <w:p w14:paraId="1264C1C0" w14:textId="77777777" w:rsidR="00C038FB" w:rsidRPr="00AA507A" w:rsidRDefault="00C038FB" w:rsidP="00B03D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a) Cámara fotográfica</w:t>
      </w:r>
    </w:p>
    <w:p w14:paraId="3E699D0B" w14:textId="77777777" w:rsidR="00C038FB" w:rsidRPr="00AA507A" w:rsidRDefault="00C038FB" w:rsidP="00B03D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b) Telescopio</w:t>
      </w:r>
    </w:p>
    <w:p w14:paraId="74BA94F8" w14:textId="77777777" w:rsidR="00C038FB" w:rsidRPr="00AA507A" w:rsidRDefault="00C038FB" w:rsidP="00B03D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c) Lupa</w:t>
      </w:r>
    </w:p>
    <w:p w14:paraId="34F1F677" w14:textId="77777777" w:rsidR="00C038FB" w:rsidRPr="00AA507A" w:rsidRDefault="00C038FB" w:rsidP="00B03D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d) Radiotelescopio</w:t>
      </w:r>
    </w:p>
    <w:p w14:paraId="4188FD2F" w14:textId="77777777" w:rsidR="00C038FB" w:rsidRPr="00AA507A" w:rsidRDefault="00C038FB" w:rsidP="00B03D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c) Ninguno</w:t>
      </w:r>
    </w:p>
    <w:p w14:paraId="41346930" w14:textId="4F4E236A" w:rsidR="00C038FB" w:rsidRDefault="00C038FB" w:rsidP="00B03D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 xml:space="preserve">2.- </w:t>
      </w:r>
      <w:r w:rsidR="002505CD">
        <w:rPr>
          <w:rFonts w:ascii="Arial" w:hAnsi="Arial" w:cs="Arial"/>
          <w:color w:val="000000"/>
          <w:sz w:val="20"/>
          <w:szCs w:val="20"/>
        </w:rPr>
        <w:t>La teoría de la gran explosión hace referencia a la creación del universo, también es conocida como:</w:t>
      </w:r>
    </w:p>
    <w:p w14:paraId="03B17839" w14:textId="7A77C5CD" w:rsidR="002505CD" w:rsidRPr="00AA507A" w:rsidRDefault="002505CD" w:rsidP="00B03D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Teoría de la Evolución</w:t>
      </w:r>
    </w:p>
    <w:p w14:paraId="12B421F8" w14:textId="3697919C" w:rsidR="009D292F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 xml:space="preserve">b) </w:t>
      </w:r>
      <w:r w:rsidR="002505CD">
        <w:rPr>
          <w:rFonts w:ascii="Arial" w:hAnsi="Arial" w:cs="Arial"/>
          <w:color w:val="000000"/>
          <w:sz w:val="20"/>
          <w:szCs w:val="20"/>
        </w:rPr>
        <w:t>Teoría de los planetas</w:t>
      </w:r>
    </w:p>
    <w:p w14:paraId="2387DE2B" w14:textId="0D7596F1" w:rsidR="00C038FB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 xml:space="preserve">c) </w:t>
      </w:r>
      <w:r w:rsidR="002505CD">
        <w:rPr>
          <w:rFonts w:ascii="Arial" w:hAnsi="Arial" w:cs="Arial"/>
          <w:color w:val="000000"/>
          <w:sz w:val="20"/>
          <w:szCs w:val="20"/>
        </w:rPr>
        <w:t xml:space="preserve">Teoría del Big </w:t>
      </w:r>
      <w:proofErr w:type="spellStart"/>
      <w:r w:rsidR="002505CD">
        <w:rPr>
          <w:rFonts w:ascii="Arial" w:hAnsi="Arial" w:cs="Arial"/>
          <w:color w:val="000000"/>
          <w:sz w:val="20"/>
          <w:szCs w:val="20"/>
        </w:rPr>
        <w:t>Bang</w:t>
      </w:r>
      <w:proofErr w:type="spellEnd"/>
    </w:p>
    <w:p w14:paraId="2E62DE81" w14:textId="73AEF1DD" w:rsidR="00C038FB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 xml:space="preserve">d) </w:t>
      </w:r>
      <w:r w:rsidR="002505CD">
        <w:rPr>
          <w:rFonts w:ascii="Arial" w:hAnsi="Arial" w:cs="Arial"/>
          <w:color w:val="000000"/>
          <w:sz w:val="20"/>
          <w:szCs w:val="20"/>
        </w:rPr>
        <w:t>Teoría Universal</w:t>
      </w:r>
    </w:p>
    <w:p w14:paraId="21FECE43" w14:textId="18B4131E" w:rsidR="00C038FB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 xml:space="preserve">e) </w:t>
      </w:r>
      <w:r w:rsidR="002505CD">
        <w:rPr>
          <w:rFonts w:ascii="Arial" w:hAnsi="Arial" w:cs="Arial"/>
          <w:color w:val="000000"/>
          <w:sz w:val="20"/>
          <w:szCs w:val="20"/>
        </w:rPr>
        <w:t>Teoría de Cuerdas</w:t>
      </w:r>
    </w:p>
    <w:p w14:paraId="473B9A2F" w14:textId="77777777" w:rsidR="00C038FB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3. Es la ciencia que se encarga del estudio del universo, cuerpos celestes, etc.</w:t>
      </w:r>
    </w:p>
    <w:p w14:paraId="5496DF9B" w14:textId="77777777" w:rsidR="00C038FB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a) Astrología</w:t>
      </w:r>
    </w:p>
    <w:p w14:paraId="3B0D11AE" w14:textId="77777777" w:rsidR="00C038FB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b) Astronomía</w:t>
      </w:r>
    </w:p>
    <w:p w14:paraId="7F6C07EA" w14:textId="77777777" w:rsidR="00C038FB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c) Cartas Astrales</w:t>
      </w:r>
    </w:p>
    <w:p w14:paraId="6E7895B0" w14:textId="77777777" w:rsidR="00C038FB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d) Fisiología</w:t>
      </w:r>
    </w:p>
    <w:p w14:paraId="2313808B" w14:textId="77777777" w:rsidR="00C038FB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e) Ninguna de las anteriores</w:t>
      </w:r>
    </w:p>
    <w:p w14:paraId="3E3714DC" w14:textId="77777777" w:rsidR="00C038FB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4.- Es la radiación que se utiliza en la medicina:</w:t>
      </w:r>
    </w:p>
    <w:p w14:paraId="622816E2" w14:textId="77777777" w:rsidR="00C038FB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a) Ultravioleta</w:t>
      </w:r>
    </w:p>
    <w:p w14:paraId="3702C993" w14:textId="77777777" w:rsidR="00C038FB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b) Visible</w:t>
      </w:r>
    </w:p>
    <w:p w14:paraId="00FBCE58" w14:textId="77777777" w:rsidR="00C038FB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c) Rayos X</w:t>
      </w:r>
    </w:p>
    <w:p w14:paraId="5727B373" w14:textId="77777777" w:rsidR="00C038FB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d) Rayos gama</w:t>
      </w:r>
    </w:p>
    <w:p w14:paraId="291C266F" w14:textId="77777777" w:rsidR="00C038FB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e) Ondas de radio</w:t>
      </w:r>
    </w:p>
    <w:p w14:paraId="37FB4598" w14:textId="77777777" w:rsidR="00C038FB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5.- Nuestro sistema solar se encuentra en:</w:t>
      </w:r>
    </w:p>
    <w:p w14:paraId="3DA9A6D2" w14:textId="77777777" w:rsidR="00C038FB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a) Vía Láctea</w:t>
      </w:r>
    </w:p>
    <w:p w14:paraId="30718E85" w14:textId="77777777" w:rsidR="00C038FB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b) Galaxia de Andrómeda</w:t>
      </w:r>
    </w:p>
    <w:p w14:paraId="0F75620E" w14:textId="77777777" w:rsidR="00C038FB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c) En el cinturón de fuego</w:t>
      </w:r>
    </w:p>
    <w:p w14:paraId="253F6F7B" w14:textId="77777777" w:rsidR="00C038FB" w:rsidRPr="00AA507A" w:rsidRDefault="00C038FB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 xml:space="preserve">d) En la estrella próximo </w:t>
      </w:r>
      <w:proofErr w:type="spellStart"/>
      <w:r w:rsidR="00AA507A" w:rsidRPr="00AA507A">
        <w:rPr>
          <w:rFonts w:ascii="Arial" w:hAnsi="Arial" w:cs="Arial"/>
          <w:color w:val="000000"/>
          <w:sz w:val="20"/>
          <w:szCs w:val="20"/>
        </w:rPr>
        <w:t>Centáuri</w:t>
      </w:r>
      <w:proofErr w:type="spellEnd"/>
    </w:p>
    <w:p w14:paraId="0DA48499" w14:textId="77777777" w:rsidR="00AA507A" w:rsidRPr="00AA507A" w:rsidRDefault="00AA507A" w:rsidP="0022543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A507A">
        <w:rPr>
          <w:rFonts w:ascii="Arial" w:hAnsi="Arial" w:cs="Arial"/>
          <w:color w:val="000000"/>
          <w:sz w:val="20"/>
          <w:szCs w:val="20"/>
        </w:rPr>
        <w:t>e) En un agujero negro</w:t>
      </w:r>
    </w:p>
    <w:p w14:paraId="7B7F9CEC" w14:textId="77777777" w:rsidR="00AA507A" w:rsidRDefault="00AA507A" w:rsidP="0022543B">
      <w:pPr>
        <w:autoSpaceDE w:val="0"/>
        <w:autoSpaceDN w:val="0"/>
        <w:adjustRightInd w:val="0"/>
        <w:jc w:val="both"/>
        <w:rPr>
          <w:color w:val="000000"/>
        </w:rPr>
        <w:sectPr w:rsidR="00AA507A" w:rsidSect="00AA507A">
          <w:type w:val="continuous"/>
          <w:pgSz w:w="12242" w:h="20163" w:code="5"/>
          <w:pgMar w:top="1418" w:right="1701" w:bottom="1418" w:left="1701" w:header="709" w:footer="709" w:gutter="0"/>
          <w:cols w:num="2" w:space="708"/>
          <w:docGrid w:linePitch="360"/>
        </w:sectPr>
      </w:pPr>
    </w:p>
    <w:p w14:paraId="69B4048A" w14:textId="2262DFBB" w:rsidR="00AA507A" w:rsidRDefault="00AA507A" w:rsidP="0022543B">
      <w:pPr>
        <w:autoSpaceDE w:val="0"/>
        <w:autoSpaceDN w:val="0"/>
        <w:adjustRightInd w:val="0"/>
        <w:jc w:val="both"/>
        <w:rPr>
          <w:color w:val="000000"/>
        </w:rPr>
      </w:pPr>
    </w:p>
    <w:p w14:paraId="0939A118" w14:textId="77777777" w:rsidR="00BB2CBE" w:rsidRDefault="00BB2CBE" w:rsidP="00BB2CB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6.- Explica la Teoría de la Gran Explosión. (Utiliza todas las líneas)</w:t>
      </w:r>
    </w:p>
    <w:p w14:paraId="462DBD4F" w14:textId="02E5C05B" w:rsidR="00BB2CBE" w:rsidRDefault="00BB2CBE" w:rsidP="00BB2CB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2CBE" w:rsidSect="00551FAB">
      <w:type w:val="continuous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AFC6" w14:textId="77777777" w:rsidR="00873A82" w:rsidRDefault="00873A82" w:rsidP="00843597">
      <w:r>
        <w:separator/>
      </w:r>
    </w:p>
  </w:endnote>
  <w:endnote w:type="continuationSeparator" w:id="0">
    <w:p w14:paraId="14D60E43" w14:textId="77777777" w:rsidR="00873A82" w:rsidRDefault="00873A82" w:rsidP="0084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7169" w14:textId="77777777" w:rsidR="00873A82" w:rsidRDefault="00873A82" w:rsidP="00843597">
      <w:r>
        <w:separator/>
      </w:r>
    </w:p>
  </w:footnote>
  <w:footnote w:type="continuationSeparator" w:id="0">
    <w:p w14:paraId="56171612" w14:textId="77777777" w:rsidR="00873A82" w:rsidRDefault="00873A82" w:rsidP="0084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F88"/>
    <w:multiLevelType w:val="hybridMultilevel"/>
    <w:tmpl w:val="E9EA35F8"/>
    <w:lvl w:ilvl="0" w:tplc="C0D2D2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201D5"/>
    <w:multiLevelType w:val="hybridMultilevel"/>
    <w:tmpl w:val="B61AB978"/>
    <w:lvl w:ilvl="0" w:tplc="F8FCA0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65D60"/>
    <w:multiLevelType w:val="hybridMultilevel"/>
    <w:tmpl w:val="068A50F4"/>
    <w:lvl w:ilvl="0" w:tplc="7C1235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76113"/>
    <w:multiLevelType w:val="hybridMultilevel"/>
    <w:tmpl w:val="9FEA4A5E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A56583"/>
    <w:multiLevelType w:val="hybridMultilevel"/>
    <w:tmpl w:val="8206943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E580A"/>
    <w:multiLevelType w:val="hybridMultilevel"/>
    <w:tmpl w:val="73B2D3F8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F8626C"/>
    <w:multiLevelType w:val="hybridMultilevel"/>
    <w:tmpl w:val="15ACE23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C67B0"/>
    <w:multiLevelType w:val="hybridMultilevel"/>
    <w:tmpl w:val="796485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B16F3"/>
    <w:multiLevelType w:val="hybridMultilevel"/>
    <w:tmpl w:val="34CA86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BA"/>
    <w:rsid w:val="00023B43"/>
    <w:rsid w:val="00034103"/>
    <w:rsid w:val="00054120"/>
    <w:rsid w:val="0007581F"/>
    <w:rsid w:val="000A5B8A"/>
    <w:rsid w:val="000A6E23"/>
    <w:rsid w:val="000C2373"/>
    <w:rsid w:val="000F5F7D"/>
    <w:rsid w:val="00104050"/>
    <w:rsid w:val="00134667"/>
    <w:rsid w:val="00136CA6"/>
    <w:rsid w:val="001775D0"/>
    <w:rsid w:val="00184408"/>
    <w:rsid w:val="00185EAD"/>
    <w:rsid w:val="001909D0"/>
    <w:rsid w:val="00195296"/>
    <w:rsid w:val="001F772D"/>
    <w:rsid w:val="0022543B"/>
    <w:rsid w:val="002265E1"/>
    <w:rsid w:val="00235B1D"/>
    <w:rsid w:val="0024584C"/>
    <w:rsid w:val="002505CD"/>
    <w:rsid w:val="0028630A"/>
    <w:rsid w:val="002A620E"/>
    <w:rsid w:val="002B32CB"/>
    <w:rsid w:val="002D0EC6"/>
    <w:rsid w:val="0033448E"/>
    <w:rsid w:val="00356BCB"/>
    <w:rsid w:val="00397468"/>
    <w:rsid w:val="003A29AA"/>
    <w:rsid w:val="003C091A"/>
    <w:rsid w:val="00412AD4"/>
    <w:rsid w:val="004216D6"/>
    <w:rsid w:val="004A6AFB"/>
    <w:rsid w:val="004C49AC"/>
    <w:rsid w:val="004D012C"/>
    <w:rsid w:val="004E2E3A"/>
    <w:rsid w:val="00551FAB"/>
    <w:rsid w:val="005857AB"/>
    <w:rsid w:val="005A5DE2"/>
    <w:rsid w:val="005B2C06"/>
    <w:rsid w:val="005C5B7E"/>
    <w:rsid w:val="005F0A08"/>
    <w:rsid w:val="005F6652"/>
    <w:rsid w:val="00671089"/>
    <w:rsid w:val="0067787A"/>
    <w:rsid w:val="00682514"/>
    <w:rsid w:val="006F3ECB"/>
    <w:rsid w:val="00703C2A"/>
    <w:rsid w:val="00727748"/>
    <w:rsid w:val="007373CF"/>
    <w:rsid w:val="00754CDD"/>
    <w:rsid w:val="00754D8A"/>
    <w:rsid w:val="00762635"/>
    <w:rsid w:val="00775645"/>
    <w:rsid w:val="007E676D"/>
    <w:rsid w:val="00820032"/>
    <w:rsid w:val="00843597"/>
    <w:rsid w:val="008718FA"/>
    <w:rsid w:val="00873A82"/>
    <w:rsid w:val="00880F7A"/>
    <w:rsid w:val="008A4B53"/>
    <w:rsid w:val="008E7AE5"/>
    <w:rsid w:val="00905BFD"/>
    <w:rsid w:val="0091252A"/>
    <w:rsid w:val="00933DD7"/>
    <w:rsid w:val="00947C94"/>
    <w:rsid w:val="00960FBA"/>
    <w:rsid w:val="00982539"/>
    <w:rsid w:val="0099161D"/>
    <w:rsid w:val="0099653C"/>
    <w:rsid w:val="009A57F2"/>
    <w:rsid w:val="009B2554"/>
    <w:rsid w:val="009C1A56"/>
    <w:rsid w:val="009C4A48"/>
    <w:rsid w:val="009D292F"/>
    <w:rsid w:val="00A5793D"/>
    <w:rsid w:val="00AA1ED7"/>
    <w:rsid w:val="00AA507A"/>
    <w:rsid w:val="00AB2DC2"/>
    <w:rsid w:val="00AC3389"/>
    <w:rsid w:val="00AD1C6F"/>
    <w:rsid w:val="00AF6C8B"/>
    <w:rsid w:val="00B03D40"/>
    <w:rsid w:val="00B04D57"/>
    <w:rsid w:val="00B13D2E"/>
    <w:rsid w:val="00B25612"/>
    <w:rsid w:val="00B32BB0"/>
    <w:rsid w:val="00B6385A"/>
    <w:rsid w:val="00BA5F2B"/>
    <w:rsid w:val="00BA75B7"/>
    <w:rsid w:val="00BB2CBE"/>
    <w:rsid w:val="00BB5986"/>
    <w:rsid w:val="00C038FB"/>
    <w:rsid w:val="00C3754D"/>
    <w:rsid w:val="00C460AD"/>
    <w:rsid w:val="00C665BC"/>
    <w:rsid w:val="00C75CE5"/>
    <w:rsid w:val="00C82FD3"/>
    <w:rsid w:val="00C8476E"/>
    <w:rsid w:val="00C857EE"/>
    <w:rsid w:val="00C95D0E"/>
    <w:rsid w:val="00CA04ED"/>
    <w:rsid w:val="00CA418F"/>
    <w:rsid w:val="00CB0938"/>
    <w:rsid w:val="00CE28B9"/>
    <w:rsid w:val="00D06049"/>
    <w:rsid w:val="00D068D7"/>
    <w:rsid w:val="00DE715F"/>
    <w:rsid w:val="00DF6B62"/>
    <w:rsid w:val="00E06C2F"/>
    <w:rsid w:val="00E33B94"/>
    <w:rsid w:val="00E551F5"/>
    <w:rsid w:val="00E64106"/>
    <w:rsid w:val="00E85965"/>
    <w:rsid w:val="00EB7A8A"/>
    <w:rsid w:val="00F0625C"/>
    <w:rsid w:val="00F14552"/>
    <w:rsid w:val="00F21D17"/>
    <w:rsid w:val="00F3286E"/>
    <w:rsid w:val="00F3376B"/>
    <w:rsid w:val="00F42250"/>
    <w:rsid w:val="00F6550D"/>
    <w:rsid w:val="00F67617"/>
    <w:rsid w:val="00F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E5696"/>
  <w15:docId w15:val="{C91B5E91-2FF4-4723-84BA-969DA79D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C8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435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43597"/>
    <w:rPr>
      <w:sz w:val="24"/>
      <w:szCs w:val="24"/>
    </w:rPr>
  </w:style>
  <w:style w:type="paragraph" w:styleId="Piedepgina">
    <w:name w:val="footer"/>
    <w:basedOn w:val="Normal"/>
    <w:link w:val="PiedepginaCar"/>
    <w:rsid w:val="008435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43597"/>
    <w:rPr>
      <w:sz w:val="24"/>
      <w:szCs w:val="24"/>
    </w:rPr>
  </w:style>
  <w:style w:type="paragraph" w:styleId="Textodeglobo">
    <w:name w:val="Balloon Text"/>
    <w:basedOn w:val="Normal"/>
    <w:link w:val="TextodegloboCar"/>
    <w:rsid w:val="00245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458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1F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1674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4º BIMESTRE</vt:lpstr>
    </vt:vector>
  </TitlesOfParts>
  <Company>Toshiba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4º BIMESTRE</dc:title>
  <dc:creator>Personal</dc:creator>
  <cp:lastModifiedBy>Damaris Rodríguez</cp:lastModifiedBy>
  <cp:revision>6</cp:revision>
  <cp:lastPrinted>2011-10-11T20:58:00Z</cp:lastPrinted>
  <dcterms:created xsi:type="dcterms:W3CDTF">2021-06-08T14:50:00Z</dcterms:created>
  <dcterms:modified xsi:type="dcterms:W3CDTF">2021-06-08T15:02:00Z</dcterms:modified>
</cp:coreProperties>
</file>