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FCE45" w14:textId="433FC653" w:rsidR="00184DA3" w:rsidRDefault="00FD7A2C">
      <w:pPr>
        <w:jc w:val="center"/>
        <w:rPr>
          <w:rFonts w:ascii="Bell MT" w:eastAsia="Bell MT" w:hAnsi="Bell MT" w:cs="Bell MT"/>
          <w:b/>
          <w:sz w:val="44"/>
          <w:szCs w:val="44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TAREA 1</w:t>
      </w:r>
      <w:r w:rsidR="00E1185F">
        <w:rPr>
          <w:rFonts w:ascii="Bookman Old Style" w:eastAsia="Bookman Old Style" w:hAnsi="Bookman Old Style" w:cs="Bookman Old Style"/>
          <w:b/>
          <w:sz w:val="32"/>
          <w:szCs w:val="32"/>
        </w:rPr>
        <w:t>6</w:t>
      </w:r>
      <w:bookmarkStart w:id="0" w:name="_GoBack"/>
      <w:bookmarkEnd w:id="0"/>
      <w:r w:rsidR="00C42216">
        <w:rPr>
          <w:rFonts w:ascii="Bell MT" w:eastAsia="Bell MT" w:hAnsi="Bell MT" w:cs="Bell MT"/>
          <w:b/>
          <w:sz w:val="44"/>
          <w:szCs w:val="44"/>
        </w:rPr>
        <w:br/>
      </w:r>
      <w:r w:rsidR="00C42216">
        <w:rPr>
          <w:rFonts w:ascii="Bookman Old Style" w:eastAsia="Bookman Old Style" w:hAnsi="Bookman Old Style" w:cs="Bookman Old Style"/>
          <w:b/>
          <w:sz w:val="44"/>
          <w:szCs w:val="44"/>
        </w:rPr>
        <w:t>2do Grado</w:t>
      </w:r>
      <w:r w:rsidR="00C42216">
        <w:rPr>
          <w:noProof/>
        </w:rPr>
        <w:drawing>
          <wp:anchor distT="0" distB="0" distL="114300" distR="114300" simplePos="0" relativeHeight="251658240" behindDoc="0" locked="0" layoutInCell="1" hidden="0" allowOverlap="1" wp14:anchorId="6BF1575B" wp14:editId="24B13426">
            <wp:simplePos x="0" y="0"/>
            <wp:positionH relativeFrom="column">
              <wp:posOffset>714375</wp:posOffset>
            </wp:positionH>
            <wp:positionV relativeFrom="paragraph">
              <wp:posOffset>-382904</wp:posOffset>
            </wp:positionV>
            <wp:extent cx="1295400" cy="1295400"/>
            <wp:effectExtent l="0" t="0" r="0" b="0"/>
            <wp:wrapNone/>
            <wp:docPr id="2" name="image2.png" descr="Colegio WatsonyCrick (@WatsonyCrickOf) |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legio WatsonyCrick (@WatsonyCrickOf) | Twitte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42216">
        <w:rPr>
          <w:noProof/>
        </w:rPr>
        <w:drawing>
          <wp:anchor distT="0" distB="0" distL="114300" distR="114300" simplePos="0" relativeHeight="251659264" behindDoc="0" locked="0" layoutInCell="1" hidden="0" allowOverlap="1" wp14:anchorId="3D2A5379" wp14:editId="1BD10F3E">
            <wp:simplePos x="0" y="0"/>
            <wp:positionH relativeFrom="column">
              <wp:posOffset>3729990</wp:posOffset>
            </wp:positionH>
            <wp:positionV relativeFrom="paragraph">
              <wp:posOffset>-201929</wp:posOffset>
            </wp:positionV>
            <wp:extent cx="621812" cy="904875"/>
            <wp:effectExtent l="0" t="0" r="0" b="0"/>
            <wp:wrapNone/>
            <wp:docPr id="3" name="image3.png" descr="Resultado de imagen para dibujo guantelete del infinito | Guantelete, El  guantelete del infinito, Gemas del infinito marv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n para dibujo guantelete del infinito | Guantelete, El  guantelete del infinito, Gemas del infinito marvel"/>
                    <pic:cNvPicPr preferRelativeResize="0"/>
                  </pic:nvPicPr>
                  <pic:blipFill>
                    <a:blip r:embed="rId6"/>
                    <a:srcRect l="26209" t="10484" r="19758" b="10886"/>
                    <a:stretch>
                      <a:fillRect/>
                    </a:stretch>
                  </pic:blipFill>
                  <pic:spPr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422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E427F89" wp14:editId="18238596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33575" cy="1020489"/>
                <wp:effectExtent l="0" t="0" r="28575" b="2730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CC548" w14:textId="77777777" w:rsidR="004135E8" w:rsidRDefault="00C42216" w:rsidP="00634AF3">
                            <w:r>
                              <w:t xml:space="preserve">Nombre del Alumno: </w:t>
                            </w:r>
                            <w:r>
                              <w:br/>
                              <w:t>Grado y Grupo:</w:t>
                            </w:r>
                            <w:r>
                              <w:br/>
                              <w:t>Firma del Padre:__________</w:t>
                            </w:r>
                          </w:p>
                          <w:p w14:paraId="775945DA" w14:textId="77777777" w:rsidR="004135E8" w:rsidRDefault="004135E8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62150" cy="104779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047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B90E53" w14:textId="77777777" w:rsidR="00184DA3" w:rsidRDefault="00C42216">
      <w:pPr>
        <w:pBdr>
          <w:bottom w:val="single" w:sz="12" w:space="1" w:color="000000"/>
        </w:pBdr>
        <w:jc w:val="center"/>
        <w:rPr>
          <w:rFonts w:ascii="Jacques Francois Shadow" w:eastAsia="Jacques Francois Shadow" w:hAnsi="Jacques Francois Shadow" w:cs="Jacques Francois Shadow"/>
          <w:b/>
          <w:sz w:val="36"/>
          <w:szCs w:val="36"/>
        </w:rPr>
      </w:pPr>
      <w:r>
        <w:rPr>
          <w:rFonts w:ascii="Jacques Francois Shadow" w:eastAsia="Jacques Francois Shadow" w:hAnsi="Jacques Francois Shadow" w:cs="Jacques Francois Shadow"/>
          <w:b/>
          <w:sz w:val="36"/>
          <w:szCs w:val="36"/>
        </w:rPr>
        <w:t>Informática</w:t>
      </w:r>
    </w:p>
    <w:p w14:paraId="4F675726" w14:textId="77777777" w:rsidR="00184DA3" w:rsidRDefault="00C42216">
      <w:pPr>
        <w:tabs>
          <w:tab w:val="center" w:pos="4419"/>
          <w:tab w:val="right" w:pos="8838"/>
        </w:tabs>
      </w:pPr>
      <w:r>
        <w:tab/>
        <w:t>Indicaciones de las tareas</w:t>
      </w:r>
      <w:r>
        <w:tab/>
      </w:r>
    </w:p>
    <w:p w14:paraId="4A873435" w14:textId="77777777" w:rsidR="00184DA3" w:rsidRDefault="00C42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Realiza lo que se te solicita en las instrucciones</w:t>
      </w:r>
    </w:p>
    <w:p w14:paraId="3FEAA235" w14:textId="77777777" w:rsidR="00184DA3" w:rsidRDefault="00C42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Rellena el recuadro del lado derecho, sin la información solicitada no será contada la tarea (La firma del padre es solo en documento impreso)</w:t>
      </w:r>
    </w:p>
    <w:p w14:paraId="275D93A3" w14:textId="77777777" w:rsidR="00184DA3" w:rsidRDefault="00C42216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Imprime el archivo, dáselo a firmar a tu padre y posteriormente pégalo en la libreta, después de la portada y los demás elementos.</w:t>
      </w:r>
    </w:p>
    <w:p w14:paraId="4BF59986" w14:textId="77777777" w:rsidR="00184DA3" w:rsidRDefault="00C42216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Las tareas se revisan y califican en la 2da clase de la semana</w:t>
      </w:r>
    </w:p>
    <w:p w14:paraId="280F8432" w14:textId="77777777" w:rsidR="00184DA3" w:rsidRDefault="00184DA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4441A7E" w14:textId="208D885B" w:rsidR="008660F6" w:rsidRDefault="008660F6">
      <w:pPr>
        <w:rPr>
          <w:sz w:val="28"/>
          <w:szCs w:val="28"/>
        </w:rPr>
      </w:pPr>
      <w:r w:rsidRPr="008660F6">
        <w:rPr>
          <w:sz w:val="28"/>
          <w:szCs w:val="28"/>
        </w:rPr>
        <w:t xml:space="preserve">Crea una carpeta de nombre </w:t>
      </w:r>
      <w:r w:rsidR="00E1185F">
        <w:rPr>
          <w:sz w:val="28"/>
          <w:szCs w:val="28"/>
        </w:rPr>
        <w:t>Tarea16</w:t>
      </w:r>
      <w:r w:rsidRPr="008660F6">
        <w:rPr>
          <w:sz w:val="28"/>
          <w:szCs w:val="28"/>
        </w:rPr>
        <w:t>, dentro coloca los archivos a usar en esta tarea</w:t>
      </w:r>
    </w:p>
    <w:p w14:paraId="0E5D1653" w14:textId="29B9C43C" w:rsidR="008660F6" w:rsidRDefault="00E1185F">
      <w:pPr>
        <w:rPr>
          <w:sz w:val="28"/>
          <w:szCs w:val="28"/>
        </w:rPr>
      </w:pPr>
      <w:r>
        <w:rPr>
          <w:sz w:val="28"/>
          <w:szCs w:val="28"/>
        </w:rPr>
        <w:t>Crea un sitio web, dicho sitio debe de tener:</w:t>
      </w:r>
    </w:p>
    <w:p w14:paraId="56A9FBC0" w14:textId="19FCB355" w:rsidR="00E1185F" w:rsidRDefault="00E1185F">
      <w:pPr>
        <w:rPr>
          <w:sz w:val="28"/>
          <w:szCs w:val="28"/>
        </w:rPr>
      </w:pPr>
      <w:r>
        <w:rPr>
          <w:sz w:val="28"/>
          <w:szCs w:val="28"/>
        </w:rPr>
        <w:t>3 páginas web, cada página con:</w:t>
      </w:r>
    </w:p>
    <w:p w14:paraId="5755FC16" w14:textId="67BC2555" w:rsidR="00E1185F" w:rsidRDefault="00E1185F">
      <w:pPr>
        <w:rPr>
          <w:sz w:val="28"/>
          <w:szCs w:val="28"/>
        </w:rPr>
      </w:pPr>
      <w:r>
        <w:rPr>
          <w:sz w:val="28"/>
          <w:szCs w:val="28"/>
        </w:rPr>
        <w:t>2 imágenes</w:t>
      </w:r>
    </w:p>
    <w:p w14:paraId="5EC692E4" w14:textId="74ACA29F" w:rsidR="00E1185F" w:rsidRDefault="00E1185F">
      <w:pPr>
        <w:rPr>
          <w:sz w:val="28"/>
          <w:szCs w:val="28"/>
        </w:rPr>
      </w:pPr>
      <w:r>
        <w:rPr>
          <w:sz w:val="28"/>
          <w:szCs w:val="28"/>
        </w:rPr>
        <w:t>1 video</w:t>
      </w:r>
    </w:p>
    <w:p w14:paraId="1DE79A7C" w14:textId="20506FB7" w:rsidR="00E1185F" w:rsidRDefault="00E1185F">
      <w:pPr>
        <w:rPr>
          <w:sz w:val="28"/>
          <w:szCs w:val="28"/>
        </w:rPr>
      </w:pPr>
      <w:r>
        <w:rPr>
          <w:sz w:val="28"/>
          <w:szCs w:val="28"/>
        </w:rPr>
        <w:t>1 audio</w:t>
      </w:r>
    </w:p>
    <w:p w14:paraId="48DA92F3" w14:textId="79EEFD4D" w:rsidR="00E1185F" w:rsidRDefault="00E1185F">
      <w:pPr>
        <w:rPr>
          <w:sz w:val="28"/>
          <w:szCs w:val="28"/>
        </w:rPr>
      </w:pPr>
      <w:r>
        <w:rPr>
          <w:sz w:val="28"/>
          <w:szCs w:val="28"/>
        </w:rPr>
        <w:t>1 marque</w:t>
      </w:r>
    </w:p>
    <w:p w14:paraId="607875F2" w14:textId="5D1B9015" w:rsidR="00E1185F" w:rsidRDefault="00E1185F">
      <w:pPr>
        <w:rPr>
          <w:sz w:val="28"/>
          <w:szCs w:val="28"/>
        </w:rPr>
      </w:pPr>
      <w:r>
        <w:rPr>
          <w:sz w:val="28"/>
          <w:szCs w:val="28"/>
        </w:rPr>
        <w:t>Información correspondiente al tema</w:t>
      </w:r>
    </w:p>
    <w:p w14:paraId="05735504" w14:textId="3D9E9792" w:rsidR="00E1185F" w:rsidRDefault="00E1185F">
      <w:pPr>
        <w:rPr>
          <w:sz w:val="28"/>
          <w:szCs w:val="28"/>
        </w:rPr>
      </w:pPr>
      <w:r>
        <w:rPr>
          <w:sz w:val="28"/>
          <w:szCs w:val="28"/>
        </w:rPr>
        <w:t>Agrega 3 etiquetas FONT con diferentes configuraciones, a lo largo de la Información del tema</w:t>
      </w:r>
    </w:p>
    <w:p w14:paraId="08298925" w14:textId="46DEEF9C" w:rsidR="00E1185F" w:rsidRDefault="00E1185F">
      <w:pPr>
        <w:rPr>
          <w:sz w:val="28"/>
          <w:szCs w:val="28"/>
        </w:rPr>
      </w:pPr>
      <w:r>
        <w:rPr>
          <w:sz w:val="28"/>
          <w:szCs w:val="28"/>
        </w:rPr>
        <w:t>Las páginas web deben de estar vinculadas y con un fondo de color.</w:t>
      </w:r>
    </w:p>
    <w:p w14:paraId="6B65FA1F" w14:textId="77777777" w:rsidR="00E1185F" w:rsidRDefault="00E1185F">
      <w:pPr>
        <w:rPr>
          <w:sz w:val="28"/>
          <w:szCs w:val="28"/>
        </w:rPr>
      </w:pPr>
      <w:r>
        <w:rPr>
          <w:sz w:val="28"/>
          <w:szCs w:val="28"/>
        </w:rPr>
        <w:t xml:space="preserve">Los temas a elegir son los siguientes: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19B11B4" w14:textId="6489A4C2" w:rsidR="00E1185F" w:rsidRDefault="00E1185F">
      <w:pPr>
        <w:rPr>
          <w:sz w:val="28"/>
          <w:szCs w:val="28"/>
        </w:rPr>
      </w:pPr>
      <w:r>
        <w:rPr>
          <w:sz w:val="28"/>
          <w:szCs w:val="28"/>
        </w:rPr>
        <w:t>-Cultura Japonesa, -Cultura Europea, -Cultura Española</w:t>
      </w:r>
    </w:p>
    <w:p w14:paraId="13280A41" w14:textId="24736ED0" w:rsidR="00E1185F" w:rsidRDefault="00E1185F">
      <w:pPr>
        <w:rPr>
          <w:sz w:val="28"/>
          <w:szCs w:val="28"/>
        </w:rPr>
      </w:pPr>
      <w:r>
        <w:rPr>
          <w:sz w:val="28"/>
          <w:szCs w:val="28"/>
        </w:rPr>
        <w:t xml:space="preserve">Pega aquí debajo 3 capturas de pantalla en web y 1 en código, estas deben de ser claras, se debe de ver tu nombre en el </w:t>
      </w:r>
      <w:proofErr w:type="spellStart"/>
      <w:r>
        <w:rPr>
          <w:sz w:val="28"/>
          <w:szCs w:val="28"/>
        </w:rPr>
        <w:t>title</w:t>
      </w:r>
      <w:proofErr w:type="spellEnd"/>
      <w:r>
        <w:rPr>
          <w:sz w:val="28"/>
          <w:szCs w:val="28"/>
        </w:rPr>
        <w:t>.</w:t>
      </w:r>
    </w:p>
    <w:p w14:paraId="3A9EEADA" w14:textId="77777777" w:rsidR="00E1185F" w:rsidRDefault="00E1185F">
      <w:pPr>
        <w:rPr>
          <w:sz w:val="28"/>
          <w:szCs w:val="28"/>
        </w:rPr>
      </w:pPr>
    </w:p>
    <w:p w14:paraId="489B44EB" w14:textId="7B6EDB7B" w:rsidR="008660F6" w:rsidRDefault="008660F6"/>
    <w:sectPr w:rsidR="008660F6">
      <w:pgSz w:w="12240" w:h="15840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BED"/>
    <w:multiLevelType w:val="multilevel"/>
    <w:tmpl w:val="371C7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A3"/>
    <w:rsid w:val="00184DA3"/>
    <w:rsid w:val="001D7F79"/>
    <w:rsid w:val="002A2462"/>
    <w:rsid w:val="004135E8"/>
    <w:rsid w:val="004C05AF"/>
    <w:rsid w:val="007C1263"/>
    <w:rsid w:val="008660F6"/>
    <w:rsid w:val="008C33CB"/>
    <w:rsid w:val="00BE2A08"/>
    <w:rsid w:val="00C42216"/>
    <w:rsid w:val="00C87F83"/>
    <w:rsid w:val="00E1185F"/>
    <w:rsid w:val="00E805C1"/>
    <w:rsid w:val="00EF2271"/>
    <w:rsid w:val="00F65655"/>
    <w:rsid w:val="00FD7A2C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5C673B"/>
  <w15:docId w15:val="{B4283AEC-2DA9-4881-9B62-FFF307ED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C4221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656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The Profe</cp:lastModifiedBy>
  <cp:revision>2</cp:revision>
  <dcterms:created xsi:type="dcterms:W3CDTF">2024-05-31T21:11:00Z</dcterms:created>
  <dcterms:modified xsi:type="dcterms:W3CDTF">2024-05-31T21:11:00Z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d261ceac4f38142b4d6e23ec0f68da11d5a2baae5a36b0ff12d10f0a028e9f08</vt:lpwstr>
  </property>
</Properties>
</file>