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7E91" w14:textId="77777777" w:rsidR="005A08AB" w:rsidRPr="00112D30" w:rsidRDefault="005A08AB" w:rsidP="005A08AB">
      <w:pPr>
        <w:pStyle w:val="Sinespaciado"/>
        <w:rPr>
          <w:rFonts w:ascii="Arial" w:hAnsi="Arial" w:cs="Arial"/>
          <w:sz w:val="20"/>
          <w:szCs w:val="16"/>
        </w:rPr>
      </w:pPr>
      <w:r w:rsidRPr="00112D30">
        <w:rPr>
          <w:noProof/>
          <w:sz w:val="16"/>
          <w:szCs w:val="16"/>
          <w:lang w:eastAsia="es-MX"/>
        </w:rPr>
        <w:drawing>
          <wp:inline distT="0" distB="0" distL="0" distR="0" wp14:anchorId="064CAA2E" wp14:editId="4629613B">
            <wp:extent cx="981075" cy="381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D30">
        <w:rPr>
          <w:sz w:val="16"/>
          <w:szCs w:val="16"/>
        </w:rPr>
        <w:t xml:space="preserve"> </w:t>
      </w:r>
    </w:p>
    <w:p w14:paraId="41DB4A8E" w14:textId="77777777" w:rsidR="005A08AB" w:rsidRPr="00112D30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  <w:r w:rsidRPr="00112D30">
        <w:rPr>
          <w:rFonts w:ascii="Arial" w:hAnsi="Arial" w:cs="Arial"/>
          <w:sz w:val="20"/>
          <w:szCs w:val="16"/>
        </w:rPr>
        <w:t>COLEGIO WATSON Y CRICK</w:t>
      </w:r>
    </w:p>
    <w:p w14:paraId="14C8072D" w14:textId="77777777" w:rsidR="005A08AB" w:rsidRPr="00112D30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  <w:r w:rsidRPr="00112D30">
        <w:rPr>
          <w:rFonts w:ascii="Arial" w:hAnsi="Arial" w:cs="Arial"/>
          <w:sz w:val="20"/>
          <w:szCs w:val="16"/>
        </w:rPr>
        <w:t>SECCIÓN SECUNDARIA CCT09PES0763R</w:t>
      </w:r>
    </w:p>
    <w:p w14:paraId="58C7F7CD" w14:textId="77777777" w:rsidR="005A08AB" w:rsidRPr="00112D30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  <w:r w:rsidRPr="00112D30">
        <w:rPr>
          <w:rFonts w:ascii="Arial" w:hAnsi="Arial" w:cs="Arial"/>
          <w:sz w:val="20"/>
          <w:szCs w:val="16"/>
        </w:rPr>
        <w:t>CICLO ESCOLAR 2023-2024</w:t>
      </w:r>
    </w:p>
    <w:p w14:paraId="0A7A64FE" w14:textId="77777777" w:rsidR="005A08AB" w:rsidRPr="00112D30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TERCER</w:t>
      </w:r>
      <w:r w:rsidRPr="00112D30">
        <w:rPr>
          <w:rFonts w:ascii="Arial" w:hAnsi="Arial" w:cs="Arial"/>
          <w:sz w:val="20"/>
          <w:szCs w:val="16"/>
        </w:rPr>
        <w:t xml:space="preserve"> PERIODO  </w:t>
      </w:r>
    </w:p>
    <w:p w14:paraId="14811EDF" w14:textId="77777777" w:rsidR="005A08AB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  <w:r w:rsidRPr="00112D30">
        <w:rPr>
          <w:rFonts w:ascii="Arial" w:hAnsi="Arial" w:cs="Arial"/>
          <w:sz w:val="20"/>
          <w:szCs w:val="16"/>
        </w:rPr>
        <w:t xml:space="preserve">CAMPO FORMATIVO: ÉTICA, NATURALEZA Y SOCIEDADES    </w:t>
      </w:r>
    </w:p>
    <w:p w14:paraId="388A0623" w14:textId="7E14DFB5" w:rsidR="005A08AB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PROYECTO DEL PERIODO “LA CULTURA MEXICANA DEL SIGLO XX”</w:t>
      </w:r>
    </w:p>
    <w:p w14:paraId="221A3E3D" w14:textId="77777777" w:rsidR="005A08AB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14:paraId="63D2759C" w14:textId="77777777" w:rsidR="005A08AB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14:paraId="1BF6DE81" w14:textId="77777777" w:rsidR="005A08AB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DESCRIPCIÓN DEL PROYECTO</w:t>
      </w:r>
    </w:p>
    <w:p w14:paraId="68C2C5DD" w14:textId="77777777" w:rsidR="005A08AB" w:rsidRDefault="005A08AB" w:rsidP="005A08AB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14:paraId="132DA8AC" w14:textId="30BF5820" w:rsidR="005A08AB" w:rsidRDefault="005A08AB" w:rsidP="005A08A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El trabajo a realizar tiene varias posibilidades de acuerdo a los intereses del alumno. Este consiste en el análisis de elementos culturales de México en el siglo XX, los cuales pueden relacionarse con lo siguiente:</w:t>
      </w:r>
    </w:p>
    <w:p w14:paraId="3D430B31" w14:textId="2242855E" w:rsidR="005A08AB" w:rsidRDefault="005A08AB" w:rsidP="005A08A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Cine</w:t>
      </w:r>
    </w:p>
    <w:p w14:paraId="2C381141" w14:textId="705DE51F" w:rsidR="005A08AB" w:rsidRDefault="005A08AB" w:rsidP="005A08A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Música</w:t>
      </w:r>
    </w:p>
    <w:p w14:paraId="760EA221" w14:textId="6390515A" w:rsidR="005A08AB" w:rsidRDefault="005A08AB" w:rsidP="005A08A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Televisión</w:t>
      </w:r>
    </w:p>
    <w:p w14:paraId="089816A3" w14:textId="22DB3E7C" w:rsidR="005A08AB" w:rsidRDefault="005A08AB" w:rsidP="005A08A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Historieta</w:t>
      </w:r>
    </w:p>
    <w:p w14:paraId="59AC8BD9" w14:textId="77777777" w:rsidR="005A08AB" w:rsidRDefault="005A08AB" w:rsidP="005A08A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B7DFAF8" w14:textId="77777777" w:rsidR="005A08AB" w:rsidRDefault="005A08AB" w:rsidP="005A08AB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FECHA DE ENTREGA</w:t>
      </w:r>
    </w:p>
    <w:p w14:paraId="3B11CE97" w14:textId="77777777" w:rsidR="005A08AB" w:rsidRDefault="005A08AB" w:rsidP="005A08AB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</w:p>
    <w:p w14:paraId="352F502C" w14:textId="5181CD83" w:rsidR="005A08AB" w:rsidRDefault="005A08AB" w:rsidP="005A08A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Jueves 30 de mayo de 2024, SIN EXCEPCIÓN</w:t>
      </w:r>
    </w:p>
    <w:p w14:paraId="73236F3D" w14:textId="77777777" w:rsidR="005A08AB" w:rsidRDefault="005A08AB" w:rsidP="005A08A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316F6D66" w14:textId="77777777" w:rsidR="005A08AB" w:rsidRDefault="005A08AB" w:rsidP="005A08AB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INSTRUCCIONES</w:t>
      </w:r>
    </w:p>
    <w:p w14:paraId="1AC4ADCF" w14:textId="77777777" w:rsidR="005A08AB" w:rsidRDefault="005A08AB" w:rsidP="005A08A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El trabajo deberé ser entregado SIN EXCEPCIÓN en hojas blancas a mano con letra legible. Deberá contar con una portada con los siguientes datos: nombre del alumno, grupo, fecha y título del proyecto. </w:t>
      </w:r>
    </w:p>
    <w:p w14:paraId="197EE0AE" w14:textId="77777777" w:rsidR="005A08AB" w:rsidRDefault="005A08AB" w:rsidP="005A08A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099EFF9D" w14:textId="77777777" w:rsidR="005A08AB" w:rsidRDefault="005A08AB" w:rsidP="005A08A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08ED7D0B" w14:textId="173FB89E" w:rsidR="005A08AB" w:rsidRDefault="005A08AB" w:rsidP="005A08AB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MÚSICA</w:t>
      </w:r>
    </w:p>
    <w:p w14:paraId="447B8510" w14:textId="1343DD8A" w:rsidR="00535879" w:rsidRDefault="00535879" w:rsidP="00535879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Los alumnos deberán elegir un total de </w:t>
      </w:r>
      <w:r w:rsidR="002403DF">
        <w:rPr>
          <w:rFonts w:ascii="Arial" w:hAnsi="Arial" w:cs="Arial"/>
          <w:sz w:val="20"/>
          <w:szCs w:val="16"/>
        </w:rPr>
        <w:t>10</w:t>
      </w:r>
      <w:r>
        <w:rPr>
          <w:rFonts w:ascii="Arial" w:hAnsi="Arial" w:cs="Arial"/>
          <w:sz w:val="20"/>
          <w:szCs w:val="16"/>
        </w:rPr>
        <w:t xml:space="preserve"> canciones de cualquiera de los siguientes intérpretes y elaborar un análisis a partir de una serie de preguntas guía</w:t>
      </w:r>
      <w:r w:rsidR="00CF2556">
        <w:rPr>
          <w:rFonts w:ascii="Arial" w:hAnsi="Arial" w:cs="Arial"/>
          <w:sz w:val="20"/>
          <w:szCs w:val="16"/>
        </w:rPr>
        <w:t>.</w:t>
      </w:r>
    </w:p>
    <w:p w14:paraId="7DAC264A" w14:textId="54110AD9" w:rsidR="00535879" w:rsidRDefault="00535879" w:rsidP="00535879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Salvador Flores</w:t>
      </w:r>
    </w:p>
    <w:p w14:paraId="4612ED38" w14:textId="6A9C141A" w:rsidR="00535879" w:rsidRDefault="00535879" w:rsidP="00535879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Óscar Chávez</w:t>
      </w:r>
    </w:p>
    <w:p w14:paraId="4CC1E08C" w14:textId="35D0DB07" w:rsidR="00535879" w:rsidRDefault="00535879" w:rsidP="00535879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Pedro Infante</w:t>
      </w:r>
    </w:p>
    <w:p w14:paraId="1F0A09F3" w14:textId="1B77301E" w:rsidR="00501558" w:rsidRDefault="00501558" w:rsidP="00535879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Agustín Lara</w:t>
      </w:r>
    </w:p>
    <w:p w14:paraId="1B9DCFD1" w14:textId="005C769F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316B4FB" w14:textId="2929E032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 cada una de las canciones deberán anotar los siguientes datos:</w:t>
      </w:r>
    </w:p>
    <w:p w14:paraId="4ED97D0A" w14:textId="27D28BF5" w:rsidR="00CF2556" w:rsidRDefault="00CF2556" w:rsidP="00CF2556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Autor</w:t>
      </w:r>
    </w:p>
    <w:p w14:paraId="3DDC2CEA" w14:textId="446D0B15" w:rsidR="00CF2556" w:rsidRDefault="00CF2556" w:rsidP="00CF2556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Año de composición</w:t>
      </w:r>
    </w:p>
    <w:p w14:paraId="40D28444" w14:textId="5A83614F" w:rsidR="00CF2556" w:rsidRDefault="00CF2556" w:rsidP="00CF2556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Productora</w:t>
      </w:r>
    </w:p>
    <w:p w14:paraId="0EB53983" w14:textId="61B20019" w:rsidR="00CF2556" w:rsidRDefault="00CF2556" w:rsidP="00CF2556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Letra</w:t>
      </w:r>
    </w:p>
    <w:p w14:paraId="0A0FD34B" w14:textId="77777777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00F0D9EE" w14:textId="455E23B8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Preguntas guía (realizarlas por cada canción): </w:t>
      </w:r>
    </w:p>
    <w:p w14:paraId="3E657FC1" w14:textId="3D13BE3E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1.- Elabora un glosario de las palabras que desconozcas de la letra de las canciones</w:t>
      </w:r>
    </w:p>
    <w:p w14:paraId="06F33010" w14:textId="4C96DB15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2.- ¿Cuál es la temática principal de la letra?</w:t>
      </w:r>
    </w:p>
    <w:p w14:paraId="37ACDA79" w14:textId="34064EE5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3.- ¿A quien se encuentra dirigida?</w:t>
      </w:r>
    </w:p>
    <w:p w14:paraId="2F49B400" w14:textId="43C0B72E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4.- ¿Qué tipo de sentimientos o críticas puedes observar en la misma?</w:t>
      </w:r>
    </w:p>
    <w:p w14:paraId="64200E8B" w14:textId="0350B7AF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5.- ¿Qué tan comunes son actualmente las situaciones que trataba cada una de las letras?</w:t>
      </w:r>
    </w:p>
    <w:p w14:paraId="048491A6" w14:textId="0F1D044D" w:rsidR="002403DF" w:rsidRDefault="002403DF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5.- ¿Cuál de las canciones te gustó más y por qué?</w:t>
      </w:r>
    </w:p>
    <w:p w14:paraId="7C31FAB3" w14:textId="77777777" w:rsidR="00DD52B8" w:rsidRDefault="00DD52B8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DB7BC52" w14:textId="770D0EFE" w:rsidR="00DD52B8" w:rsidRDefault="00DD52B8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ELABORA UNA CONCLUSIÓN GENERAL ACERCA DE LA IMPORTANCIA DE LA MÚSICA COMO FUENTE PARA CONOCER EL PASADO</w:t>
      </w:r>
    </w:p>
    <w:p w14:paraId="7B3493DF" w14:textId="77777777" w:rsidR="00CF2556" w:rsidRDefault="00CF2556" w:rsidP="00CF255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1162FE10" w14:textId="6A310568" w:rsidR="007334D1" w:rsidRDefault="007334D1" w:rsidP="004B116C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CINE:</w:t>
      </w:r>
    </w:p>
    <w:p w14:paraId="7A945979" w14:textId="56383DF0" w:rsidR="007334D1" w:rsidRDefault="007334D1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Deberán elegir </w:t>
      </w:r>
      <w:r w:rsidR="004B116C">
        <w:rPr>
          <w:rFonts w:ascii="Arial" w:hAnsi="Arial" w:cs="Arial"/>
          <w:sz w:val="20"/>
          <w:szCs w:val="16"/>
        </w:rPr>
        <w:t>dos</w:t>
      </w:r>
      <w:r>
        <w:rPr>
          <w:rFonts w:ascii="Arial" w:hAnsi="Arial" w:cs="Arial"/>
          <w:sz w:val="20"/>
          <w:szCs w:val="16"/>
        </w:rPr>
        <w:t xml:space="preserve"> películas de la época de oro del cine mexicano</w:t>
      </w:r>
      <w:r w:rsidR="00573E1A">
        <w:rPr>
          <w:rFonts w:ascii="Arial" w:hAnsi="Arial" w:cs="Arial"/>
          <w:sz w:val="20"/>
          <w:szCs w:val="16"/>
        </w:rPr>
        <w:t>, las cuales deberán ser autorizadas por el profesor</w:t>
      </w:r>
      <w:r w:rsidR="004B116C">
        <w:rPr>
          <w:rFonts w:ascii="Arial" w:hAnsi="Arial" w:cs="Arial"/>
          <w:sz w:val="20"/>
          <w:szCs w:val="16"/>
        </w:rPr>
        <w:t>.</w:t>
      </w:r>
    </w:p>
    <w:p w14:paraId="79E38D56" w14:textId="320683DB" w:rsidR="004B116C" w:rsidRDefault="004B11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En cada una de las películas analizadas, deberán anotar los datos generales de la misma:</w:t>
      </w:r>
    </w:p>
    <w:p w14:paraId="10E6E2E6" w14:textId="1956FCC5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Poster o portada de la película</w:t>
      </w:r>
    </w:p>
    <w:p w14:paraId="60275DAC" w14:textId="4B9F1C0B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Año</w:t>
      </w:r>
    </w:p>
    <w:p w14:paraId="51CD0373" w14:textId="11C3E871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Duración</w:t>
      </w:r>
    </w:p>
    <w:p w14:paraId="0B2C0AA3" w14:textId="727E0BCF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Dirección</w:t>
      </w:r>
    </w:p>
    <w:p w14:paraId="29E820DC" w14:textId="72A9162B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Fotografía</w:t>
      </w:r>
    </w:p>
    <w:p w14:paraId="1AB4FB62" w14:textId="2B90507C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Música</w:t>
      </w:r>
    </w:p>
    <w:p w14:paraId="5393CFE2" w14:textId="6ACB51E6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Producción</w:t>
      </w:r>
    </w:p>
    <w:p w14:paraId="0BB4C586" w14:textId="006E2A16" w:rsidR="004B116C" w:rsidRDefault="004B116C" w:rsidP="004B116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Reparto</w:t>
      </w:r>
    </w:p>
    <w:p w14:paraId="50BDF6AD" w14:textId="27A851C1" w:rsidR="004B116C" w:rsidRDefault="004B11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Posteriormente, deberán elaborar análisis de las películas a través de la siguiente guía de preguntas:</w:t>
      </w:r>
    </w:p>
    <w:p w14:paraId="00BEE144" w14:textId="77777777" w:rsidR="004B116C" w:rsidRDefault="004B11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3B771985" w14:textId="6C4A8C28" w:rsidR="004B116C" w:rsidRDefault="004B11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1.- Elabora una lista de los principales personajes de la película y una breve descripción de cada uno</w:t>
      </w:r>
    </w:p>
    <w:p w14:paraId="463CD4E7" w14:textId="5AB43DB6" w:rsidR="004B116C" w:rsidRDefault="004B11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2.- Elabora una lista del tipo de relación que existe entre los distintos personajes</w:t>
      </w:r>
    </w:p>
    <w:p w14:paraId="3C38CAA8" w14:textId="74A98338" w:rsidR="004B116C" w:rsidRDefault="004B11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3.- Elabora una lista de los lugares donde se desarrolla la historia</w:t>
      </w:r>
    </w:p>
    <w:p w14:paraId="168EA9A6" w14:textId="294E8A77" w:rsidR="004B116C" w:rsidRDefault="004B11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4.- La película ¿Refleja una situación de la época o una situación de la época anterior? Argumenta tu respuesta</w:t>
      </w:r>
    </w:p>
    <w:p w14:paraId="2FFE4729" w14:textId="080C1DC1" w:rsidR="007C336C" w:rsidRDefault="007C33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5.- ¿La película se desarrolla en un contexto de riqueza o pobreza? Argumenta tu respuesta</w:t>
      </w:r>
    </w:p>
    <w:p w14:paraId="0D7472C5" w14:textId="4F21529E" w:rsidR="007C336C" w:rsidRDefault="007C33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6.- Elabora un glosario con las palabras en desuso que hayas encontrado</w:t>
      </w:r>
    </w:p>
    <w:p w14:paraId="4E62C873" w14:textId="197E8916" w:rsidR="007C336C" w:rsidRDefault="007C33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7.- Elabora una opinión general de lo que viste en la película</w:t>
      </w:r>
    </w:p>
    <w:p w14:paraId="7CD7BFDC" w14:textId="275676CD" w:rsidR="007C336C" w:rsidRDefault="007C33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8.- ¿Qué personaje fue el que más te gustó y por qué?</w:t>
      </w:r>
    </w:p>
    <w:p w14:paraId="31C4F3D1" w14:textId="5B844D00" w:rsidR="007C336C" w:rsidRDefault="007C336C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D601DBC" w14:textId="47F1CACC" w:rsidR="00DD52B8" w:rsidRDefault="00DD52B8" w:rsidP="00DD52B8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ELABORA UNA CONCLUSIÓN GENERAL ACERCA DE LA IMPORTANCIA </w:t>
      </w:r>
      <w:r>
        <w:rPr>
          <w:rFonts w:ascii="Arial" w:hAnsi="Arial" w:cs="Arial"/>
          <w:sz w:val="20"/>
          <w:szCs w:val="16"/>
        </w:rPr>
        <w:t>DEL CINE</w:t>
      </w:r>
      <w:r>
        <w:rPr>
          <w:rFonts w:ascii="Arial" w:hAnsi="Arial" w:cs="Arial"/>
          <w:sz w:val="20"/>
          <w:szCs w:val="16"/>
        </w:rPr>
        <w:t xml:space="preserve"> COMO FUENTE PARA CONOCER EL PASADO</w:t>
      </w:r>
    </w:p>
    <w:p w14:paraId="6BB00070" w14:textId="77777777" w:rsidR="00573E1A" w:rsidRDefault="00573E1A" w:rsidP="007334D1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A0C87AD" w14:textId="48D8A130" w:rsidR="00573E1A" w:rsidRDefault="00573E1A" w:rsidP="007C336C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HISTORIETA:</w:t>
      </w:r>
    </w:p>
    <w:p w14:paraId="5314C4C6" w14:textId="77777777" w:rsidR="007C336C" w:rsidRDefault="007C336C" w:rsidP="007C336C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</w:p>
    <w:p w14:paraId="186A6910" w14:textId="66617CC1" w:rsidR="007C336C" w:rsidRDefault="00152236" w:rsidP="007C336C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Leer cinco tomos completos de cualquiera de las siguientes historietas. Se subirán a Drive ya que no es posible conseguirlas de otro modo</w:t>
      </w:r>
    </w:p>
    <w:p w14:paraId="29768EAB" w14:textId="43EF0D44" w:rsidR="00573E1A" w:rsidRDefault="00A22E8C" w:rsidP="00A22E8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La familia Burrón</w:t>
      </w:r>
    </w:p>
    <w:p w14:paraId="6599ADE8" w14:textId="6914068E" w:rsidR="00A22E8C" w:rsidRDefault="00A22E8C" w:rsidP="00A22E8C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Los agachados</w:t>
      </w:r>
    </w:p>
    <w:p w14:paraId="6C40308E" w14:textId="515E9DF6" w:rsidR="00B83999" w:rsidRDefault="00A22E8C" w:rsidP="00B8399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Chanoc</w:t>
      </w:r>
    </w:p>
    <w:p w14:paraId="11834C53" w14:textId="77777777" w:rsidR="00152236" w:rsidRDefault="00152236" w:rsidP="0015223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13A53E67" w14:textId="2C6AB346" w:rsidR="00152236" w:rsidRDefault="00152236" w:rsidP="0015223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El trabajo que realizarán los alumnos al respecto consiste en un análisis detallado de las historietas a partir de la siguiente lista de preguntas guía</w:t>
      </w:r>
    </w:p>
    <w:p w14:paraId="1BA5D789" w14:textId="4F0335B3" w:rsidR="008E5CCB" w:rsidRDefault="008E5CCB" w:rsidP="0015223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DB41B9B" w14:textId="7C27E6C6" w:rsidR="008E5CCB" w:rsidRDefault="008E5CCB" w:rsidP="0015223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1.- Elabora una lista de los principales personajes de la historia</w:t>
      </w:r>
    </w:p>
    <w:p w14:paraId="0A68D72C" w14:textId="77777777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2.- Elabora una lista del tipo de relación que existe entre los distintos personajes</w:t>
      </w:r>
    </w:p>
    <w:p w14:paraId="73137658" w14:textId="77777777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3.- Elabora una lista de los lugares donde se desarrolla la historia</w:t>
      </w:r>
    </w:p>
    <w:p w14:paraId="69B9991F" w14:textId="685D62B9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4.- La historieta ¿Refleja una situación de la época o una situación de la época anterior? Argumenta tu respuesta</w:t>
      </w:r>
    </w:p>
    <w:p w14:paraId="1034227D" w14:textId="718B79F5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5.- ¿La historieta se desarrolla en un contexto de riqueza o pobreza? Argumenta tu respuesta</w:t>
      </w:r>
    </w:p>
    <w:p w14:paraId="3B1BE24A" w14:textId="77777777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6.- Elabora un glosario con las palabras en desuso que hayas encontrado</w:t>
      </w:r>
    </w:p>
    <w:p w14:paraId="37C4F24C" w14:textId="77777777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7.- Elabora una opinión general de lo que viste en la película</w:t>
      </w:r>
    </w:p>
    <w:p w14:paraId="1990170B" w14:textId="77777777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8.- ¿Qué personaje fue el que más te gustó y por qué?</w:t>
      </w:r>
    </w:p>
    <w:p w14:paraId="3EC9F12E" w14:textId="2B7A984A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9.- ¿Qué colores predominan en la historieta?</w:t>
      </w:r>
    </w:p>
    <w:p w14:paraId="0E2D904C" w14:textId="37D3462F" w:rsidR="008E5CCB" w:rsidRDefault="008E5CCB" w:rsidP="008E5C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10.- ¿Qué tipos de crítica social puedes observar en la historia? Señala al menos dos ejemplos de ello</w:t>
      </w:r>
    </w:p>
    <w:p w14:paraId="4E9ECFB9" w14:textId="77777777" w:rsidR="00152236" w:rsidRDefault="00152236" w:rsidP="0015223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21FDCC87" w14:textId="5B2486E3" w:rsidR="00DD52B8" w:rsidRDefault="00DD52B8" w:rsidP="00DD52B8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ELABORA UNA CONCLUSIÓN GENERAL ACERCA DE LA IMPORTANCIA DE LA </w:t>
      </w:r>
      <w:r>
        <w:rPr>
          <w:rFonts w:ascii="Arial" w:hAnsi="Arial" w:cs="Arial"/>
          <w:sz w:val="20"/>
          <w:szCs w:val="16"/>
        </w:rPr>
        <w:t>HISTORIETA</w:t>
      </w:r>
      <w:r>
        <w:rPr>
          <w:rFonts w:ascii="Arial" w:hAnsi="Arial" w:cs="Arial"/>
          <w:sz w:val="20"/>
          <w:szCs w:val="16"/>
        </w:rPr>
        <w:t xml:space="preserve"> COMO FUENTE PARA CONOCER EL PASADO</w:t>
      </w:r>
    </w:p>
    <w:p w14:paraId="6CA5438D" w14:textId="77777777" w:rsidR="00152236" w:rsidRDefault="00152236" w:rsidP="00152236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3BF3EBC7" w14:textId="77777777" w:rsidR="00B83999" w:rsidRDefault="00B83999" w:rsidP="00B83999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8AD2516" w14:textId="77777777" w:rsidR="00B83999" w:rsidRDefault="00B83999" w:rsidP="00B83999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6830743" w14:textId="263819E2" w:rsidR="00B83999" w:rsidRDefault="00B83999" w:rsidP="00B83999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Dada la dificultad de conseguirlas, resulta necesario que los alumnos traigan una memoria USB para que el docente les pueda pasar los archivos en formato PDF</w:t>
      </w:r>
    </w:p>
    <w:p w14:paraId="7D9D6DAD" w14:textId="77777777" w:rsidR="00B83999" w:rsidRDefault="00B83999" w:rsidP="00B83999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31E3DA8" w14:textId="77777777" w:rsidR="009F11E2" w:rsidRDefault="009F11E2" w:rsidP="00B83999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6C9F909A" w14:textId="008D9874" w:rsidR="00B83999" w:rsidRDefault="00B83999" w:rsidP="009F11E2">
      <w:pPr>
        <w:pStyle w:val="Sinespaciado"/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TELEVISIÓN:</w:t>
      </w:r>
    </w:p>
    <w:p w14:paraId="40B41391" w14:textId="4A30339E" w:rsidR="00B83999" w:rsidRDefault="00B83999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6DB40B6" w14:textId="42FE802D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Se deberá realizar un análisis de sketches de comedia mexicanos de las décadas de 1960 a 1980 (seis en total), a partir de las siguientes preguntas. Dado que son pocos los alumnos interesados en elegir este tipo de contenido, se les hará llegar individualmente por medio de USB.</w:t>
      </w:r>
    </w:p>
    <w:p w14:paraId="55B35687" w14:textId="77777777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31CBD33C" w14:textId="77777777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1.- Elabora una lista de los principales personajes de la historia</w:t>
      </w:r>
    </w:p>
    <w:p w14:paraId="7373696E" w14:textId="77777777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2.- Elabora una lista del tipo de relación que existe entre los distintos personajes</w:t>
      </w:r>
    </w:p>
    <w:p w14:paraId="2DA0897D" w14:textId="510E3147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3.- Elabora una lista de los lugares donde se desarrolla la historia. </w:t>
      </w:r>
    </w:p>
    <w:p w14:paraId="1B95C5A6" w14:textId="776266A2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4.- ¿Qué cosas pueden observarse que ya no existen en la actualidad?</w:t>
      </w:r>
    </w:p>
    <w:p w14:paraId="61EA9B3D" w14:textId="18223BFB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5.- Elabora una lista de al menos cinco situaciones que buscan provocar la risa del televidente (esto lo puedes hacer a partir de detectar los momentos en que se escuchan las risas grabadas)</w:t>
      </w:r>
    </w:p>
    <w:p w14:paraId="00525698" w14:textId="3253000E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6.- Elabora una opinión general de lo que viste en los</w:t>
      </w:r>
    </w:p>
    <w:p w14:paraId="71D0BA1E" w14:textId="760F0EAE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7.- ¿Qué sketch fue el que más te gustó y por qué?</w:t>
      </w:r>
    </w:p>
    <w:p w14:paraId="6D3D333D" w14:textId="73CDC9A6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8.- ¿Qué partes de cada uno te resultaron graciosas y por qué?</w:t>
      </w:r>
    </w:p>
    <w:p w14:paraId="66E12C25" w14:textId="00FB3F56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9.- ¿Qué diferencias notas con la forma en que hoy se realiza la comedia?</w:t>
      </w:r>
    </w:p>
    <w:p w14:paraId="053B478C" w14:textId="20115FA0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10.- ¿Qué tipos de crítica social pudiste observar en la historia? Señala al menos dos ejemplos</w:t>
      </w:r>
    </w:p>
    <w:p w14:paraId="2C541C3B" w14:textId="77777777" w:rsidR="009F11E2" w:rsidRDefault="009F11E2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7619FAA5" w14:textId="7B530834" w:rsidR="00DD52B8" w:rsidRDefault="00DD52B8" w:rsidP="00DD52B8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ELABORA UNA CONCLUSIÓN GENERAL ACERCA DE LA IMPORTANCIA DE LA </w:t>
      </w:r>
      <w:r>
        <w:rPr>
          <w:rFonts w:ascii="Arial" w:hAnsi="Arial" w:cs="Arial"/>
          <w:sz w:val="20"/>
          <w:szCs w:val="16"/>
        </w:rPr>
        <w:t>TELEVISIÓN</w:t>
      </w:r>
      <w:r>
        <w:rPr>
          <w:rFonts w:ascii="Arial" w:hAnsi="Arial" w:cs="Arial"/>
          <w:sz w:val="20"/>
          <w:szCs w:val="16"/>
        </w:rPr>
        <w:t xml:space="preserve"> COMO FUENTE PARA CONOCER EL PASADO</w:t>
      </w:r>
    </w:p>
    <w:p w14:paraId="713E178A" w14:textId="77777777" w:rsidR="00DD52B8" w:rsidRPr="00B83999" w:rsidRDefault="00DD52B8" w:rsidP="009F11E2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</w:rPr>
      </w:pPr>
    </w:p>
    <w:sectPr w:rsidR="00DD52B8" w:rsidRPr="00B83999" w:rsidSect="00126E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F6D"/>
    <w:multiLevelType w:val="hybridMultilevel"/>
    <w:tmpl w:val="1564F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8A2"/>
    <w:multiLevelType w:val="hybridMultilevel"/>
    <w:tmpl w:val="35926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37F2"/>
    <w:multiLevelType w:val="hybridMultilevel"/>
    <w:tmpl w:val="A0D48E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01AB"/>
    <w:multiLevelType w:val="hybridMultilevel"/>
    <w:tmpl w:val="7BB0A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7A2B"/>
    <w:multiLevelType w:val="hybridMultilevel"/>
    <w:tmpl w:val="3528D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06FA"/>
    <w:multiLevelType w:val="hybridMultilevel"/>
    <w:tmpl w:val="C17C3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2489"/>
    <w:multiLevelType w:val="hybridMultilevel"/>
    <w:tmpl w:val="AA96D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084701">
    <w:abstractNumId w:val="3"/>
  </w:num>
  <w:num w:numId="2" w16cid:durableId="1839037275">
    <w:abstractNumId w:val="1"/>
  </w:num>
  <w:num w:numId="3" w16cid:durableId="5834564">
    <w:abstractNumId w:val="6"/>
  </w:num>
  <w:num w:numId="4" w16cid:durableId="1441727077">
    <w:abstractNumId w:val="0"/>
  </w:num>
  <w:num w:numId="5" w16cid:durableId="1961455492">
    <w:abstractNumId w:val="5"/>
  </w:num>
  <w:num w:numId="6" w16cid:durableId="626282543">
    <w:abstractNumId w:val="2"/>
  </w:num>
  <w:num w:numId="7" w16cid:durableId="957566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AB"/>
    <w:rsid w:val="00126E50"/>
    <w:rsid w:val="00152236"/>
    <w:rsid w:val="002403DF"/>
    <w:rsid w:val="004B116C"/>
    <w:rsid w:val="004D638B"/>
    <w:rsid w:val="004E614B"/>
    <w:rsid w:val="00501558"/>
    <w:rsid w:val="00535879"/>
    <w:rsid w:val="00573E1A"/>
    <w:rsid w:val="005A08AB"/>
    <w:rsid w:val="005B3AAA"/>
    <w:rsid w:val="007334D1"/>
    <w:rsid w:val="007C336C"/>
    <w:rsid w:val="008E5CCB"/>
    <w:rsid w:val="009B57F2"/>
    <w:rsid w:val="009F11E2"/>
    <w:rsid w:val="00A22E8C"/>
    <w:rsid w:val="00B629B9"/>
    <w:rsid w:val="00B83999"/>
    <w:rsid w:val="00CF2556"/>
    <w:rsid w:val="00D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1DDE"/>
  <w15:chartTrackingRefBased/>
  <w15:docId w15:val="{8C75A102-1E3D-4288-9E4B-1FB8D662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0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Guido</dc:creator>
  <cp:keywords/>
  <dc:description/>
  <cp:lastModifiedBy>Gustavo Paz</cp:lastModifiedBy>
  <cp:revision>12</cp:revision>
  <dcterms:created xsi:type="dcterms:W3CDTF">2024-04-16T14:06:00Z</dcterms:created>
  <dcterms:modified xsi:type="dcterms:W3CDTF">2024-04-27T19:46:00Z</dcterms:modified>
</cp:coreProperties>
</file>