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B049" w14:textId="593E1465" w:rsidR="00744F2D" w:rsidRDefault="00B44178" w:rsidP="00B4417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</w:t>
      </w:r>
      <w:r w:rsidR="00744F2D">
        <w:rPr>
          <w:rFonts w:ascii="Arial" w:hAnsi="Arial" w:cs="Arial"/>
          <w:sz w:val="24"/>
          <w:szCs w:val="24"/>
          <w:lang w:val="es-ES"/>
        </w:rPr>
        <w:t>COLEGIO WATSON Y CRICK</w:t>
      </w:r>
    </w:p>
    <w:p w14:paraId="674097AA" w14:textId="05BF30CF" w:rsidR="00744F2D" w:rsidRDefault="00744F2D" w:rsidP="00744F2D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TEMARIO 3er PERIODO  </w:t>
      </w:r>
    </w:p>
    <w:p w14:paraId="340748F9" w14:textId="0BFADF6C" w:rsidR="00744F2D" w:rsidRDefault="00744F2D" w:rsidP="00744F2D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ASIGNATURA CIENCIAS III QUÍMICA </w:t>
      </w:r>
    </w:p>
    <w:p w14:paraId="168747BC" w14:textId="2387C163" w:rsidR="00744F2D" w:rsidRPr="00DA2683" w:rsidRDefault="00E67BA3" w:rsidP="00744F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Petróleo </w:t>
      </w:r>
    </w:p>
    <w:p w14:paraId="5ED7B184" w14:textId="02890671" w:rsidR="00744F2D" w:rsidRPr="00DA2683" w:rsidRDefault="00E67BA3" w:rsidP="00744F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Hidrocarburos </w:t>
      </w:r>
    </w:p>
    <w:p w14:paraId="13C1F3F7" w14:textId="57CDDB77" w:rsidR="00744F2D" w:rsidRDefault="00E67BA3" w:rsidP="00744F2D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Tipos de energía </w:t>
      </w:r>
    </w:p>
    <w:p w14:paraId="160C72DC" w14:textId="77777777" w:rsidR="00E67BA3" w:rsidRDefault="00E67BA3" w:rsidP="00744F2D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Alcanos</w:t>
      </w:r>
    </w:p>
    <w:p w14:paraId="12B90A7F" w14:textId="2D621837" w:rsidR="00744F2D" w:rsidRDefault="00E67BA3" w:rsidP="00744F2D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Fórmula condensada, desarrollada y semidesarrollada </w:t>
      </w:r>
    </w:p>
    <w:p w14:paraId="5FD473B7" w14:textId="1B9AC059" w:rsidR="00744F2D" w:rsidRPr="00DA2683" w:rsidRDefault="00E67BA3" w:rsidP="00744F2D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Plásticos y usos </w:t>
      </w:r>
    </w:p>
    <w:p w14:paraId="74681B8E" w14:textId="752DC484" w:rsidR="00744F2D" w:rsidRPr="00DA2683" w:rsidRDefault="00E67BA3" w:rsidP="00744F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Grupos funcionales </w:t>
      </w:r>
    </w:p>
    <w:p w14:paraId="26FB4E6B" w14:textId="482DD630" w:rsidR="00E67BA3" w:rsidRDefault="00E67BA3" w:rsidP="00744F2D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Radical y terminación </w:t>
      </w:r>
    </w:p>
    <w:p w14:paraId="58F5FBE3" w14:textId="6C44D063" w:rsidR="00744F2D" w:rsidRDefault="00E67BA3" w:rsidP="00744F2D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Alcoholes </w:t>
      </w:r>
    </w:p>
    <w:p w14:paraId="6FCD237B" w14:textId="08443DF8" w:rsidR="00744F2D" w:rsidRDefault="00E67BA3" w:rsidP="00744F2D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Aminas</w:t>
      </w:r>
    </w:p>
    <w:p w14:paraId="2BD714BB" w14:textId="6ABE0677" w:rsidR="00744F2D" w:rsidRDefault="00E67BA3" w:rsidP="00744F2D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Cetonas </w:t>
      </w:r>
    </w:p>
    <w:p w14:paraId="170AE22B" w14:textId="613FEBC5" w:rsidR="00E67BA3" w:rsidRDefault="00E67BA3" w:rsidP="00744F2D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Ácidos carboxílicos </w:t>
      </w:r>
    </w:p>
    <w:p w14:paraId="754304E6" w14:textId="38AF5A8A" w:rsidR="00744F2D" w:rsidRPr="00DA2683" w:rsidRDefault="00E67BA3" w:rsidP="00744F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Disolventes orgánicos </w:t>
      </w:r>
    </w:p>
    <w:p w14:paraId="271FE9E3" w14:textId="3CACB1AA" w:rsidR="00744F2D" w:rsidRDefault="00E67BA3" w:rsidP="00744F2D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Cetonas</w:t>
      </w:r>
    </w:p>
    <w:p w14:paraId="452CD045" w14:textId="77777777" w:rsidR="00E67BA3" w:rsidRDefault="00E67BA3" w:rsidP="00744F2D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Alcoholes</w:t>
      </w:r>
    </w:p>
    <w:p w14:paraId="0026053E" w14:textId="77777777" w:rsidR="00E67BA3" w:rsidRDefault="00E67BA3" w:rsidP="00E67BA3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Aldehídos </w:t>
      </w:r>
    </w:p>
    <w:p w14:paraId="0E5C6689" w14:textId="6CAF15D6" w:rsidR="00744F2D" w:rsidRPr="00E67BA3" w:rsidRDefault="00E67BA3" w:rsidP="00E67BA3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Éteres </w:t>
      </w:r>
      <w:r w:rsidR="00744F2D" w:rsidRPr="00E67BA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9D64AAC" w14:textId="46FA9D77" w:rsidR="00744F2D" w:rsidRPr="00DA2683" w:rsidRDefault="00C7562B" w:rsidP="00744F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Modelo de Arrhenius </w:t>
      </w:r>
    </w:p>
    <w:p w14:paraId="7CFB6519" w14:textId="3E0E399D" w:rsidR="00744F2D" w:rsidRDefault="00C7562B" w:rsidP="00744F2D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Reacciones Redox (reducción/ oxidación)</w:t>
      </w:r>
    </w:p>
    <w:p w14:paraId="53626E43" w14:textId="19E3DCC1" w:rsidR="00744F2D" w:rsidRDefault="00C7562B" w:rsidP="00744F2D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Catión </w:t>
      </w:r>
    </w:p>
    <w:p w14:paraId="55988B4A" w14:textId="67CD5F32" w:rsidR="00C7562B" w:rsidRDefault="00C7562B" w:rsidP="00744F2D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Anión </w:t>
      </w:r>
    </w:p>
    <w:p w14:paraId="022CD5B0" w14:textId="6545607A" w:rsidR="00744F2D" w:rsidRDefault="00C7562B" w:rsidP="00744F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Balanceo de Reacciones </w:t>
      </w:r>
    </w:p>
    <w:p w14:paraId="63BFCB23" w14:textId="77777777" w:rsidR="009E5DEC" w:rsidRDefault="00C7562B" w:rsidP="009E5DEC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C7562B">
        <w:rPr>
          <w:rFonts w:ascii="Arial" w:hAnsi="Arial" w:cs="Arial"/>
          <w:sz w:val="24"/>
          <w:szCs w:val="24"/>
          <w:lang w:val="es-ES"/>
        </w:rPr>
        <w:t>Método tanteo y redox.</w:t>
      </w:r>
    </w:p>
    <w:p w14:paraId="11DFD8C7" w14:textId="77777777" w:rsidR="009E5DEC" w:rsidRDefault="009E5DEC" w:rsidP="009E5DEC">
      <w:pPr>
        <w:pStyle w:val="Prrafodelista"/>
        <w:jc w:val="both"/>
        <w:rPr>
          <w:rFonts w:ascii="Comic Sans MS" w:hAnsi="Comic Sans MS"/>
          <w:b/>
        </w:rPr>
      </w:pPr>
    </w:p>
    <w:p w14:paraId="53B87A20" w14:textId="038B5F90" w:rsidR="00744F2D" w:rsidRPr="009E5DEC" w:rsidRDefault="009E5DEC" w:rsidP="009E5DEC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Comic Sans MS" w:hAnsi="Comic Sans MS"/>
          <w:b/>
        </w:rPr>
        <w:t xml:space="preserve">       </w:t>
      </w:r>
      <w:r w:rsidR="00744F2D">
        <w:rPr>
          <w:rFonts w:ascii="Comic Sans MS" w:hAnsi="Comic Sans MS"/>
          <w:b/>
        </w:rPr>
        <w:t>ESCALA DE EVALUA</w:t>
      </w:r>
      <w:r w:rsidR="00744F2D" w:rsidRPr="00934AEF">
        <w:rPr>
          <w:rFonts w:ascii="Comic Sans MS" w:hAnsi="Comic Sans MS"/>
          <w:b/>
        </w:rPr>
        <w:t>CIÓN</w:t>
      </w:r>
      <w:r>
        <w:rPr>
          <w:rFonts w:ascii="Comic Sans MS" w:hAnsi="Comic Sans MS"/>
          <w:b/>
        </w:rPr>
        <w:t xml:space="preserve">   </w:t>
      </w:r>
      <w:r w:rsidR="00744F2D" w:rsidRPr="00934AEF">
        <w:rPr>
          <w:rFonts w:ascii="Comic Sans MS" w:hAnsi="Comic Sans MS"/>
          <w:b/>
        </w:rPr>
        <w:t>BLOQUE I</w:t>
      </w:r>
      <w:r w:rsidR="00744F2D">
        <w:rPr>
          <w:rFonts w:ascii="Comic Sans MS" w:hAnsi="Comic Sans MS"/>
          <w:b/>
        </w:rPr>
        <w:t>I</w:t>
      </w:r>
      <w:r w:rsidR="00B44178">
        <w:rPr>
          <w:rFonts w:ascii="Comic Sans MS" w:hAnsi="Comic Sans MS"/>
          <w:b/>
        </w:rPr>
        <w:t>I</w:t>
      </w:r>
    </w:p>
    <w:p w14:paraId="6731F3A4" w14:textId="04ED45C1" w:rsidR="00744F2D" w:rsidRPr="00763EF6" w:rsidRDefault="00744F2D" w:rsidP="00744F2D">
      <w:pPr>
        <w:pStyle w:val="Sinespaciado"/>
        <w:rPr>
          <w:b/>
          <w:sz w:val="24"/>
          <w:szCs w:val="24"/>
          <w:lang w:eastAsia="es-ES"/>
        </w:rPr>
      </w:pPr>
      <w:r w:rsidRPr="00763EF6">
        <w:rPr>
          <w:b/>
          <w:sz w:val="24"/>
          <w:szCs w:val="24"/>
          <w:lang w:eastAsia="es-ES"/>
        </w:rPr>
        <w:t xml:space="preserve">QUÍMICA Aspectos a evaluar  </w:t>
      </w:r>
      <w:r w:rsidRPr="00763EF6">
        <w:rPr>
          <w:sz w:val="24"/>
          <w:szCs w:val="24"/>
          <w:lang w:eastAsia="es-ES"/>
        </w:rPr>
        <w:t xml:space="preserve">                        </w:t>
      </w:r>
      <w:r w:rsidR="00FD2FCF">
        <w:rPr>
          <w:sz w:val="24"/>
          <w:szCs w:val="24"/>
          <w:lang w:eastAsia="es-ES"/>
        </w:rPr>
        <w:t>Taller</w:t>
      </w:r>
      <w:r w:rsidR="00FD2FCF" w:rsidRPr="00763EF6">
        <w:rPr>
          <w:sz w:val="24"/>
          <w:szCs w:val="24"/>
          <w:lang w:eastAsia="es-ES"/>
        </w:rPr>
        <w:t xml:space="preserve"> de ciencias 20% (Prof. Nand</w:t>
      </w:r>
      <w:r w:rsidR="00FD2FCF">
        <w:rPr>
          <w:sz w:val="24"/>
          <w:szCs w:val="24"/>
          <w:lang w:eastAsia="es-ES"/>
        </w:rPr>
        <w:t>i</w:t>
      </w:r>
      <w:r w:rsidR="00FD2FCF" w:rsidRPr="00763EF6">
        <w:rPr>
          <w:sz w:val="24"/>
          <w:szCs w:val="24"/>
          <w:lang w:eastAsia="es-ES"/>
        </w:rPr>
        <w:t>)</w:t>
      </w:r>
      <w:r w:rsidRPr="00763EF6">
        <w:rPr>
          <w:sz w:val="24"/>
          <w:szCs w:val="24"/>
          <w:lang w:eastAsia="es-ES"/>
        </w:rPr>
        <w:t xml:space="preserve">          </w:t>
      </w:r>
    </w:p>
    <w:p w14:paraId="7DA1F978" w14:textId="77777777" w:rsidR="000D6445" w:rsidRDefault="00744F2D" w:rsidP="00744F2D">
      <w:pPr>
        <w:pStyle w:val="Sinespaciado"/>
        <w:rPr>
          <w:sz w:val="24"/>
          <w:szCs w:val="24"/>
          <w:lang w:eastAsia="es-ES"/>
        </w:rPr>
      </w:pPr>
      <w:r w:rsidRPr="00763EF6">
        <w:rPr>
          <w:sz w:val="24"/>
          <w:szCs w:val="24"/>
          <w:lang w:eastAsia="es-ES"/>
        </w:rPr>
        <w:t xml:space="preserve">Proyecto de Lectura </w:t>
      </w:r>
      <w:r w:rsidR="000D6445">
        <w:rPr>
          <w:sz w:val="24"/>
          <w:szCs w:val="24"/>
          <w:lang w:eastAsia="es-ES"/>
        </w:rPr>
        <w:t>2</w:t>
      </w:r>
      <w:r w:rsidR="00635CB1">
        <w:rPr>
          <w:sz w:val="24"/>
          <w:szCs w:val="24"/>
          <w:lang w:eastAsia="es-ES"/>
        </w:rPr>
        <w:t>0</w:t>
      </w:r>
      <w:r w:rsidRPr="00763EF6">
        <w:rPr>
          <w:sz w:val="24"/>
          <w:szCs w:val="24"/>
          <w:lang w:eastAsia="es-ES"/>
        </w:rPr>
        <w:t xml:space="preserve">%                       </w:t>
      </w:r>
      <w:r>
        <w:rPr>
          <w:sz w:val="24"/>
          <w:szCs w:val="24"/>
          <w:lang w:eastAsia="es-ES"/>
        </w:rPr>
        <w:t xml:space="preserve">    </w:t>
      </w:r>
      <w:r w:rsidR="00FD2FCF">
        <w:rPr>
          <w:sz w:val="24"/>
          <w:szCs w:val="24"/>
          <w:lang w:eastAsia="es-ES"/>
        </w:rPr>
        <w:t xml:space="preserve">       </w:t>
      </w:r>
      <w:r w:rsidRPr="00763EF6">
        <w:rPr>
          <w:sz w:val="24"/>
          <w:szCs w:val="24"/>
          <w:lang w:eastAsia="es-ES"/>
        </w:rPr>
        <w:t xml:space="preserve"> </w:t>
      </w:r>
      <w:r w:rsidR="00FD2FCF" w:rsidRPr="00763EF6">
        <w:rPr>
          <w:sz w:val="24"/>
          <w:szCs w:val="24"/>
          <w:lang w:eastAsia="es-ES"/>
        </w:rPr>
        <w:t>Asignatura química 80</w:t>
      </w:r>
      <w:r w:rsidR="000D6445">
        <w:rPr>
          <w:sz w:val="24"/>
          <w:szCs w:val="24"/>
          <w:lang w:eastAsia="es-ES"/>
        </w:rPr>
        <w:t>%</w:t>
      </w:r>
      <w:r w:rsidRPr="00763EF6">
        <w:rPr>
          <w:sz w:val="24"/>
          <w:szCs w:val="24"/>
          <w:lang w:eastAsia="es-ES"/>
        </w:rPr>
        <w:t xml:space="preserve">   </w:t>
      </w:r>
    </w:p>
    <w:p w14:paraId="3D6C04F0" w14:textId="2BEC3035" w:rsidR="000D6445" w:rsidRDefault="000D6445" w:rsidP="00744F2D">
      <w:pPr>
        <w:pStyle w:val="Sinespaciado"/>
        <w:rPr>
          <w:b/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Examen Final   40%                 </w:t>
      </w:r>
      <w:r w:rsidR="00744F2D" w:rsidRPr="00763EF6">
        <w:rPr>
          <w:sz w:val="24"/>
          <w:szCs w:val="24"/>
          <w:lang w:eastAsia="es-ES"/>
        </w:rPr>
        <w:t xml:space="preserve">        </w:t>
      </w:r>
      <w:r w:rsidR="00744F2D">
        <w:rPr>
          <w:sz w:val="24"/>
          <w:szCs w:val="24"/>
          <w:lang w:eastAsia="es-ES"/>
        </w:rPr>
        <w:t xml:space="preserve">  </w:t>
      </w:r>
      <w:r w:rsidR="00744F2D" w:rsidRPr="00763EF6">
        <w:rPr>
          <w:sz w:val="24"/>
          <w:szCs w:val="24"/>
          <w:lang w:eastAsia="es-ES"/>
        </w:rPr>
        <w:t xml:space="preserve"> </w:t>
      </w:r>
      <w:r w:rsidR="00744F2D">
        <w:rPr>
          <w:sz w:val="24"/>
          <w:szCs w:val="24"/>
          <w:lang w:eastAsia="es-ES"/>
        </w:rPr>
        <w:t xml:space="preserve">        </w:t>
      </w:r>
      <w:r>
        <w:rPr>
          <w:sz w:val="24"/>
          <w:szCs w:val="24"/>
          <w:lang w:eastAsia="es-ES"/>
        </w:rPr>
        <w:t xml:space="preserve">           </w:t>
      </w:r>
      <w:r w:rsidR="00FD2FCF" w:rsidRPr="00763EF6">
        <w:rPr>
          <w:b/>
          <w:sz w:val="24"/>
          <w:szCs w:val="24"/>
          <w:lang w:eastAsia="es-ES"/>
        </w:rPr>
        <w:t>Calificación Final 100</w:t>
      </w:r>
      <w:r>
        <w:rPr>
          <w:b/>
          <w:sz w:val="24"/>
          <w:szCs w:val="24"/>
          <w:lang w:eastAsia="es-ES"/>
        </w:rPr>
        <w:t>%</w:t>
      </w:r>
    </w:p>
    <w:p w14:paraId="666A333A" w14:textId="5E6F439E" w:rsidR="00E1378B" w:rsidRPr="00763EF6" w:rsidRDefault="000D6445" w:rsidP="00744F2D">
      <w:pPr>
        <w:pStyle w:val="Sinespaciado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Laboratorio</w:t>
      </w:r>
      <w:r w:rsidR="00016EF1">
        <w:rPr>
          <w:sz w:val="24"/>
          <w:szCs w:val="24"/>
          <w:lang w:eastAsia="es-ES"/>
        </w:rPr>
        <w:t xml:space="preserve"> </w:t>
      </w:r>
      <w:r>
        <w:rPr>
          <w:sz w:val="24"/>
          <w:szCs w:val="24"/>
          <w:lang w:eastAsia="es-ES"/>
        </w:rPr>
        <w:t>1</w:t>
      </w:r>
      <w:r w:rsidR="00016EF1">
        <w:rPr>
          <w:sz w:val="24"/>
          <w:szCs w:val="24"/>
          <w:lang w:eastAsia="es-ES"/>
        </w:rPr>
        <w:t>0%</w:t>
      </w:r>
      <w:r w:rsidR="00744F2D" w:rsidRPr="00763EF6">
        <w:rPr>
          <w:sz w:val="24"/>
          <w:szCs w:val="24"/>
          <w:lang w:eastAsia="es-ES"/>
        </w:rPr>
        <w:t xml:space="preserve">                                            </w:t>
      </w:r>
      <w:r w:rsidR="00744F2D">
        <w:rPr>
          <w:sz w:val="24"/>
          <w:szCs w:val="24"/>
          <w:lang w:eastAsia="es-ES"/>
        </w:rPr>
        <w:t xml:space="preserve">     </w:t>
      </w:r>
    </w:p>
    <w:p w14:paraId="6D7F4F2C" w14:textId="002BEF53" w:rsidR="001E6A61" w:rsidRDefault="000D6445" w:rsidP="00744F2D">
      <w:pPr>
        <w:pStyle w:val="Sinespaciado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Proyecto de ciencias2</w:t>
      </w:r>
      <w:r w:rsidR="001E6A61">
        <w:rPr>
          <w:sz w:val="24"/>
          <w:szCs w:val="24"/>
          <w:lang w:eastAsia="es-ES"/>
        </w:rPr>
        <w:t>0%</w:t>
      </w:r>
      <w:r w:rsidR="00E1378B">
        <w:rPr>
          <w:sz w:val="24"/>
          <w:szCs w:val="24"/>
          <w:lang w:eastAsia="es-ES"/>
        </w:rPr>
        <w:t xml:space="preserve">                                                  Taller de química   </w:t>
      </w:r>
    </w:p>
    <w:p w14:paraId="194E963E" w14:textId="4D782A05" w:rsidR="00744F2D" w:rsidRPr="00763EF6" w:rsidRDefault="000D6445" w:rsidP="00744F2D">
      <w:pPr>
        <w:pStyle w:val="Sinespaciado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Libro de texto 10%                                            </w:t>
      </w:r>
      <w:r w:rsidR="00E1378B">
        <w:rPr>
          <w:sz w:val="24"/>
          <w:szCs w:val="24"/>
          <w:lang w:eastAsia="es-ES"/>
        </w:rPr>
        <w:t xml:space="preserve">  </w:t>
      </w:r>
      <w:r w:rsidR="00E1378B" w:rsidRPr="00FD2FCF">
        <w:rPr>
          <w:rFonts w:cstheme="minorHAnsi"/>
          <w:bCs/>
          <w:sz w:val="24"/>
          <w:szCs w:val="24"/>
          <w:lang w:eastAsia="es-ES"/>
        </w:rPr>
        <w:t xml:space="preserve">Guía </w:t>
      </w:r>
      <w:r>
        <w:rPr>
          <w:rFonts w:cstheme="minorHAnsi"/>
          <w:bCs/>
          <w:sz w:val="24"/>
          <w:szCs w:val="24"/>
          <w:lang w:eastAsia="es-ES"/>
        </w:rPr>
        <w:t xml:space="preserve">Ingresa terminada </w:t>
      </w:r>
      <w:r w:rsidR="001343A9">
        <w:rPr>
          <w:rFonts w:cstheme="minorHAnsi"/>
          <w:bCs/>
          <w:sz w:val="24"/>
          <w:szCs w:val="24"/>
          <w:lang w:eastAsia="es-ES"/>
        </w:rPr>
        <w:t>4</w:t>
      </w:r>
      <w:r w:rsidR="00E1378B" w:rsidRPr="00FD2FCF">
        <w:rPr>
          <w:rFonts w:cstheme="minorHAnsi"/>
          <w:bCs/>
          <w:sz w:val="24"/>
          <w:szCs w:val="24"/>
          <w:lang w:eastAsia="es-ES"/>
        </w:rPr>
        <w:t>0%</w:t>
      </w:r>
      <w:r w:rsidR="00E1378B" w:rsidRPr="00FD2FCF">
        <w:rPr>
          <w:rFonts w:cstheme="minorHAnsi"/>
          <w:b/>
          <w:sz w:val="24"/>
          <w:szCs w:val="24"/>
          <w:lang w:eastAsia="es-ES"/>
        </w:rPr>
        <w:t xml:space="preserve">                                                        </w:t>
      </w:r>
      <w:r w:rsidR="00E1378B">
        <w:rPr>
          <w:sz w:val="24"/>
          <w:szCs w:val="24"/>
          <w:lang w:eastAsia="es-ES"/>
        </w:rPr>
        <w:t xml:space="preserve"> </w:t>
      </w:r>
      <w:r w:rsidR="00FD2FCF">
        <w:rPr>
          <w:sz w:val="24"/>
          <w:szCs w:val="24"/>
          <w:lang w:eastAsia="es-ES"/>
        </w:rPr>
        <w:t xml:space="preserve">                      </w:t>
      </w:r>
    </w:p>
    <w:p w14:paraId="74FD4C85" w14:textId="55A8BC5F" w:rsidR="00E1378B" w:rsidRDefault="00744F2D" w:rsidP="00E1378B">
      <w:pPr>
        <w:pStyle w:val="Sinespaciado"/>
        <w:rPr>
          <w:rFonts w:eastAsia="Times New Roman" w:cstheme="minorHAnsi"/>
          <w:sz w:val="24"/>
          <w:szCs w:val="24"/>
          <w:lang w:eastAsia="es-ES"/>
        </w:rPr>
      </w:pPr>
      <w:r w:rsidRPr="00763EF6">
        <w:rPr>
          <w:b/>
          <w:sz w:val="24"/>
          <w:szCs w:val="24"/>
          <w:lang w:eastAsia="es-ES"/>
        </w:rPr>
        <w:t>TOTAL  100%</w:t>
      </w:r>
      <w:r w:rsidR="00FD2FCF">
        <w:rPr>
          <w:b/>
          <w:sz w:val="24"/>
          <w:szCs w:val="24"/>
          <w:lang w:eastAsia="es-ES"/>
        </w:rPr>
        <w:t xml:space="preserve"> </w:t>
      </w:r>
      <w:r w:rsidR="00E1378B">
        <w:rPr>
          <w:b/>
          <w:sz w:val="24"/>
          <w:szCs w:val="24"/>
          <w:lang w:eastAsia="es-ES"/>
        </w:rPr>
        <w:t xml:space="preserve">                                                      </w:t>
      </w:r>
      <w:r w:rsidR="00FD2FCF">
        <w:rPr>
          <w:b/>
          <w:sz w:val="24"/>
          <w:szCs w:val="24"/>
          <w:lang w:eastAsia="es-ES"/>
        </w:rPr>
        <w:t xml:space="preserve"> </w:t>
      </w:r>
      <w:r w:rsidR="00E1378B" w:rsidRPr="00FD2FCF">
        <w:rPr>
          <w:rFonts w:eastAsia="Times New Roman" w:cstheme="minorHAnsi"/>
          <w:sz w:val="24"/>
          <w:szCs w:val="24"/>
          <w:lang w:eastAsia="es-ES"/>
        </w:rPr>
        <w:t xml:space="preserve">Examen </w:t>
      </w:r>
      <w:r w:rsidR="001343A9">
        <w:rPr>
          <w:rFonts w:eastAsia="Times New Roman" w:cstheme="minorHAnsi"/>
          <w:sz w:val="24"/>
          <w:szCs w:val="24"/>
          <w:lang w:eastAsia="es-ES"/>
        </w:rPr>
        <w:t>4</w:t>
      </w:r>
      <w:r w:rsidR="00E1378B" w:rsidRPr="00FD2FCF">
        <w:rPr>
          <w:rFonts w:eastAsia="Times New Roman" w:cstheme="minorHAnsi"/>
          <w:sz w:val="24"/>
          <w:szCs w:val="24"/>
          <w:lang w:eastAsia="es-ES"/>
        </w:rPr>
        <w:t>0%</w:t>
      </w:r>
    </w:p>
    <w:p w14:paraId="0751AE15" w14:textId="2D32000B" w:rsidR="00744F2D" w:rsidRDefault="00FD2FCF" w:rsidP="00744F2D">
      <w:pPr>
        <w:pStyle w:val="Sinespaciado"/>
        <w:rPr>
          <w:rFonts w:eastAsia="Times New Roman" w:cstheme="minorHAnsi"/>
          <w:sz w:val="24"/>
          <w:szCs w:val="24"/>
          <w:lang w:eastAsia="es-ES"/>
        </w:rPr>
      </w:pPr>
      <w:r>
        <w:rPr>
          <w:b/>
          <w:sz w:val="24"/>
          <w:szCs w:val="24"/>
          <w:lang w:eastAsia="es-ES"/>
        </w:rPr>
        <w:t xml:space="preserve"> </w:t>
      </w:r>
      <w:r w:rsidR="00E1378B">
        <w:rPr>
          <w:b/>
          <w:sz w:val="24"/>
          <w:szCs w:val="24"/>
          <w:lang w:eastAsia="es-ES"/>
        </w:rPr>
        <w:t xml:space="preserve">                                                                               </w:t>
      </w:r>
      <w:r w:rsidR="00E1378B">
        <w:rPr>
          <w:rFonts w:eastAsia="Times New Roman" w:cstheme="minorHAnsi"/>
          <w:sz w:val="24"/>
          <w:szCs w:val="24"/>
          <w:lang w:eastAsia="es-ES"/>
        </w:rPr>
        <w:t>Participación 20%</w:t>
      </w:r>
    </w:p>
    <w:p w14:paraId="723875DE" w14:textId="14DDBC08" w:rsidR="00E1378B" w:rsidRDefault="00E1378B" w:rsidP="00744F2D">
      <w:pPr>
        <w:pStyle w:val="Sinespaciado"/>
        <w:rPr>
          <w:rFonts w:eastAsia="Times New Roman" w:cstheme="minorHAnsi"/>
          <w:b/>
          <w:bCs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                                                                                </w:t>
      </w:r>
      <w:r w:rsidRPr="00E1378B">
        <w:rPr>
          <w:rFonts w:eastAsia="Times New Roman" w:cstheme="minorHAnsi"/>
          <w:b/>
          <w:bCs/>
          <w:sz w:val="24"/>
          <w:szCs w:val="24"/>
          <w:lang w:eastAsia="es-ES"/>
        </w:rPr>
        <w:t>TOTAL 100%</w:t>
      </w:r>
    </w:p>
    <w:p w14:paraId="19833289" w14:textId="5EA3BBEE" w:rsidR="009E5DEC" w:rsidRPr="00E1378B" w:rsidRDefault="009E5DEC" w:rsidP="00744F2D">
      <w:pPr>
        <w:pStyle w:val="Sinespaciado"/>
        <w:rPr>
          <w:rFonts w:cstheme="minorHAnsi"/>
          <w:b/>
          <w:bCs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sz w:val="24"/>
          <w:szCs w:val="24"/>
          <w:lang w:eastAsia="es-ES"/>
        </w:rPr>
        <w:t>NOTA: La escala de evaluación puede estar sujeta a cualquier cambio y/o modificación.</w:t>
      </w:r>
    </w:p>
    <w:sectPr w:rsidR="009E5DEC" w:rsidRPr="00E137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D5E24"/>
    <w:multiLevelType w:val="hybridMultilevel"/>
    <w:tmpl w:val="31A02DB6"/>
    <w:lvl w:ilvl="0" w:tplc="8D42A0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91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2D"/>
    <w:rsid w:val="00016EF1"/>
    <w:rsid w:val="000D6445"/>
    <w:rsid w:val="001343A9"/>
    <w:rsid w:val="00170EB5"/>
    <w:rsid w:val="001E6A61"/>
    <w:rsid w:val="001E79C5"/>
    <w:rsid w:val="004B365F"/>
    <w:rsid w:val="005260B0"/>
    <w:rsid w:val="00572C86"/>
    <w:rsid w:val="005B474F"/>
    <w:rsid w:val="005E753F"/>
    <w:rsid w:val="00635CB1"/>
    <w:rsid w:val="00744F2D"/>
    <w:rsid w:val="00753F8C"/>
    <w:rsid w:val="007E5D66"/>
    <w:rsid w:val="008D4B8D"/>
    <w:rsid w:val="009E5DEC"/>
    <w:rsid w:val="00B41923"/>
    <w:rsid w:val="00B44178"/>
    <w:rsid w:val="00B839FB"/>
    <w:rsid w:val="00C7562B"/>
    <w:rsid w:val="00E1378B"/>
    <w:rsid w:val="00E67BA3"/>
    <w:rsid w:val="00F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E6D2"/>
  <w15:chartTrackingRefBased/>
  <w15:docId w15:val="{17B1FA6E-FF27-43EC-8563-CEBC7C98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F2D"/>
    <w:pPr>
      <w:ind w:left="720"/>
      <w:contextualSpacing/>
    </w:pPr>
  </w:style>
  <w:style w:type="paragraph" w:styleId="Sinespaciado">
    <w:name w:val="No Spacing"/>
    <w:uiPriority w:val="1"/>
    <w:qFormat/>
    <w:rsid w:val="00744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misam</dc:creator>
  <cp:keywords/>
  <dc:description/>
  <cp:lastModifiedBy>Miriam Salgado</cp:lastModifiedBy>
  <cp:revision>25</cp:revision>
  <dcterms:created xsi:type="dcterms:W3CDTF">2021-03-07T19:53:00Z</dcterms:created>
  <dcterms:modified xsi:type="dcterms:W3CDTF">2024-03-14T00:41:00Z</dcterms:modified>
</cp:coreProperties>
</file>