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EE2F" w14:textId="77777777" w:rsidR="004047A2" w:rsidRPr="00D95179" w:rsidRDefault="004047A2" w:rsidP="004047A2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sz w:val="20"/>
          <w:szCs w:val="20"/>
        </w:rPr>
        <w:t>COLEGIO WATSON Y CRICK</w:t>
      </w:r>
    </w:p>
    <w:p w14:paraId="576D6148" w14:textId="77777777" w:rsidR="004047A2" w:rsidRPr="00D95179" w:rsidRDefault="004047A2" w:rsidP="004047A2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sz w:val="20"/>
          <w:szCs w:val="20"/>
        </w:rPr>
        <w:t>SECUNDARIA</w:t>
      </w:r>
    </w:p>
    <w:p w14:paraId="1A39E9B1" w14:textId="77777777" w:rsidR="004047A2" w:rsidRPr="00D95179" w:rsidRDefault="004047A2" w:rsidP="004047A2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sz w:val="20"/>
          <w:szCs w:val="20"/>
        </w:rPr>
        <w:t>CICLO 202</w:t>
      </w:r>
      <w:r>
        <w:rPr>
          <w:rFonts w:ascii="Arial" w:hAnsi="Arial" w:cs="Arial"/>
          <w:sz w:val="20"/>
          <w:szCs w:val="20"/>
        </w:rPr>
        <w:t>3</w:t>
      </w:r>
      <w:r w:rsidRPr="00D95179">
        <w:rPr>
          <w:rFonts w:ascii="Arial" w:hAnsi="Arial" w:cs="Arial"/>
          <w:sz w:val="20"/>
          <w:szCs w:val="20"/>
        </w:rPr>
        <w:t>-202</w:t>
      </w:r>
      <w:r>
        <w:rPr>
          <w:rFonts w:ascii="Arial" w:hAnsi="Arial" w:cs="Arial"/>
          <w:sz w:val="20"/>
          <w:szCs w:val="20"/>
        </w:rPr>
        <w:t>4</w:t>
      </w:r>
    </w:p>
    <w:p w14:paraId="3AC6D94F" w14:textId="77777777" w:rsidR="004047A2" w:rsidRDefault="004047A2" w:rsidP="004047A2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GEOGRAFÍA PRIMER</w:t>
      </w:r>
      <w:r w:rsidRPr="00D95179">
        <w:rPr>
          <w:rFonts w:ascii="Arial" w:hAnsi="Arial" w:cs="Arial"/>
          <w:sz w:val="20"/>
          <w:szCs w:val="20"/>
        </w:rPr>
        <w:t xml:space="preserve"> GRADO</w:t>
      </w:r>
    </w:p>
    <w:p w14:paraId="798B7367" w14:textId="77777777" w:rsidR="004047A2" w:rsidRPr="00D95179" w:rsidRDefault="004047A2" w:rsidP="004047A2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TEMARIO</w:t>
      </w:r>
    </w:p>
    <w:p w14:paraId="75D73019" w14:textId="77777777" w:rsidR="004047A2" w:rsidRDefault="004047A2" w:rsidP="004047A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PROCESOS DE DESARROLLO DE APRENDIZAJE</w:t>
      </w:r>
    </w:p>
    <w:tbl>
      <w:tblPr>
        <w:tblStyle w:val="Tablaconcuadrcula"/>
        <w:tblpPr w:leftFromText="141" w:rightFromText="141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4815"/>
        <w:gridCol w:w="7654"/>
      </w:tblGrid>
      <w:tr w:rsidR="004047A2" w:rsidRPr="00387F57" w14:paraId="04657613" w14:textId="77777777" w:rsidTr="0020580B">
        <w:tc>
          <w:tcPr>
            <w:tcW w:w="4815" w:type="dxa"/>
          </w:tcPr>
          <w:p w14:paraId="5B5D2EAF" w14:textId="77777777" w:rsidR="004047A2" w:rsidRPr="00387F57" w:rsidRDefault="004047A2" w:rsidP="0020580B">
            <w:pPr>
              <w:pStyle w:val="Sinespaciado"/>
              <w:rPr>
                <w:rFonts w:ascii="Arial" w:eastAsiaTheme="minorHAnsi" w:hAnsi="Arial" w:cs="Arial"/>
                <w:sz w:val="20"/>
                <w:szCs w:val="20"/>
              </w:rPr>
            </w:pPr>
            <w:r w:rsidRPr="00387F57">
              <w:rPr>
                <w:rFonts w:ascii="Arial" w:eastAsiaTheme="minorHAnsi" w:hAnsi="Arial" w:cs="Arial"/>
                <w:sz w:val="20"/>
                <w:szCs w:val="20"/>
              </w:rPr>
              <w:t>Crecimiento, distribución, composición y migración de la población.</w:t>
            </w:r>
          </w:p>
          <w:p w14:paraId="20D4D64E" w14:textId="77777777" w:rsidR="004047A2" w:rsidRPr="00387F57" w:rsidRDefault="004047A2" w:rsidP="0020580B">
            <w:pPr>
              <w:pStyle w:val="Sinespaciado"/>
              <w:rPr>
                <w:rFonts w:ascii="Arial" w:eastAsiaTheme="minorHAnsi" w:hAnsi="Arial" w:cs="Arial"/>
                <w:sz w:val="20"/>
                <w:szCs w:val="20"/>
              </w:rPr>
            </w:pPr>
            <w:r w:rsidRPr="00387F57">
              <w:rPr>
                <w:rFonts w:ascii="Arial" w:eastAsiaTheme="minorHAnsi" w:hAnsi="Arial" w:cs="Arial"/>
                <w:sz w:val="20"/>
                <w:szCs w:val="20"/>
              </w:rPr>
              <w:t>• Causas y tendencias de la migración</w:t>
            </w:r>
          </w:p>
          <w:p w14:paraId="202E22F0" w14:textId="77777777" w:rsidR="004047A2" w:rsidRPr="00387F57" w:rsidRDefault="004047A2" w:rsidP="0020580B">
            <w:pPr>
              <w:pStyle w:val="Sinespaciado"/>
              <w:rPr>
                <w:rFonts w:ascii="Arial" w:eastAsiaTheme="minorHAnsi" w:hAnsi="Arial" w:cs="Arial"/>
                <w:sz w:val="20"/>
                <w:szCs w:val="20"/>
              </w:rPr>
            </w:pPr>
            <w:r w:rsidRPr="00387F57">
              <w:rPr>
                <w:rFonts w:ascii="Arial" w:eastAsiaTheme="minorHAnsi" w:hAnsi="Arial" w:cs="Arial"/>
                <w:sz w:val="20"/>
                <w:szCs w:val="20"/>
              </w:rPr>
              <w:t>• Principales flujos migratorios en el mundo.</w:t>
            </w:r>
          </w:p>
          <w:p w14:paraId="24FF184C" w14:textId="77777777" w:rsidR="004047A2" w:rsidRPr="00387F57" w:rsidRDefault="004047A2" w:rsidP="0020580B">
            <w:pPr>
              <w:pStyle w:val="Sinespaciado"/>
              <w:rPr>
                <w:rFonts w:ascii="Arial" w:eastAsiaTheme="minorHAnsi" w:hAnsi="Arial" w:cs="Arial"/>
                <w:sz w:val="20"/>
                <w:szCs w:val="20"/>
              </w:rPr>
            </w:pPr>
            <w:r w:rsidRPr="00387F57">
              <w:rPr>
                <w:rFonts w:ascii="Arial" w:eastAsiaTheme="minorHAnsi" w:hAnsi="Arial" w:cs="Arial"/>
                <w:sz w:val="20"/>
                <w:szCs w:val="20"/>
              </w:rPr>
              <w:t>•Consecuencias de la migración</w:t>
            </w:r>
          </w:p>
          <w:p w14:paraId="6953DD8B" w14:textId="77777777" w:rsidR="004047A2" w:rsidRPr="00387F57" w:rsidRDefault="004047A2" w:rsidP="0020580B">
            <w:pPr>
              <w:pStyle w:val="Sinespaciad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16717B4" w14:textId="77777777" w:rsidR="004047A2" w:rsidRPr="00387F57" w:rsidRDefault="004047A2" w:rsidP="0020580B">
            <w:pPr>
              <w:pStyle w:val="Sinespaciad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B05380B" w14:textId="77777777" w:rsidR="004047A2" w:rsidRPr="00387F57" w:rsidRDefault="004047A2" w:rsidP="0020580B">
            <w:pPr>
              <w:pStyle w:val="Sinespaciad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243EE2B" w14:textId="77777777" w:rsidR="004047A2" w:rsidRPr="00387F57" w:rsidRDefault="004047A2" w:rsidP="0020580B">
            <w:pPr>
              <w:pStyle w:val="Sinespaciad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31497F3" w14:textId="77777777" w:rsidR="004047A2" w:rsidRPr="00387F57" w:rsidRDefault="004047A2" w:rsidP="0020580B">
            <w:pPr>
              <w:pStyle w:val="Sinespaciado"/>
              <w:rPr>
                <w:rFonts w:ascii="Arial" w:eastAsiaTheme="minorHAnsi" w:hAnsi="Arial" w:cs="Arial"/>
                <w:sz w:val="20"/>
                <w:szCs w:val="20"/>
              </w:rPr>
            </w:pPr>
            <w:r w:rsidRPr="00387F57">
              <w:rPr>
                <w:rFonts w:ascii="Arial" w:eastAsiaTheme="minorHAnsi" w:hAnsi="Arial" w:cs="Arial"/>
                <w:sz w:val="20"/>
                <w:szCs w:val="20"/>
              </w:rPr>
              <w:t>La diversidad de grupos sociales y culturales en México</w:t>
            </w:r>
          </w:p>
          <w:p w14:paraId="5816252F" w14:textId="77777777" w:rsidR="004047A2" w:rsidRPr="00387F57" w:rsidRDefault="004047A2" w:rsidP="0020580B">
            <w:pPr>
              <w:pStyle w:val="Sinespaciado"/>
              <w:rPr>
                <w:rFonts w:ascii="Arial" w:eastAsiaTheme="minorHAnsi" w:hAnsi="Arial" w:cs="Arial"/>
                <w:sz w:val="20"/>
                <w:szCs w:val="20"/>
              </w:rPr>
            </w:pPr>
            <w:r w:rsidRPr="00387F57">
              <w:rPr>
                <w:rFonts w:ascii="Arial" w:eastAsiaTheme="minorHAnsi" w:hAnsi="Arial" w:cs="Arial"/>
                <w:sz w:val="20"/>
                <w:szCs w:val="20"/>
              </w:rPr>
              <w:t>Diversidad cultural de la población.</w:t>
            </w:r>
          </w:p>
          <w:p w14:paraId="649D6918" w14:textId="77777777" w:rsidR="004047A2" w:rsidRPr="00387F57" w:rsidRDefault="004047A2" w:rsidP="0020580B">
            <w:pPr>
              <w:pStyle w:val="Sinespaciado"/>
              <w:rPr>
                <w:rFonts w:ascii="Arial" w:eastAsiaTheme="minorHAnsi" w:hAnsi="Arial" w:cs="Arial"/>
                <w:sz w:val="20"/>
                <w:szCs w:val="20"/>
              </w:rPr>
            </w:pPr>
            <w:r w:rsidRPr="00387F57">
              <w:rPr>
                <w:rFonts w:ascii="Arial" w:eastAsiaTheme="minorHAnsi" w:hAnsi="Arial" w:cs="Arial"/>
                <w:sz w:val="20"/>
                <w:szCs w:val="20"/>
              </w:rPr>
              <w:t>• Cambios en las expresiones culturales locales en el contexto de una cultura mundial. La Interculturalidad.</w:t>
            </w:r>
          </w:p>
          <w:p w14:paraId="05D5A293" w14:textId="77777777" w:rsidR="004047A2" w:rsidRPr="00387F57" w:rsidRDefault="004047A2" w:rsidP="0020580B">
            <w:pPr>
              <w:pStyle w:val="Sinespaciad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FCAA79C" w14:textId="77777777" w:rsidR="004047A2" w:rsidRPr="00387F57" w:rsidRDefault="004047A2" w:rsidP="0020580B">
            <w:pPr>
              <w:pStyle w:val="Sinespaciado"/>
              <w:rPr>
                <w:rFonts w:ascii="Arial" w:eastAsiaTheme="minorHAnsi" w:hAnsi="Arial" w:cs="Arial"/>
                <w:sz w:val="20"/>
                <w:szCs w:val="20"/>
              </w:rPr>
            </w:pPr>
            <w:r w:rsidRPr="00387F57">
              <w:rPr>
                <w:rFonts w:ascii="Arial" w:eastAsiaTheme="minorHAnsi" w:hAnsi="Arial" w:cs="Arial"/>
                <w:sz w:val="20"/>
                <w:szCs w:val="20"/>
              </w:rPr>
              <w:t>Los conflictos territoriales actuales en México y el mundo, y sus implicaciones ambientales y sociales</w:t>
            </w:r>
          </w:p>
          <w:p w14:paraId="4C8CED14" w14:textId="77777777" w:rsidR="004047A2" w:rsidRPr="00387F57" w:rsidRDefault="004047A2" w:rsidP="002058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556FF733" w14:textId="77777777" w:rsidR="004047A2" w:rsidRPr="00387F57" w:rsidRDefault="004047A2" w:rsidP="002058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87F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Los procesos productivos y sus consecuencias ambientales y sociales en la comunidad, México y el mundo. </w:t>
            </w:r>
          </w:p>
          <w:p w14:paraId="436B3EB0" w14:textId="77777777" w:rsidR="004047A2" w:rsidRPr="00387F57" w:rsidRDefault="004047A2" w:rsidP="002058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87F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• Distribución de espacios agrícolas </w:t>
            </w:r>
          </w:p>
          <w:p w14:paraId="0450B3A4" w14:textId="77777777" w:rsidR="004047A2" w:rsidRPr="00387F57" w:rsidRDefault="004047A2" w:rsidP="002058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87F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Distribución de espacios ganaderos.</w:t>
            </w:r>
          </w:p>
          <w:p w14:paraId="27085BEB" w14:textId="77777777" w:rsidR="004047A2" w:rsidRPr="00387F57" w:rsidRDefault="004047A2" w:rsidP="002058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87F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  Distribución de espacios forestales.</w:t>
            </w:r>
          </w:p>
          <w:p w14:paraId="06BB08D6" w14:textId="77777777" w:rsidR="004047A2" w:rsidRPr="00387F57" w:rsidRDefault="004047A2" w:rsidP="002058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87F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  Distribución de espacios pesqueros.</w:t>
            </w:r>
          </w:p>
          <w:p w14:paraId="504EB1A3" w14:textId="77777777" w:rsidR="004047A2" w:rsidRPr="00387F57" w:rsidRDefault="004047A2" w:rsidP="002058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87F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Recursos naturales y espacios económicos </w:t>
            </w:r>
          </w:p>
          <w:p w14:paraId="7601A762" w14:textId="77777777" w:rsidR="004047A2" w:rsidRPr="00387F57" w:rsidRDefault="004047A2" w:rsidP="002058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87F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 Relevancia económica de los recursos minerales y energéticos en el mundo.</w:t>
            </w:r>
          </w:p>
          <w:p w14:paraId="387F4D64" w14:textId="77777777" w:rsidR="004047A2" w:rsidRPr="00387F57" w:rsidRDefault="004047A2" w:rsidP="002058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87F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 Producción de energía y petróleo.</w:t>
            </w:r>
          </w:p>
        </w:tc>
        <w:tc>
          <w:tcPr>
            <w:tcW w:w="7654" w:type="dxa"/>
          </w:tcPr>
          <w:p w14:paraId="06C8D9A9" w14:textId="77777777" w:rsidR="004047A2" w:rsidRPr="00387F57" w:rsidRDefault="004047A2" w:rsidP="002058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87F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Analiza las implicaciones sociales, ambientales y económicas del crecimiento, distribución y composición de la población en diferentes países, con base en información estadística y cartográfica.</w:t>
            </w:r>
          </w:p>
          <w:p w14:paraId="6252E42F" w14:textId="77777777" w:rsidR="004047A2" w:rsidRPr="00387F57" w:rsidRDefault="004047A2" w:rsidP="002058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87F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Emplea las nociones de concentración y dispersión de la población para explicar los rasgos y problemas del espacio urbano y el rural.</w:t>
            </w:r>
          </w:p>
          <w:p w14:paraId="2108DD55" w14:textId="77777777" w:rsidR="004047A2" w:rsidRDefault="004047A2" w:rsidP="0020580B">
            <w:pPr>
              <w:pStyle w:val="Sinespaciad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87F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Distingue la movilidad como un derecho humano, los tipos de migración y principales flujos migratorios para comprender los efectos socioeconómicos y culturales en los lugares de atracción y expulsión de población.</w:t>
            </w:r>
          </w:p>
          <w:p w14:paraId="6C1FBBD3" w14:textId="77777777" w:rsidR="004047A2" w:rsidRPr="00387F57" w:rsidRDefault="004047A2" w:rsidP="0020580B">
            <w:pPr>
              <w:pStyle w:val="Sinespaciad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18758577" w14:textId="77777777" w:rsidR="004047A2" w:rsidRPr="00387F57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87F57">
              <w:rPr>
                <w:rFonts w:ascii="Arial" w:hAnsi="Arial" w:cs="Arial"/>
                <w:sz w:val="20"/>
                <w:szCs w:val="20"/>
              </w:rPr>
              <w:t xml:space="preserve">Reconoce la diversidad de pueblos originarios, afromexicanos, migrantes, grupos urbanos, grupos sociales en México, como parte de la identidad nacional pluricultural y la compara con la diversidad social y cultural en el mundo. </w:t>
            </w:r>
          </w:p>
          <w:p w14:paraId="6F8DEACA" w14:textId="77777777" w:rsidR="004047A2" w:rsidRPr="00387F57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87F57">
              <w:rPr>
                <w:rFonts w:ascii="Arial" w:hAnsi="Arial" w:cs="Arial"/>
                <w:sz w:val="20"/>
                <w:szCs w:val="20"/>
              </w:rPr>
              <w:t xml:space="preserve">Valora la importancia del espacio en la conformación de las identidades juveniles </w:t>
            </w:r>
          </w:p>
          <w:p w14:paraId="327528F1" w14:textId="77777777" w:rsidR="004047A2" w:rsidRPr="00387F57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53B06C35" w14:textId="77777777" w:rsidR="004047A2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3234121C" w14:textId="77777777" w:rsidR="004047A2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12A78262" w14:textId="77777777" w:rsidR="004047A2" w:rsidRPr="00387F57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87F57">
              <w:rPr>
                <w:rFonts w:ascii="Arial" w:hAnsi="Arial" w:cs="Arial"/>
                <w:sz w:val="20"/>
                <w:szCs w:val="20"/>
              </w:rPr>
              <w:t>Debate acerca de la multicausalidad de los conflictos territoriales en México y el mundo, la importancia de la ubicación geográfica de las partes involucradas y las consecuencias ambientales, sociales, económicas y políticas en México y el mundo.</w:t>
            </w:r>
          </w:p>
          <w:p w14:paraId="3F41A4A5" w14:textId="77777777" w:rsidR="004047A2" w:rsidRDefault="004047A2" w:rsidP="0020580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F57">
              <w:rPr>
                <w:rFonts w:ascii="Arial" w:hAnsi="Arial" w:cs="Arial"/>
                <w:sz w:val="20"/>
                <w:szCs w:val="20"/>
              </w:rPr>
              <w:t>Promueve alternativas de resolución justas y pacíficas a los conflictos territoriales que afectan a la comunidad, a México y al mundo.</w:t>
            </w:r>
          </w:p>
          <w:p w14:paraId="54562CE0" w14:textId="77777777" w:rsidR="004047A2" w:rsidRDefault="004047A2" w:rsidP="0020580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046C8A" w14:textId="77777777" w:rsidR="004047A2" w:rsidRPr="00387F57" w:rsidRDefault="004047A2" w:rsidP="0020580B">
            <w:pPr>
              <w:pStyle w:val="Sinespaciad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87F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Compara procesos productivos y espacios económicos en México y el mundo para reconocer sus implicaciones sociales, económicas y ambientales.</w:t>
            </w:r>
          </w:p>
          <w:p w14:paraId="09C49179" w14:textId="77777777" w:rsidR="004047A2" w:rsidRPr="00387F57" w:rsidRDefault="004047A2" w:rsidP="0020580B">
            <w:pPr>
              <w:pStyle w:val="Sinespaciad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87F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Analiza y relaciona distintos procesos productivos sustantivos en la conformación social, económica y espacial de las sociedades a nivel mundial, </w:t>
            </w:r>
            <w:proofErr w:type="spellStart"/>
            <w:r w:rsidRPr="00387F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par</w:t>
            </w:r>
            <w:proofErr w:type="spellEnd"/>
            <w:r w:rsidRPr="00387F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identificar sus contradicciones y desigualdades.</w:t>
            </w:r>
          </w:p>
          <w:p w14:paraId="550D904B" w14:textId="77777777" w:rsidR="004047A2" w:rsidRPr="00387F57" w:rsidRDefault="004047A2" w:rsidP="0020580B">
            <w:pPr>
              <w:pStyle w:val="Sinespaciad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387F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Compara procesos productivos y espacios económicos en México y el mundo para reconocer sus implicaciones sociales, económicas y ambientales.</w:t>
            </w:r>
          </w:p>
        </w:tc>
      </w:tr>
    </w:tbl>
    <w:p w14:paraId="436F6ECD" w14:textId="77777777" w:rsidR="004047A2" w:rsidRDefault="004047A2" w:rsidP="004047A2">
      <w:pPr>
        <w:pStyle w:val="Sinespaciad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4FA7548" w14:textId="77777777" w:rsidR="004047A2" w:rsidRDefault="004047A2" w:rsidP="004047A2">
      <w:pPr>
        <w:pStyle w:val="Sinespaciado"/>
        <w:jc w:val="both"/>
        <w:rPr>
          <w:rFonts w:eastAsiaTheme="minorHAnsi"/>
        </w:rPr>
      </w:pPr>
    </w:p>
    <w:p w14:paraId="37721795" w14:textId="77777777" w:rsidR="004047A2" w:rsidRDefault="004047A2" w:rsidP="004047A2">
      <w:pPr>
        <w:pStyle w:val="Sinespaciado"/>
        <w:jc w:val="both"/>
        <w:rPr>
          <w:rFonts w:eastAsiaTheme="minorHAnsi"/>
        </w:rPr>
      </w:pPr>
    </w:p>
    <w:p w14:paraId="2EFF9376" w14:textId="77777777" w:rsidR="004047A2" w:rsidRDefault="004047A2" w:rsidP="004047A2">
      <w:pPr>
        <w:pStyle w:val="Sinespaciado"/>
        <w:jc w:val="both"/>
        <w:rPr>
          <w:rFonts w:eastAsiaTheme="minorHAnsi"/>
        </w:rPr>
      </w:pPr>
    </w:p>
    <w:p w14:paraId="1DC8D1AA" w14:textId="77777777" w:rsidR="004047A2" w:rsidRPr="00387F57" w:rsidRDefault="004047A2" w:rsidP="004047A2">
      <w:pPr>
        <w:pStyle w:val="Sinespaciado"/>
        <w:jc w:val="both"/>
        <w:rPr>
          <w:rFonts w:eastAsiaTheme="minorHAnsi"/>
        </w:rPr>
      </w:pPr>
    </w:p>
    <w:p w14:paraId="3C201849" w14:textId="77777777" w:rsidR="004047A2" w:rsidRDefault="004047A2" w:rsidP="004047A2"/>
    <w:p w14:paraId="365084D5" w14:textId="77777777" w:rsidR="004047A2" w:rsidRDefault="004047A2" w:rsidP="004047A2"/>
    <w:p w14:paraId="4A04B0D3" w14:textId="77777777" w:rsidR="004047A2" w:rsidRDefault="004047A2" w:rsidP="004047A2"/>
    <w:p w14:paraId="31007980" w14:textId="77777777" w:rsidR="004047A2" w:rsidRDefault="004047A2" w:rsidP="004047A2"/>
    <w:p w14:paraId="7A41FE16" w14:textId="77777777" w:rsidR="004047A2" w:rsidRDefault="004047A2" w:rsidP="004047A2"/>
    <w:p w14:paraId="50BD82FC" w14:textId="77777777" w:rsidR="004047A2" w:rsidRDefault="004047A2" w:rsidP="004047A2">
      <w:bookmarkStart w:id="0" w:name="_Hlk97322745"/>
    </w:p>
    <w:bookmarkEnd w:id="0"/>
    <w:p w14:paraId="1156D418" w14:textId="77777777" w:rsidR="004047A2" w:rsidRPr="00CF2EE0" w:rsidRDefault="004047A2" w:rsidP="004047A2">
      <w:pPr>
        <w:pStyle w:val="Prrafodelista"/>
        <w:rPr>
          <w:lang w:val="es-ES"/>
        </w:rPr>
      </w:pPr>
    </w:p>
    <w:p w14:paraId="4B134854" w14:textId="77777777" w:rsidR="004047A2" w:rsidRDefault="004047A2" w:rsidP="004047A2"/>
    <w:p w14:paraId="3DCA8D6A" w14:textId="77777777" w:rsidR="004047A2" w:rsidRDefault="004047A2" w:rsidP="004047A2"/>
    <w:p w14:paraId="1E9FFF9D" w14:textId="77777777" w:rsidR="004047A2" w:rsidRDefault="004047A2" w:rsidP="004047A2"/>
    <w:p w14:paraId="7B1DF748" w14:textId="77777777" w:rsidR="004047A2" w:rsidRDefault="004047A2" w:rsidP="004047A2"/>
    <w:p w14:paraId="47A48FC6" w14:textId="77777777" w:rsidR="004047A2" w:rsidRDefault="004047A2" w:rsidP="004047A2"/>
    <w:p w14:paraId="0F2C7A45" w14:textId="77777777" w:rsidR="004047A2" w:rsidRDefault="004047A2" w:rsidP="004047A2"/>
    <w:p w14:paraId="385B6CA7" w14:textId="77777777" w:rsidR="004047A2" w:rsidRDefault="004047A2" w:rsidP="004047A2"/>
    <w:p w14:paraId="2664165D" w14:textId="77777777" w:rsidR="004047A2" w:rsidRDefault="004047A2" w:rsidP="004047A2"/>
    <w:p w14:paraId="68BAC380" w14:textId="77777777" w:rsidR="004047A2" w:rsidRDefault="004047A2" w:rsidP="004047A2"/>
    <w:p w14:paraId="5FEAFDE8" w14:textId="77777777" w:rsidR="004047A2" w:rsidRDefault="004047A2" w:rsidP="004047A2"/>
    <w:p w14:paraId="551BA983" w14:textId="77777777" w:rsidR="004047A2" w:rsidRDefault="004047A2" w:rsidP="004047A2"/>
    <w:p w14:paraId="2142E693" w14:textId="77777777" w:rsidR="004047A2" w:rsidRDefault="004047A2" w:rsidP="004047A2"/>
    <w:p w14:paraId="1E946308" w14:textId="77777777" w:rsidR="004047A2" w:rsidRDefault="004047A2" w:rsidP="004047A2"/>
    <w:p w14:paraId="3DA7E447" w14:textId="77777777" w:rsidR="004047A2" w:rsidRDefault="004047A2" w:rsidP="004047A2"/>
    <w:p w14:paraId="6CED3E5F" w14:textId="77777777" w:rsidR="004047A2" w:rsidRDefault="004047A2" w:rsidP="004047A2"/>
    <w:p w14:paraId="647EC6C2" w14:textId="77777777" w:rsidR="004047A2" w:rsidRDefault="004047A2" w:rsidP="004047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541E00">
        <w:rPr>
          <w:rFonts w:ascii="Arial" w:hAnsi="Arial" w:cs="Arial"/>
          <w:sz w:val="20"/>
          <w:szCs w:val="20"/>
        </w:rPr>
        <w:t>LISTA DE COTEJO DE CUADERN</w:t>
      </w:r>
      <w:r>
        <w:rPr>
          <w:rFonts w:ascii="Arial" w:hAnsi="Arial" w:cs="Arial"/>
          <w:sz w:val="20"/>
          <w:szCs w:val="20"/>
        </w:rPr>
        <w:t>O</w:t>
      </w:r>
    </w:p>
    <w:p w14:paraId="6E9BF13E" w14:textId="77777777" w:rsidR="004047A2" w:rsidRDefault="004047A2" w:rsidP="004047A2">
      <w:pPr>
        <w:rPr>
          <w:rFonts w:ascii="Arial" w:hAnsi="Arial" w:cs="Arial"/>
          <w:sz w:val="20"/>
          <w:szCs w:val="20"/>
        </w:rPr>
      </w:pPr>
    </w:p>
    <w:p w14:paraId="6F82BF85" w14:textId="77777777" w:rsidR="004047A2" w:rsidRDefault="004047A2" w:rsidP="004047A2">
      <w:pPr>
        <w:rPr>
          <w:rFonts w:ascii="Arial" w:hAnsi="Arial" w:cs="Arial"/>
          <w:sz w:val="20"/>
          <w:szCs w:val="20"/>
        </w:rPr>
      </w:pPr>
    </w:p>
    <w:p w14:paraId="05FA5605" w14:textId="77777777" w:rsidR="004047A2" w:rsidRDefault="004047A2" w:rsidP="004047A2">
      <w:pPr>
        <w:rPr>
          <w:rFonts w:ascii="Arial" w:hAnsi="Arial" w:cs="Arial"/>
          <w:sz w:val="20"/>
          <w:szCs w:val="20"/>
        </w:rPr>
      </w:pPr>
    </w:p>
    <w:p w14:paraId="6FC2A54D" w14:textId="77777777" w:rsidR="004047A2" w:rsidRDefault="004047A2" w:rsidP="004047A2">
      <w:pPr>
        <w:rPr>
          <w:rFonts w:ascii="Arial" w:hAnsi="Arial" w:cs="Arial"/>
          <w:sz w:val="20"/>
          <w:szCs w:val="20"/>
        </w:rPr>
      </w:pPr>
    </w:p>
    <w:p w14:paraId="194C709D" w14:textId="77777777" w:rsidR="004047A2" w:rsidRDefault="004047A2" w:rsidP="004047A2">
      <w:pPr>
        <w:rPr>
          <w:rFonts w:ascii="Arial" w:hAnsi="Arial" w:cs="Arial"/>
          <w:sz w:val="20"/>
          <w:szCs w:val="20"/>
        </w:rPr>
      </w:pPr>
    </w:p>
    <w:p w14:paraId="2488F168" w14:textId="77777777" w:rsidR="004047A2" w:rsidRDefault="004047A2" w:rsidP="004047A2">
      <w:pPr>
        <w:rPr>
          <w:rFonts w:ascii="Arial" w:hAnsi="Arial" w:cs="Arial"/>
          <w:sz w:val="20"/>
          <w:szCs w:val="20"/>
        </w:rPr>
      </w:pPr>
    </w:p>
    <w:p w14:paraId="34A1E95D" w14:textId="77777777" w:rsidR="004047A2" w:rsidRDefault="004047A2" w:rsidP="004047A2">
      <w:pPr>
        <w:rPr>
          <w:rFonts w:ascii="Arial" w:hAnsi="Arial" w:cs="Arial"/>
          <w:sz w:val="20"/>
          <w:szCs w:val="20"/>
        </w:rPr>
      </w:pPr>
    </w:p>
    <w:p w14:paraId="428272AC" w14:textId="77777777" w:rsidR="004047A2" w:rsidRDefault="004047A2" w:rsidP="004047A2">
      <w:pPr>
        <w:rPr>
          <w:rFonts w:ascii="Arial" w:hAnsi="Arial" w:cs="Arial"/>
          <w:sz w:val="20"/>
          <w:szCs w:val="20"/>
        </w:rPr>
      </w:pPr>
    </w:p>
    <w:p w14:paraId="2175FAD1" w14:textId="77777777" w:rsidR="004047A2" w:rsidRPr="00541E00" w:rsidRDefault="004047A2" w:rsidP="004047A2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page" w:horzAnchor="page" w:tblpX="3738" w:tblpY="2350"/>
        <w:tblW w:w="6799" w:type="dxa"/>
        <w:tblLook w:val="04A0" w:firstRow="1" w:lastRow="0" w:firstColumn="1" w:lastColumn="0" w:noHBand="0" w:noVBand="1"/>
      </w:tblPr>
      <w:tblGrid>
        <w:gridCol w:w="4090"/>
        <w:gridCol w:w="706"/>
        <w:gridCol w:w="456"/>
        <w:gridCol w:w="1547"/>
      </w:tblGrid>
      <w:tr w:rsidR="004047A2" w:rsidRPr="00010527" w14:paraId="13F25E37" w14:textId="77777777" w:rsidTr="0020580B">
        <w:tc>
          <w:tcPr>
            <w:tcW w:w="4095" w:type="dxa"/>
          </w:tcPr>
          <w:p w14:paraId="4623DE98" w14:textId="77777777" w:rsidR="004047A2" w:rsidRPr="00010527" w:rsidRDefault="004047A2" w:rsidP="0020580B">
            <w:pPr>
              <w:pStyle w:val="Sinespaciado"/>
            </w:pPr>
            <w:r w:rsidRPr="00010527">
              <w:t>CUADERNO</w:t>
            </w:r>
          </w:p>
        </w:tc>
        <w:tc>
          <w:tcPr>
            <w:tcW w:w="707" w:type="dxa"/>
          </w:tcPr>
          <w:p w14:paraId="691F4FAC" w14:textId="77777777" w:rsidR="004047A2" w:rsidRPr="00010527" w:rsidRDefault="004047A2" w:rsidP="0020580B">
            <w:pPr>
              <w:pStyle w:val="Sinespaciado"/>
            </w:pPr>
            <w:r w:rsidRPr="00010527">
              <w:t>si</w:t>
            </w:r>
          </w:p>
        </w:tc>
        <w:tc>
          <w:tcPr>
            <w:tcW w:w="448" w:type="dxa"/>
          </w:tcPr>
          <w:p w14:paraId="71406D3F" w14:textId="77777777" w:rsidR="004047A2" w:rsidRPr="00010527" w:rsidRDefault="004047A2" w:rsidP="0020580B">
            <w:pPr>
              <w:pStyle w:val="Sinespaciado"/>
            </w:pPr>
            <w:r w:rsidRPr="00010527">
              <w:t>no</w:t>
            </w:r>
          </w:p>
        </w:tc>
        <w:tc>
          <w:tcPr>
            <w:tcW w:w="1549" w:type="dxa"/>
          </w:tcPr>
          <w:p w14:paraId="4FABFC14" w14:textId="77777777" w:rsidR="004047A2" w:rsidRPr="00010527" w:rsidRDefault="004047A2" w:rsidP="0020580B">
            <w:pPr>
              <w:pStyle w:val="Sinespaciado"/>
            </w:pPr>
            <w:r w:rsidRPr="00010527">
              <w:t>Falta</w:t>
            </w:r>
          </w:p>
        </w:tc>
      </w:tr>
      <w:tr w:rsidR="004047A2" w:rsidRPr="00010527" w14:paraId="659D579C" w14:textId="77777777" w:rsidTr="0020580B">
        <w:trPr>
          <w:trHeight w:val="273"/>
        </w:trPr>
        <w:tc>
          <w:tcPr>
            <w:tcW w:w="4095" w:type="dxa"/>
          </w:tcPr>
          <w:p w14:paraId="54151A61" w14:textId="77777777" w:rsidR="004047A2" w:rsidRPr="00010527" w:rsidRDefault="004047A2" w:rsidP="0020580B">
            <w:pPr>
              <w:pStyle w:val="Sinespaciado"/>
            </w:pPr>
            <w:r w:rsidRPr="00010527">
              <w:t>FORRADO</w:t>
            </w:r>
          </w:p>
        </w:tc>
        <w:tc>
          <w:tcPr>
            <w:tcW w:w="707" w:type="dxa"/>
          </w:tcPr>
          <w:p w14:paraId="48A1D022" w14:textId="77777777" w:rsidR="004047A2" w:rsidRPr="00010527" w:rsidRDefault="004047A2" w:rsidP="0020580B">
            <w:pPr>
              <w:pStyle w:val="Sinespaciado"/>
            </w:pPr>
          </w:p>
        </w:tc>
        <w:tc>
          <w:tcPr>
            <w:tcW w:w="448" w:type="dxa"/>
          </w:tcPr>
          <w:p w14:paraId="02BA7A7A" w14:textId="77777777" w:rsidR="004047A2" w:rsidRPr="00010527" w:rsidRDefault="004047A2" w:rsidP="0020580B">
            <w:pPr>
              <w:pStyle w:val="Sinespaciado"/>
            </w:pPr>
          </w:p>
        </w:tc>
        <w:tc>
          <w:tcPr>
            <w:tcW w:w="1549" w:type="dxa"/>
          </w:tcPr>
          <w:p w14:paraId="46F950CB" w14:textId="77777777" w:rsidR="004047A2" w:rsidRPr="00010527" w:rsidRDefault="004047A2" w:rsidP="0020580B">
            <w:pPr>
              <w:pStyle w:val="Sinespaciado"/>
            </w:pPr>
          </w:p>
        </w:tc>
      </w:tr>
      <w:tr w:rsidR="004047A2" w:rsidRPr="00010527" w14:paraId="527DADA0" w14:textId="77777777" w:rsidTr="0020580B">
        <w:tc>
          <w:tcPr>
            <w:tcW w:w="4095" w:type="dxa"/>
          </w:tcPr>
          <w:p w14:paraId="6036E0AC" w14:textId="77777777" w:rsidR="004047A2" w:rsidRPr="00010527" w:rsidRDefault="004047A2" w:rsidP="0020580B">
            <w:pPr>
              <w:pStyle w:val="Sinespaciado"/>
            </w:pPr>
            <w:r w:rsidRPr="00010527">
              <w:t>ETIQUETA DE DATOS</w:t>
            </w:r>
          </w:p>
        </w:tc>
        <w:tc>
          <w:tcPr>
            <w:tcW w:w="707" w:type="dxa"/>
          </w:tcPr>
          <w:p w14:paraId="345620FE" w14:textId="77777777" w:rsidR="004047A2" w:rsidRPr="00010527" w:rsidRDefault="004047A2" w:rsidP="0020580B">
            <w:pPr>
              <w:pStyle w:val="Sinespaciado"/>
            </w:pPr>
          </w:p>
        </w:tc>
        <w:tc>
          <w:tcPr>
            <w:tcW w:w="448" w:type="dxa"/>
          </w:tcPr>
          <w:p w14:paraId="673C8970" w14:textId="77777777" w:rsidR="004047A2" w:rsidRPr="00010527" w:rsidRDefault="004047A2" w:rsidP="0020580B">
            <w:pPr>
              <w:pStyle w:val="Sinespaciado"/>
            </w:pPr>
          </w:p>
        </w:tc>
        <w:tc>
          <w:tcPr>
            <w:tcW w:w="1549" w:type="dxa"/>
          </w:tcPr>
          <w:p w14:paraId="18716D60" w14:textId="77777777" w:rsidR="004047A2" w:rsidRPr="00010527" w:rsidRDefault="004047A2" w:rsidP="0020580B">
            <w:pPr>
              <w:pStyle w:val="Sinespaciado"/>
            </w:pPr>
          </w:p>
        </w:tc>
      </w:tr>
      <w:tr w:rsidR="004047A2" w:rsidRPr="00010527" w14:paraId="1079607B" w14:textId="77777777" w:rsidTr="0020580B">
        <w:tc>
          <w:tcPr>
            <w:tcW w:w="4095" w:type="dxa"/>
          </w:tcPr>
          <w:p w14:paraId="3A7AC458" w14:textId="77777777" w:rsidR="004047A2" w:rsidRPr="00010527" w:rsidRDefault="004047A2" w:rsidP="0020580B">
            <w:pPr>
              <w:pStyle w:val="Sinespaciado"/>
            </w:pPr>
            <w:r w:rsidRPr="00010527">
              <w:t>PORTADA DE DATOS</w:t>
            </w:r>
          </w:p>
        </w:tc>
        <w:tc>
          <w:tcPr>
            <w:tcW w:w="707" w:type="dxa"/>
          </w:tcPr>
          <w:p w14:paraId="12CB290E" w14:textId="77777777" w:rsidR="004047A2" w:rsidRPr="00010527" w:rsidRDefault="004047A2" w:rsidP="0020580B">
            <w:pPr>
              <w:pStyle w:val="Sinespaciado"/>
            </w:pPr>
          </w:p>
        </w:tc>
        <w:tc>
          <w:tcPr>
            <w:tcW w:w="448" w:type="dxa"/>
          </w:tcPr>
          <w:p w14:paraId="16F2C3B2" w14:textId="77777777" w:rsidR="004047A2" w:rsidRPr="00010527" w:rsidRDefault="004047A2" w:rsidP="0020580B">
            <w:pPr>
              <w:pStyle w:val="Sinespaciado"/>
            </w:pPr>
          </w:p>
        </w:tc>
        <w:tc>
          <w:tcPr>
            <w:tcW w:w="1549" w:type="dxa"/>
          </w:tcPr>
          <w:p w14:paraId="7A4A53AF" w14:textId="77777777" w:rsidR="004047A2" w:rsidRPr="00010527" w:rsidRDefault="004047A2" w:rsidP="0020580B">
            <w:pPr>
              <w:pStyle w:val="Sinespaciado"/>
            </w:pPr>
          </w:p>
        </w:tc>
      </w:tr>
      <w:tr w:rsidR="004047A2" w:rsidRPr="00010527" w14:paraId="74167CFA" w14:textId="77777777" w:rsidTr="0020580B">
        <w:tc>
          <w:tcPr>
            <w:tcW w:w="4095" w:type="dxa"/>
          </w:tcPr>
          <w:p w14:paraId="1B77048F" w14:textId="77777777" w:rsidR="004047A2" w:rsidRPr="00010527" w:rsidRDefault="004047A2" w:rsidP="0020580B">
            <w:pPr>
              <w:pStyle w:val="Sinespaciado"/>
            </w:pPr>
            <w:r w:rsidRPr="00010527">
              <w:t>CARÁTULA DE PERIODO</w:t>
            </w:r>
          </w:p>
        </w:tc>
        <w:tc>
          <w:tcPr>
            <w:tcW w:w="707" w:type="dxa"/>
          </w:tcPr>
          <w:p w14:paraId="3FF6AC6E" w14:textId="77777777" w:rsidR="004047A2" w:rsidRPr="00010527" w:rsidRDefault="004047A2" w:rsidP="0020580B">
            <w:pPr>
              <w:pStyle w:val="Sinespaciado"/>
            </w:pPr>
          </w:p>
        </w:tc>
        <w:tc>
          <w:tcPr>
            <w:tcW w:w="448" w:type="dxa"/>
          </w:tcPr>
          <w:p w14:paraId="7541C090" w14:textId="77777777" w:rsidR="004047A2" w:rsidRPr="00010527" w:rsidRDefault="004047A2" w:rsidP="0020580B">
            <w:pPr>
              <w:pStyle w:val="Sinespaciado"/>
            </w:pPr>
          </w:p>
        </w:tc>
        <w:tc>
          <w:tcPr>
            <w:tcW w:w="1549" w:type="dxa"/>
          </w:tcPr>
          <w:p w14:paraId="768554E3" w14:textId="77777777" w:rsidR="004047A2" w:rsidRPr="00010527" w:rsidRDefault="004047A2" w:rsidP="0020580B">
            <w:pPr>
              <w:pStyle w:val="Sinespaciado"/>
            </w:pPr>
          </w:p>
        </w:tc>
      </w:tr>
      <w:tr w:rsidR="004047A2" w:rsidRPr="00010527" w14:paraId="1D6C717C" w14:textId="77777777" w:rsidTr="0020580B">
        <w:tc>
          <w:tcPr>
            <w:tcW w:w="4095" w:type="dxa"/>
          </w:tcPr>
          <w:p w14:paraId="1DC56E0C" w14:textId="77777777" w:rsidR="004047A2" w:rsidRPr="00010527" w:rsidRDefault="004047A2" w:rsidP="0020580B">
            <w:pPr>
              <w:pStyle w:val="Sinespaciado"/>
            </w:pPr>
            <w:r>
              <w:t xml:space="preserve">CRITERIOS </w:t>
            </w:r>
            <w:r w:rsidRPr="00010527">
              <w:t>DE EVALUACIÓN</w:t>
            </w:r>
          </w:p>
        </w:tc>
        <w:tc>
          <w:tcPr>
            <w:tcW w:w="707" w:type="dxa"/>
          </w:tcPr>
          <w:p w14:paraId="3A1B7323" w14:textId="77777777" w:rsidR="004047A2" w:rsidRPr="00010527" w:rsidRDefault="004047A2" w:rsidP="0020580B">
            <w:pPr>
              <w:pStyle w:val="Sinespaciado"/>
            </w:pPr>
          </w:p>
        </w:tc>
        <w:tc>
          <w:tcPr>
            <w:tcW w:w="448" w:type="dxa"/>
          </w:tcPr>
          <w:p w14:paraId="4A1CE912" w14:textId="77777777" w:rsidR="004047A2" w:rsidRPr="00010527" w:rsidRDefault="004047A2" w:rsidP="0020580B">
            <w:pPr>
              <w:pStyle w:val="Sinespaciado"/>
            </w:pPr>
          </w:p>
        </w:tc>
        <w:tc>
          <w:tcPr>
            <w:tcW w:w="1549" w:type="dxa"/>
          </w:tcPr>
          <w:p w14:paraId="52262BD5" w14:textId="77777777" w:rsidR="004047A2" w:rsidRPr="00010527" w:rsidRDefault="004047A2" w:rsidP="0020580B">
            <w:pPr>
              <w:pStyle w:val="Sinespaciado"/>
            </w:pPr>
          </w:p>
        </w:tc>
      </w:tr>
      <w:tr w:rsidR="004047A2" w:rsidRPr="00010527" w14:paraId="19121F4B" w14:textId="77777777" w:rsidTr="0020580B">
        <w:tc>
          <w:tcPr>
            <w:tcW w:w="4095" w:type="dxa"/>
          </w:tcPr>
          <w:p w14:paraId="644A531F" w14:textId="77777777" w:rsidR="004047A2" w:rsidRPr="00010527" w:rsidRDefault="004047A2" w:rsidP="0020580B">
            <w:pPr>
              <w:pStyle w:val="Sinespaciado"/>
            </w:pPr>
            <w:r w:rsidRPr="00010527">
              <w:t>TEMARIO</w:t>
            </w:r>
          </w:p>
        </w:tc>
        <w:tc>
          <w:tcPr>
            <w:tcW w:w="707" w:type="dxa"/>
          </w:tcPr>
          <w:p w14:paraId="1263CB7E" w14:textId="77777777" w:rsidR="004047A2" w:rsidRPr="00010527" w:rsidRDefault="004047A2" w:rsidP="0020580B">
            <w:pPr>
              <w:pStyle w:val="Sinespaciado"/>
            </w:pPr>
          </w:p>
        </w:tc>
        <w:tc>
          <w:tcPr>
            <w:tcW w:w="448" w:type="dxa"/>
          </w:tcPr>
          <w:p w14:paraId="19826496" w14:textId="77777777" w:rsidR="004047A2" w:rsidRPr="00010527" w:rsidRDefault="004047A2" w:rsidP="0020580B">
            <w:pPr>
              <w:pStyle w:val="Sinespaciado"/>
            </w:pPr>
          </w:p>
        </w:tc>
        <w:tc>
          <w:tcPr>
            <w:tcW w:w="1549" w:type="dxa"/>
          </w:tcPr>
          <w:p w14:paraId="3A5990BB" w14:textId="77777777" w:rsidR="004047A2" w:rsidRPr="00010527" w:rsidRDefault="004047A2" w:rsidP="0020580B">
            <w:pPr>
              <w:pStyle w:val="Sinespaciado"/>
            </w:pPr>
          </w:p>
        </w:tc>
      </w:tr>
      <w:tr w:rsidR="004047A2" w:rsidRPr="00010527" w14:paraId="74FA17E4" w14:textId="77777777" w:rsidTr="0020580B">
        <w:tc>
          <w:tcPr>
            <w:tcW w:w="4095" w:type="dxa"/>
          </w:tcPr>
          <w:p w14:paraId="67472D0D" w14:textId="77777777" w:rsidR="004047A2" w:rsidRPr="00010527" w:rsidRDefault="004047A2" w:rsidP="0020580B">
            <w:pPr>
              <w:pStyle w:val="Sinespaciado"/>
            </w:pPr>
            <w:r w:rsidRPr="00010527">
              <w:t>FECHA</w:t>
            </w:r>
          </w:p>
        </w:tc>
        <w:tc>
          <w:tcPr>
            <w:tcW w:w="707" w:type="dxa"/>
          </w:tcPr>
          <w:p w14:paraId="30983D64" w14:textId="77777777" w:rsidR="004047A2" w:rsidRPr="00010527" w:rsidRDefault="004047A2" w:rsidP="0020580B">
            <w:pPr>
              <w:pStyle w:val="Sinespaciado"/>
            </w:pPr>
          </w:p>
        </w:tc>
        <w:tc>
          <w:tcPr>
            <w:tcW w:w="448" w:type="dxa"/>
          </w:tcPr>
          <w:p w14:paraId="5B77EDDB" w14:textId="77777777" w:rsidR="004047A2" w:rsidRPr="00010527" w:rsidRDefault="004047A2" w:rsidP="0020580B">
            <w:pPr>
              <w:pStyle w:val="Sinespaciado"/>
            </w:pPr>
          </w:p>
        </w:tc>
        <w:tc>
          <w:tcPr>
            <w:tcW w:w="1549" w:type="dxa"/>
          </w:tcPr>
          <w:p w14:paraId="22ECE42B" w14:textId="77777777" w:rsidR="004047A2" w:rsidRPr="00010527" w:rsidRDefault="004047A2" w:rsidP="0020580B">
            <w:pPr>
              <w:pStyle w:val="Sinespaciado"/>
            </w:pPr>
          </w:p>
        </w:tc>
      </w:tr>
      <w:tr w:rsidR="004047A2" w:rsidRPr="00010527" w14:paraId="232DA7E7" w14:textId="77777777" w:rsidTr="0020580B">
        <w:tc>
          <w:tcPr>
            <w:tcW w:w="4095" w:type="dxa"/>
          </w:tcPr>
          <w:p w14:paraId="3973709A" w14:textId="77777777" w:rsidR="004047A2" w:rsidRPr="00010527" w:rsidRDefault="004047A2" w:rsidP="0020580B">
            <w:pPr>
              <w:pStyle w:val="Sinespaciado"/>
            </w:pPr>
            <w:r w:rsidRPr="00010527">
              <w:t>No. SESIÓN</w:t>
            </w:r>
          </w:p>
        </w:tc>
        <w:tc>
          <w:tcPr>
            <w:tcW w:w="707" w:type="dxa"/>
          </w:tcPr>
          <w:p w14:paraId="1CB397A5" w14:textId="77777777" w:rsidR="004047A2" w:rsidRPr="00010527" w:rsidRDefault="004047A2" w:rsidP="0020580B">
            <w:pPr>
              <w:pStyle w:val="Sinespaciado"/>
            </w:pPr>
          </w:p>
        </w:tc>
        <w:tc>
          <w:tcPr>
            <w:tcW w:w="448" w:type="dxa"/>
          </w:tcPr>
          <w:p w14:paraId="30CD444C" w14:textId="77777777" w:rsidR="004047A2" w:rsidRPr="00010527" w:rsidRDefault="004047A2" w:rsidP="0020580B">
            <w:pPr>
              <w:pStyle w:val="Sinespaciado"/>
            </w:pPr>
          </w:p>
        </w:tc>
        <w:tc>
          <w:tcPr>
            <w:tcW w:w="1549" w:type="dxa"/>
          </w:tcPr>
          <w:p w14:paraId="4DC1E9A8" w14:textId="77777777" w:rsidR="004047A2" w:rsidRPr="00010527" w:rsidRDefault="004047A2" w:rsidP="0020580B">
            <w:pPr>
              <w:pStyle w:val="Sinespaciado"/>
            </w:pPr>
          </w:p>
        </w:tc>
      </w:tr>
      <w:tr w:rsidR="004047A2" w:rsidRPr="00010527" w14:paraId="6C44DC48" w14:textId="77777777" w:rsidTr="0020580B">
        <w:tc>
          <w:tcPr>
            <w:tcW w:w="4095" w:type="dxa"/>
          </w:tcPr>
          <w:p w14:paraId="298F028A" w14:textId="77777777" w:rsidR="004047A2" w:rsidRPr="00010527" w:rsidRDefault="004047A2" w:rsidP="0020580B">
            <w:pPr>
              <w:pStyle w:val="Sinespaciado"/>
            </w:pPr>
            <w:r w:rsidRPr="00010527">
              <w:t>FRASE</w:t>
            </w:r>
          </w:p>
        </w:tc>
        <w:tc>
          <w:tcPr>
            <w:tcW w:w="707" w:type="dxa"/>
          </w:tcPr>
          <w:p w14:paraId="6E6135C2" w14:textId="77777777" w:rsidR="004047A2" w:rsidRPr="00010527" w:rsidRDefault="004047A2" w:rsidP="0020580B">
            <w:pPr>
              <w:pStyle w:val="Sinespaciado"/>
            </w:pPr>
          </w:p>
        </w:tc>
        <w:tc>
          <w:tcPr>
            <w:tcW w:w="448" w:type="dxa"/>
          </w:tcPr>
          <w:p w14:paraId="22583436" w14:textId="77777777" w:rsidR="004047A2" w:rsidRPr="00010527" w:rsidRDefault="004047A2" w:rsidP="0020580B">
            <w:pPr>
              <w:pStyle w:val="Sinespaciado"/>
            </w:pPr>
          </w:p>
        </w:tc>
        <w:tc>
          <w:tcPr>
            <w:tcW w:w="1549" w:type="dxa"/>
          </w:tcPr>
          <w:p w14:paraId="2CD7C247" w14:textId="77777777" w:rsidR="004047A2" w:rsidRPr="00010527" w:rsidRDefault="004047A2" w:rsidP="0020580B">
            <w:pPr>
              <w:pStyle w:val="Sinespaciado"/>
            </w:pPr>
          </w:p>
        </w:tc>
      </w:tr>
      <w:tr w:rsidR="004047A2" w:rsidRPr="00010527" w14:paraId="7AAB1954" w14:textId="77777777" w:rsidTr="0020580B">
        <w:tc>
          <w:tcPr>
            <w:tcW w:w="4095" w:type="dxa"/>
          </w:tcPr>
          <w:p w14:paraId="28C3A2BB" w14:textId="77777777" w:rsidR="004047A2" w:rsidRPr="00010527" w:rsidRDefault="004047A2" w:rsidP="0020580B">
            <w:pPr>
              <w:pStyle w:val="Sinespaciado"/>
            </w:pPr>
            <w:r w:rsidRPr="00010527">
              <w:t>TÍTULO</w:t>
            </w:r>
          </w:p>
        </w:tc>
        <w:tc>
          <w:tcPr>
            <w:tcW w:w="707" w:type="dxa"/>
          </w:tcPr>
          <w:p w14:paraId="74469B0D" w14:textId="77777777" w:rsidR="004047A2" w:rsidRPr="00010527" w:rsidRDefault="004047A2" w:rsidP="0020580B">
            <w:pPr>
              <w:pStyle w:val="Sinespaciado"/>
            </w:pPr>
          </w:p>
        </w:tc>
        <w:tc>
          <w:tcPr>
            <w:tcW w:w="448" w:type="dxa"/>
          </w:tcPr>
          <w:p w14:paraId="53B727A0" w14:textId="77777777" w:rsidR="004047A2" w:rsidRPr="00010527" w:rsidRDefault="004047A2" w:rsidP="0020580B">
            <w:pPr>
              <w:pStyle w:val="Sinespaciado"/>
            </w:pPr>
          </w:p>
        </w:tc>
        <w:tc>
          <w:tcPr>
            <w:tcW w:w="1549" w:type="dxa"/>
          </w:tcPr>
          <w:p w14:paraId="3478002A" w14:textId="77777777" w:rsidR="004047A2" w:rsidRPr="00010527" w:rsidRDefault="004047A2" w:rsidP="0020580B">
            <w:pPr>
              <w:pStyle w:val="Sinespaciado"/>
            </w:pPr>
          </w:p>
        </w:tc>
      </w:tr>
      <w:tr w:rsidR="004047A2" w:rsidRPr="00010527" w14:paraId="499EF10A" w14:textId="77777777" w:rsidTr="0020580B">
        <w:tc>
          <w:tcPr>
            <w:tcW w:w="4095" w:type="dxa"/>
          </w:tcPr>
          <w:p w14:paraId="10F7B610" w14:textId="77777777" w:rsidR="004047A2" w:rsidRPr="00010527" w:rsidRDefault="004047A2" w:rsidP="0020580B">
            <w:pPr>
              <w:pStyle w:val="Sinespaciado"/>
            </w:pPr>
            <w:r w:rsidRPr="00010527">
              <w:t>APUNTES COMPLETOS</w:t>
            </w:r>
          </w:p>
        </w:tc>
        <w:tc>
          <w:tcPr>
            <w:tcW w:w="707" w:type="dxa"/>
          </w:tcPr>
          <w:p w14:paraId="0A1031BF" w14:textId="77777777" w:rsidR="004047A2" w:rsidRPr="00010527" w:rsidRDefault="004047A2" w:rsidP="0020580B">
            <w:pPr>
              <w:pStyle w:val="Sinespaciado"/>
            </w:pPr>
          </w:p>
        </w:tc>
        <w:tc>
          <w:tcPr>
            <w:tcW w:w="448" w:type="dxa"/>
          </w:tcPr>
          <w:p w14:paraId="2A512D20" w14:textId="77777777" w:rsidR="004047A2" w:rsidRPr="00010527" w:rsidRDefault="004047A2" w:rsidP="0020580B">
            <w:pPr>
              <w:pStyle w:val="Sinespaciado"/>
            </w:pPr>
          </w:p>
        </w:tc>
        <w:tc>
          <w:tcPr>
            <w:tcW w:w="1549" w:type="dxa"/>
          </w:tcPr>
          <w:p w14:paraId="073CFC12" w14:textId="77777777" w:rsidR="004047A2" w:rsidRPr="00010527" w:rsidRDefault="004047A2" w:rsidP="0020580B">
            <w:pPr>
              <w:pStyle w:val="Sinespaciado"/>
            </w:pPr>
          </w:p>
        </w:tc>
      </w:tr>
      <w:tr w:rsidR="004047A2" w:rsidRPr="00010527" w14:paraId="14C38D14" w14:textId="77777777" w:rsidTr="0020580B">
        <w:tc>
          <w:tcPr>
            <w:tcW w:w="4095" w:type="dxa"/>
          </w:tcPr>
          <w:p w14:paraId="7191F6CE" w14:textId="77777777" w:rsidR="004047A2" w:rsidRPr="00010527" w:rsidRDefault="004047A2" w:rsidP="0020580B">
            <w:pPr>
              <w:pStyle w:val="Sinespaciado"/>
            </w:pPr>
            <w:r w:rsidRPr="00010527">
              <w:t>MAPAS POLÍTICOS CORRECTAMENTE PEGADOS Y CON DATOS</w:t>
            </w:r>
          </w:p>
        </w:tc>
        <w:tc>
          <w:tcPr>
            <w:tcW w:w="707" w:type="dxa"/>
          </w:tcPr>
          <w:p w14:paraId="07B62571" w14:textId="77777777" w:rsidR="004047A2" w:rsidRPr="00010527" w:rsidRDefault="004047A2" w:rsidP="0020580B">
            <w:pPr>
              <w:pStyle w:val="Sinespaciado"/>
            </w:pPr>
          </w:p>
        </w:tc>
        <w:tc>
          <w:tcPr>
            <w:tcW w:w="448" w:type="dxa"/>
          </w:tcPr>
          <w:p w14:paraId="71C7030A" w14:textId="77777777" w:rsidR="004047A2" w:rsidRPr="00010527" w:rsidRDefault="004047A2" w:rsidP="0020580B">
            <w:pPr>
              <w:pStyle w:val="Sinespaciado"/>
            </w:pPr>
          </w:p>
        </w:tc>
        <w:tc>
          <w:tcPr>
            <w:tcW w:w="1549" w:type="dxa"/>
          </w:tcPr>
          <w:p w14:paraId="7ACC902A" w14:textId="77777777" w:rsidR="004047A2" w:rsidRPr="00010527" w:rsidRDefault="004047A2" w:rsidP="0020580B">
            <w:pPr>
              <w:pStyle w:val="Sinespaciado"/>
            </w:pPr>
          </w:p>
        </w:tc>
      </w:tr>
      <w:tr w:rsidR="004047A2" w:rsidRPr="00010527" w14:paraId="16C03295" w14:textId="77777777" w:rsidTr="0020580B">
        <w:tc>
          <w:tcPr>
            <w:tcW w:w="4095" w:type="dxa"/>
          </w:tcPr>
          <w:p w14:paraId="2D07E872" w14:textId="77777777" w:rsidR="004047A2" w:rsidRPr="00010527" w:rsidRDefault="004047A2" w:rsidP="0020580B">
            <w:pPr>
              <w:pStyle w:val="Sinespaciado"/>
            </w:pPr>
            <w:r w:rsidRPr="00010527">
              <w:t>LETRA LEGIBLE</w:t>
            </w:r>
          </w:p>
        </w:tc>
        <w:tc>
          <w:tcPr>
            <w:tcW w:w="707" w:type="dxa"/>
          </w:tcPr>
          <w:p w14:paraId="236D2F63" w14:textId="77777777" w:rsidR="004047A2" w:rsidRPr="00010527" w:rsidRDefault="004047A2" w:rsidP="0020580B">
            <w:pPr>
              <w:pStyle w:val="Sinespaciado"/>
            </w:pPr>
          </w:p>
        </w:tc>
        <w:tc>
          <w:tcPr>
            <w:tcW w:w="448" w:type="dxa"/>
          </w:tcPr>
          <w:p w14:paraId="2EBFB7DE" w14:textId="77777777" w:rsidR="004047A2" w:rsidRPr="00010527" w:rsidRDefault="004047A2" w:rsidP="0020580B">
            <w:pPr>
              <w:pStyle w:val="Sinespaciado"/>
            </w:pPr>
          </w:p>
        </w:tc>
        <w:tc>
          <w:tcPr>
            <w:tcW w:w="1549" w:type="dxa"/>
          </w:tcPr>
          <w:p w14:paraId="0BFD7D65" w14:textId="77777777" w:rsidR="004047A2" w:rsidRPr="00010527" w:rsidRDefault="004047A2" w:rsidP="0020580B">
            <w:pPr>
              <w:pStyle w:val="Sinespaciado"/>
            </w:pPr>
          </w:p>
        </w:tc>
      </w:tr>
    </w:tbl>
    <w:p w14:paraId="66613C05" w14:textId="77777777" w:rsidR="004047A2" w:rsidRDefault="004047A2" w:rsidP="004047A2">
      <w:pPr>
        <w:spacing w:after="160" w:line="259" w:lineRule="auto"/>
      </w:pPr>
    </w:p>
    <w:p w14:paraId="3B486701" w14:textId="77777777" w:rsidR="004047A2" w:rsidRDefault="004047A2" w:rsidP="004047A2"/>
    <w:p w14:paraId="63A46D60" w14:textId="77777777" w:rsidR="004047A2" w:rsidRDefault="004047A2" w:rsidP="004047A2"/>
    <w:p w14:paraId="3604D7D0" w14:textId="77777777" w:rsidR="004047A2" w:rsidRDefault="004047A2" w:rsidP="004047A2"/>
    <w:p w14:paraId="72D81B87" w14:textId="77777777" w:rsidR="004047A2" w:rsidRDefault="004047A2" w:rsidP="004047A2"/>
    <w:p w14:paraId="67A5097E" w14:textId="77777777" w:rsidR="004047A2" w:rsidRDefault="004047A2" w:rsidP="004047A2"/>
    <w:p w14:paraId="416A25ED" w14:textId="77777777" w:rsidR="004047A2" w:rsidRDefault="004047A2" w:rsidP="004047A2"/>
    <w:p w14:paraId="203DD84E" w14:textId="77777777" w:rsidR="004047A2" w:rsidRDefault="004047A2" w:rsidP="004047A2"/>
    <w:p w14:paraId="7F9FEEB1" w14:textId="77777777" w:rsidR="004047A2" w:rsidRDefault="004047A2" w:rsidP="004047A2"/>
    <w:p w14:paraId="3594EBA5" w14:textId="77777777" w:rsidR="004047A2" w:rsidRDefault="004047A2" w:rsidP="004047A2"/>
    <w:p w14:paraId="2D20EFC9" w14:textId="77777777" w:rsidR="004047A2" w:rsidRDefault="004047A2" w:rsidP="004047A2"/>
    <w:p w14:paraId="639BB980" w14:textId="77777777" w:rsidR="004047A2" w:rsidRDefault="004047A2" w:rsidP="004047A2"/>
    <w:p w14:paraId="68284847" w14:textId="77777777" w:rsidR="004047A2" w:rsidRDefault="004047A2" w:rsidP="004047A2"/>
    <w:p w14:paraId="6C69B165" w14:textId="77777777" w:rsidR="004047A2" w:rsidRDefault="004047A2" w:rsidP="004047A2"/>
    <w:p w14:paraId="2DC75538" w14:textId="77777777" w:rsidR="004047A2" w:rsidRDefault="004047A2" w:rsidP="004047A2"/>
    <w:p w14:paraId="531D23FA" w14:textId="77777777" w:rsidR="004047A2" w:rsidRDefault="004047A2" w:rsidP="004047A2"/>
    <w:p w14:paraId="1FFA1779" w14:textId="77777777" w:rsidR="004047A2" w:rsidRDefault="004047A2" w:rsidP="004047A2"/>
    <w:p w14:paraId="586334C7" w14:textId="77777777" w:rsidR="004047A2" w:rsidRDefault="004047A2" w:rsidP="004047A2"/>
    <w:p w14:paraId="70EC9C7E" w14:textId="77777777" w:rsidR="004047A2" w:rsidRDefault="004047A2" w:rsidP="004047A2"/>
    <w:p w14:paraId="403C84AF" w14:textId="77777777" w:rsidR="004047A2" w:rsidRDefault="004047A2" w:rsidP="004047A2"/>
    <w:p w14:paraId="6CBB119A" w14:textId="77777777" w:rsidR="004047A2" w:rsidRDefault="004047A2" w:rsidP="004047A2"/>
    <w:p w14:paraId="5F9F2D97" w14:textId="77777777" w:rsidR="004047A2" w:rsidRDefault="004047A2" w:rsidP="004047A2"/>
    <w:p w14:paraId="78A4E261" w14:textId="77777777" w:rsidR="004047A2" w:rsidRPr="00541E00" w:rsidRDefault="004047A2" w:rsidP="004047A2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541E00">
        <w:rPr>
          <w:rFonts w:ascii="Arial" w:hAnsi="Arial" w:cs="Arial"/>
          <w:sz w:val="20"/>
          <w:szCs w:val="20"/>
        </w:rPr>
        <w:lastRenderedPageBreak/>
        <w:t>COLEGIO WATSON Y CRICK</w:t>
      </w:r>
    </w:p>
    <w:p w14:paraId="688D8BFC" w14:textId="77777777" w:rsidR="004047A2" w:rsidRPr="00541E00" w:rsidRDefault="004047A2" w:rsidP="004047A2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541E00">
        <w:rPr>
          <w:rFonts w:ascii="Arial" w:hAnsi="Arial" w:cs="Arial"/>
          <w:sz w:val="20"/>
          <w:szCs w:val="20"/>
        </w:rPr>
        <w:t>SECUNDARIA</w:t>
      </w:r>
    </w:p>
    <w:p w14:paraId="1940405B" w14:textId="77777777" w:rsidR="004047A2" w:rsidRPr="00541E00" w:rsidRDefault="004047A2" w:rsidP="004047A2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541E00">
        <w:rPr>
          <w:rFonts w:ascii="Arial" w:hAnsi="Arial" w:cs="Arial"/>
          <w:sz w:val="20"/>
          <w:szCs w:val="20"/>
        </w:rPr>
        <w:t>CICLO ESCOLAR 2023-2024</w:t>
      </w:r>
    </w:p>
    <w:p w14:paraId="50F1958F" w14:textId="77777777" w:rsidR="004047A2" w:rsidRPr="00541E00" w:rsidRDefault="004047A2" w:rsidP="004047A2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541E00">
        <w:rPr>
          <w:rFonts w:ascii="Arial" w:hAnsi="Arial" w:cs="Arial"/>
          <w:sz w:val="20"/>
          <w:szCs w:val="20"/>
        </w:rPr>
        <w:t xml:space="preserve">CRITERIOS DE EVALUACIÓN </w:t>
      </w:r>
      <w:r>
        <w:rPr>
          <w:rFonts w:ascii="Arial" w:hAnsi="Arial" w:cs="Arial"/>
          <w:sz w:val="20"/>
          <w:szCs w:val="20"/>
        </w:rPr>
        <w:t>TERCER</w:t>
      </w:r>
      <w:r w:rsidRPr="00541E00">
        <w:rPr>
          <w:rFonts w:ascii="Arial" w:hAnsi="Arial" w:cs="Arial"/>
          <w:sz w:val="20"/>
          <w:szCs w:val="20"/>
        </w:rPr>
        <w:t xml:space="preserve"> PERIODO</w:t>
      </w:r>
    </w:p>
    <w:p w14:paraId="5F03791F" w14:textId="77777777" w:rsidR="004047A2" w:rsidRPr="00541E00" w:rsidRDefault="004047A2" w:rsidP="004047A2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541E00">
        <w:rPr>
          <w:rFonts w:ascii="Arial" w:hAnsi="Arial" w:cs="Arial"/>
          <w:sz w:val="20"/>
          <w:szCs w:val="20"/>
        </w:rPr>
        <w:t>CAMPO FORMATIVO: ÉTICA, NATURALEZA Y SOCIEDADES</w:t>
      </w:r>
    </w:p>
    <w:p w14:paraId="234A82DD" w14:textId="77777777" w:rsidR="004047A2" w:rsidRPr="00541E00" w:rsidRDefault="004047A2" w:rsidP="004047A2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541E00">
        <w:rPr>
          <w:rFonts w:ascii="Arial" w:hAnsi="Arial" w:cs="Arial"/>
          <w:sz w:val="20"/>
          <w:szCs w:val="20"/>
        </w:rPr>
        <w:t xml:space="preserve">RESULTADOS DE APRENDIZAJE DE LA ASIGNATURA: </w:t>
      </w:r>
      <w:r>
        <w:rPr>
          <w:rFonts w:ascii="Arial" w:hAnsi="Arial" w:cs="Arial"/>
          <w:sz w:val="20"/>
          <w:szCs w:val="20"/>
        </w:rPr>
        <w:t>GEOGRAFÍA PRIMER GRADO</w:t>
      </w:r>
      <w:r w:rsidRPr="00541E00">
        <w:rPr>
          <w:rFonts w:ascii="Arial" w:hAnsi="Arial" w:cs="Arial"/>
          <w:sz w:val="20"/>
          <w:szCs w:val="20"/>
        </w:rPr>
        <w:t xml:space="preserve">       FASE 6</w:t>
      </w:r>
    </w:p>
    <w:p w14:paraId="7C8B21A3" w14:textId="768A4066" w:rsidR="004047A2" w:rsidRPr="00541E00" w:rsidRDefault="004047A2" w:rsidP="004047A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541E00">
        <w:rPr>
          <w:rFonts w:ascii="Arial" w:hAnsi="Arial" w:cs="Arial"/>
          <w:sz w:val="20"/>
          <w:szCs w:val="20"/>
        </w:rPr>
        <w:t>DESARROLLO DE EVALUACIÓN</w:t>
      </w:r>
    </w:p>
    <w:p w14:paraId="009663C1" w14:textId="77777777" w:rsidR="004047A2" w:rsidRPr="004614DD" w:rsidRDefault="004047A2" w:rsidP="004047A2">
      <w:pPr>
        <w:pStyle w:val="Sinespaciado"/>
      </w:pPr>
      <w:r w:rsidRPr="00541E0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BC1F1" wp14:editId="49FC076D">
                <wp:simplePos x="0" y="0"/>
                <wp:positionH relativeFrom="margin">
                  <wp:posOffset>210548</wp:posOffset>
                </wp:positionH>
                <wp:positionV relativeFrom="paragraph">
                  <wp:posOffset>85543</wp:posOffset>
                </wp:positionV>
                <wp:extent cx="554355" cy="2383971"/>
                <wp:effectExtent l="0" t="0" r="17145" b="1651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" cy="2383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04E83" w14:textId="77777777" w:rsidR="004047A2" w:rsidRDefault="004047A2" w:rsidP="004047A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A70D853" w14:textId="77777777" w:rsidR="004047A2" w:rsidRDefault="004047A2" w:rsidP="004047A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627AEBB" w14:textId="77777777" w:rsidR="004047A2" w:rsidRDefault="004047A2" w:rsidP="004047A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B67402E" w14:textId="77777777" w:rsidR="004047A2" w:rsidRDefault="004047A2" w:rsidP="004047A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316157A" w14:textId="77777777" w:rsidR="004047A2" w:rsidRPr="007C6844" w:rsidRDefault="004047A2" w:rsidP="004047A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3142D166" w14:textId="77777777" w:rsidR="004047A2" w:rsidRPr="009E4502" w:rsidRDefault="004047A2" w:rsidP="004047A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45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   F</w:t>
                            </w:r>
                          </w:p>
                          <w:p w14:paraId="6B67F511" w14:textId="77777777" w:rsidR="004047A2" w:rsidRPr="009E4502" w:rsidRDefault="004047A2" w:rsidP="004047A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45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  O</w:t>
                            </w:r>
                          </w:p>
                          <w:p w14:paraId="0E31842A" w14:textId="77777777" w:rsidR="004047A2" w:rsidRPr="009E4502" w:rsidRDefault="004047A2" w:rsidP="004047A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45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    R</w:t>
                            </w:r>
                          </w:p>
                          <w:p w14:paraId="1CA803D2" w14:textId="77777777" w:rsidR="004047A2" w:rsidRPr="009E4502" w:rsidRDefault="004047A2" w:rsidP="004047A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45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   M</w:t>
                            </w:r>
                          </w:p>
                          <w:p w14:paraId="74A74A7B" w14:textId="77777777" w:rsidR="004047A2" w:rsidRPr="009E4502" w:rsidRDefault="004047A2" w:rsidP="004047A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45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   A</w:t>
                            </w:r>
                          </w:p>
                          <w:p w14:paraId="50E13D8E" w14:textId="77777777" w:rsidR="004047A2" w:rsidRPr="007C6844" w:rsidRDefault="004047A2" w:rsidP="004047A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   T</w:t>
                            </w:r>
                          </w:p>
                          <w:p w14:paraId="6C034793" w14:textId="77777777" w:rsidR="004047A2" w:rsidRPr="007C6844" w:rsidRDefault="004047A2" w:rsidP="004047A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    I</w:t>
                            </w:r>
                          </w:p>
                          <w:p w14:paraId="54DDCE2F" w14:textId="77777777" w:rsidR="004047A2" w:rsidRPr="007C6844" w:rsidRDefault="004047A2" w:rsidP="004047A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I    V</w:t>
                            </w:r>
                          </w:p>
                          <w:p w14:paraId="5C3BBD9C" w14:textId="77777777" w:rsidR="004047A2" w:rsidRPr="007C6844" w:rsidRDefault="004047A2" w:rsidP="004047A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V   A</w:t>
                            </w:r>
                          </w:p>
                          <w:p w14:paraId="7AE5F005" w14:textId="77777777" w:rsidR="004047A2" w:rsidRPr="007C6844" w:rsidRDefault="004047A2" w:rsidP="004047A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BC1F1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16.6pt;margin-top:6.75pt;width:43.65pt;height:18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" fillcolor="white [3201]" strokeweight=".5pt">
                <v:textbox>
                  <w:txbxContent>
                    <w:p w14:paraId="48204E83" w14:textId="77777777" w:rsidR="004047A2" w:rsidRDefault="004047A2" w:rsidP="004047A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A70D853" w14:textId="77777777" w:rsidR="004047A2" w:rsidRDefault="004047A2" w:rsidP="004047A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627AEBB" w14:textId="77777777" w:rsidR="004047A2" w:rsidRDefault="004047A2" w:rsidP="004047A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B67402E" w14:textId="77777777" w:rsidR="004047A2" w:rsidRDefault="004047A2" w:rsidP="004047A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316157A" w14:textId="77777777" w:rsidR="004047A2" w:rsidRPr="007C6844" w:rsidRDefault="004047A2" w:rsidP="004047A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</w:p>
                    <w:p w14:paraId="3142D166" w14:textId="77777777" w:rsidR="004047A2" w:rsidRPr="009E4502" w:rsidRDefault="004047A2" w:rsidP="004047A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4502">
                        <w:rPr>
                          <w:rFonts w:ascii="Arial" w:hAnsi="Arial" w:cs="Arial"/>
                          <w:sz w:val="16"/>
                          <w:szCs w:val="16"/>
                        </w:rPr>
                        <w:t>U   F</w:t>
                      </w:r>
                    </w:p>
                    <w:p w14:paraId="6B67F511" w14:textId="77777777" w:rsidR="004047A2" w:rsidRPr="009E4502" w:rsidRDefault="004047A2" w:rsidP="004047A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4502">
                        <w:rPr>
                          <w:rFonts w:ascii="Arial" w:hAnsi="Arial" w:cs="Arial"/>
                          <w:sz w:val="16"/>
                          <w:szCs w:val="16"/>
                        </w:rPr>
                        <w:t>A   O</w:t>
                      </w:r>
                    </w:p>
                    <w:p w14:paraId="0E31842A" w14:textId="77777777" w:rsidR="004047A2" w:rsidRPr="009E4502" w:rsidRDefault="004047A2" w:rsidP="004047A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4502">
                        <w:rPr>
                          <w:rFonts w:ascii="Arial" w:hAnsi="Arial" w:cs="Arial"/>
                          <w:sz w:val="16"/>
                          <w:szCs w:val="16"/>
                        </w:rPr>
                        <w:t>L    R</w:t>
                      </w:r>
                    </w:p>
                    <w:p w14:paraId="1CA803D2" w14:textId="77777777" w:rsidR="004047A2" w:rsidRPr="009E4502" w:rsidRDefault="004047A2" w:rsidP="004047A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4502">
                        <w:rPr>
                          <w:rFonts w:ascii="Arial" w:hAnsi="Arial" w:cs="Arial"/>
                          <w:sz w:val="16"/>
                          <w:szCs w:val="16"/>
                        </w:rPr>
                        <w:t>I    M</w:t>
                      </w:r>
                    </w:p>
                    <w:p w14:paraId="74A74A7B" w14:textId="77777777" w:rsidR="004047A2" w:rsidRPr="009E4502" w:rsidRDefault="004047A2" w:rsidP="004047A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4502">
                        <w:rPr>
                          <w:rFonts w:ascii="Arial" w:hAnsi="Arial" w:cs="Arial"/>
                          <w:sz w:val="16"/>
                          <w:szCs w:val="16"/>
                        </w:rPr>
                        <w:t>T   A</w:t>
                      </w:r>
                    </w:p>
                    <w:p w14:paraId="50E13D8E" w14:textId="77777777" w:rsidR="004047A2" w:rsidRPr="007C6844" w:rsidRDefault="004047A2" w:rsidP="004047A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   T</w:t>
                      </w:r>
                    </w:p>
                    <w:p w14:paraId="6C034793" w14:textId="77777777" w:rsidR="004047A2" w:rsidRPr="007C6844" w:rsidRDefault="004047A2" w:rsidP="004047A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    I</w:t>
                      </w:r>
                    </w:p>
                    <w:p w14:paraId="54DDCE2F" w14:textId="77777777" w:rsidR="004047A2" w:rsidRPr="007C6844" w:rsidRDefault="004047A2" w:rsidP="004047A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I    V</w:t>
                      </w:r>
                    </w:p>
                    <w:p w14:paraId="5C3BBD9C" w14:textId="77777777" w:rsidR="004047A2" w:rsidRPr="007C6844" w:rsidRDefault="004047A2" w:rsidP="004047A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V   A</w:t>
                      </w:r>
                    </w:p>
                    <w:p w14:paraId="7AE5F005" w14:textId="77777777" w:rsidR="004047A2" w:rsidRPr="007C6844" w:rsidRDefault="004047A2" w:rsidP="004047A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page" w:horzAnchor="page" w:tblpX="2692" w:tblpY="3515"/>
        <w:tblW w:w="11477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9072"/>
      </w:tblGrid>
      <w:tr w:rsidR="004047A2" w:rsidRPr="00541E00" w14:paraId="45B7EAC8" w14:textId="77777777" w:rsidTr="0020580B">
        <w:tc>
          <w:tcPr>
            <w:tcW w:w="1555" w:type="dxa"/>
          </w:tcPr>
          <w:p w14:paraId="247D8834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Cuaderno de evidencias</w:t>
            </w:r>
          </w:p>
        </w:tc>
        <w:tc>
          <w:tcPr>
            <w:tcW w:w="850" w:type="dxa"/>
          </w:tcPr>
          <w:p w14:paraId="7EDF095B" w14:textId="0AC8F430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41E00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9072" w:type="dxa"/>
          </w:tcPr>
          <w:p w14:paraId="4D76E4ED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 xml:space="preserve">Debe contener portada de datos, reglamento, carátula del periodo, criterios de </w:t>
            </w:r>
            <w:proofErr w:type="gramStart"/>
            <w:r w:rsidRPr="00541E00">
              <w:rPr>
                <w:rFonts w:ascii="Arial" w:hAnsi="Arial" w:cs="Arial"/>
                <w:sz w:val="20"/>
                <w:szCs w:val="20"/>
              </w:rPr>
              <w:t>evaluación,  lista</w:t>
            </w:r>
            <w:proofErr w:type="gramEnd"/>
            <w:r w:rsidRPr="00541E00">
              <w:rPr>
                <w:rFonts w:ascii="Arial" w:hAnsi="Arial" w:cs="Arial"/>
                <w:sz w:val="20"/>
                <w:szCs w:val="20"/>
              </w:rPr>
              <w:t xml:space="preserve"> de cotejo que contiene los criterios para su evaluación, temario, contenidos y PDA.</w:t>
            </w:r>
          </w:p>
          <w:p w14:paraId="653939E1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 xml:space="preserve">Durante las clases se revisa el trabajo realizado y contenidos y se registran en lista del docente. </w:t>
            </w:r>
          </w:p>
          <w:p w14:paraId="5F6E4826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 xml:space="preserve">Los pendientes deben mostrarse en la siguiente sesión para su </w:t>
            </w:r>
            <w:proofErr w:type="gramStart"/>
            <w:r w:rsidRPr="00541E00">
              <w:rPr>
                <w:rFonts w:ascii="Arial" w:hAnsi="Arial" w:cs="Arial"/>
                <w:sz w:val="20"/>
                <w:szCs w:val="20"/>
              </w:rPr>
              <w:t>registro,  pero</w:t>
            </w:r>
            <w:proofErr w:type="gramEnd"/>
            <w:r w:rsidRPr="00541E00">
              <w:rPr>
                <w:rFonts w:ascii="Arial" w:hAnsi="Arial" w:cs="Arial"/>
                <w:sz w:val="20"/>
                <w:szCs w:val="20"/>
              </w:rPr>
              <w:t xml:space="preserve"> repercutirá en su  evaluación final.</w:t>
            </w:r>
          </w:p>
          <w:p w14:paraId="24D2CAB9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El registro de asistencia e inasistencia son fundamentales para tal proceso.</w:t>
            </w:r>
          </w:p>
        </w:tc>
      </w:tr>
      <w:tr w:rsidR="004047A2" w:rsidRPr="00541E00" w14:paraId="4A87F004" w14:textId="77777777" w:rsidTr="0020580B">
        <w:tc>
          <w:tcPr>
            <w:tcW w:w="1555" w:type="dxa"/>
          </w:tcPr>
          <w:p w14:paraId="3BB6D0C0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7291D">
              <w:rPr>
                <w:rFonts w:ascii="Arial" w:hAnsi="Arial" w:cs="Arial"/>
                <w:sz w:val="20"/>
                <w:szCs w:val="20"/>
              </w:rPr>
              <w:t>Actividades de reforzamiento</w:t>
            </w:r>
          </w:p>
        </w:tc>
        <w:tc>
          <w:tcPr>
            <w:tcW w:w="850" w:type="dxa"/>
          </w:tcPr>
          <w:p w14:paraId="6F732446" w14:textId="77777777" w:rsidR="004047A2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7291D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9072" w:type="dxa"/>
          </w:tcPr>
          <w:p w14:paraId="2F43790F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291D">
              <w:rPr>
                <w:rFonts w:ascii="Arial" w:hAnsi="Arial" w:cs="Arial"/>
                <w:sz w:val="20"/>
                <w:szCs w:val="20"/>
              </w:rPr>
              <w:t>Corresponde  a</w:t>
            </w:r>
            <w:proofErr w:type="gramEnd"/>
            <w:r w:rsidRPr="00E7291D">
              <w:rPr>
                <w:rFonts w:ascii="Arial" w:hAnsi="Arial" w:cs="Arial"/>
                <w:sz w:val="20"/>
                <w:szCs w:val="20"/>
              </w:rPr>
              <w:t xml:space="preserve"> las tareas que deben ser entregadas en tiempo y forma. Se registran en lista del docente y los pendientes deben ser entregados en la sesión siguiente, pero repercutirá en su evaluación final.</w:t>
            </w:r>
          </w:p>
        </w:tc>
      </w:tr>
      <w:tr w:rsidR="004047A2" w:rsidRPr="00541E00" w14:paraId="06B9F150" w14:textId="77777777" w:rsidTr="0020580B">
        <w:tc>
          <w:tcPr>
            <w:tcW w:w="1555" w:type="dxa"/>
          </w:tcPr>
          <w:p w14:paraId="5C0FB2CD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850" w:type="dxa"/>
          </w:tcPr>
          <w:p w14:paraId="614B4B25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208EC121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9072" w:type="dxa"/>
          </w:tcPr>
          <w:p w14:paraId="1F93DE0A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 xml:space="preserve">Debe estar subrayado y con ejercicios resueltos. Se trabajará durante las sesiones </w:t>
            </w:r>
            <w:proofErr w:type="gramStart"/>
            <w:r w:rsidRPr="00541E00">
              <w:rPr>
                <w:rFonts w:ascii="Arial" w:hAnsi="Arial" w:cs="Arial"/>
                <w:sz w:val="20"/>
                <w:szCs w:val="20"/>
              </w:rPr>
              <w:t>o  como</w:t>
            </w:r>
            <w:proofErr w:type="gramEnd"/>
            <w:r w:rsidRPr="00541E00">
              <w:rPr>
                <w:rFonts w:ascii="Arial" w:hAnsi="Arial" w:cs="Arial"/>
                <w:sz w:val="20"/>
                <w:szCs w:val="20"/>
              </w:rPr>
              <w:t xml:space="preserve"> actividad de reforzamiento.</w:t>
            </w:r>
          </w:p>
        </w:tc>
      </w:tr>
      <w:tr w:rsidR="004047A2" w:rsidRPr="00541E00" w14:paraId="12D88ED2" w14:textId="77777777" w:rsidTr="0020580B">
        <w:trPr>
          <w:trHeight w:val="699"/>
        </w:trPr>
        <w:tc>
          <w:tcPr>
            <w:tcW w:w="1555" w:type="dxa"/>
          </w:tcPr>
          <w:p w14:paraId="266B4F13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Participación</w:t>
            </w:r>
          </w:p>
        </w:tc>
        <w:tc>
          <w:tcPr>
            <w:tcW w:w="850" w:type="dxa"/>
          </w:tcPr>
          <w:p w14:paraId="7DC54A8A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9072" w:type="dxa"/>
          </w:tcPr>
          <w:p w14:paraId="14C98AA5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 xml:space="preserve">Se refiere a las intervenciones, dudas, puntos de </w:t>
            </w:r>
            <w:proofErr w:type="gramStart"/>
            <w:r w:rsidRPr="00541E00">
              <w:rPr>
                <w:rFonts w:ascii="Arial" w:hAnsi="Arial" w:cs="Arial"/>
                <w:sz w:val="20"/>
                <w:szCs w:val="20"/>
              </w:rPr>
              <w:t>vista,  mostrados</w:t>
            </w:r>
            <w:proofErr w:type="gramEnd"/>
            <w:r w:rsidRPr="00541E00">
              <w:rPr>
                <w:rFonts w:ascii="Arial" w:hAnsi="Arial" w:cs="Arial"/>
                <w:sz w:val="20"/>
                <w:szCs w:val="20"/>
              </w:rPr>
              <w:t xml:space="preserve"> por el alumno (a) durante la sesión para lo cual se requiere Respeto en todo momento.</w:t>
            </w:r>
          </w:p>
        </w:tc>
      </w:tr>
      <w:tr w:rsidR="004047A2" w:rsidRPr="00541E00" w14:paraId="3BB337D1" w14:textId="77777777" w:rsidTr="0020580B">
        <w:trPr>
          <w:trHeight w:val="699"/>
        </w:trPr>
        <w:tc>
          <w:tcPr>
            <w:tcW w:w="1555" w:type="dxa"/>
          </w:tcPr>
          <w:p w14:paraId="18EBCE95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 xml:space="preserve">Proyecto del </w:t>
            </w:r>
          </w:p>
          <w:p w14:paraId="2960D7C3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  <w:tc>
          <w:tcPr>
            <w:tcW w:w="850" w:type="dxa"/>
          </w:tcPr>
          <w:p w14:paraId="03421F12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9072" w:type="dxa"/>
          </w:tcPr>
          <w:p w14:paraId="1AAEB71B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El proyecto es el trabajo que se entregará al final de periodo. En cuaderno deben estar pegados los criterios para su realización.</w:t>
            </w:r>
          </w:p>
        </w:tc>
      </w:tr>
      <w:tr w:rsidR="004047A2" w:rsidRPr="00541E00" w14:paraId="2D23C466" w14:textId="77777777" w:rsidTr="0020580B">
        <w:trPr>
          <w:trHeight w:val="699"/>
        </w:trPr>
        <w:tc>
          <w:tcPr>
            <w:tcW w:w="1555" w:type="dxa"/>
          </w:tcPr>
          <w:p w14:paraId="65710F76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Examen de conocimientos</w:t>
            </w:r>
          </w:p>
        </w:tc>
        <w:tc>
          <w:tcPr>
            <w:tcW w:w="850" w:type="dxa"/>
          </w:tcPr>
          <w:p w14:paraId="3D6B0719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9072" w:type="dxa"/>
          </w:tcPr>
          <w:p w14:paraId="4DFC0CC5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 xml:space="preserve">Será escrito y se realizará al finalizar el periodo y se avisará con tiempo la fecha de aplicación.  </w:t>
            </w:r>
          </w:p>
          <w:p w14:paraId="5982AE5E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Previo a la prueba, se enviará una guía temática con los contenidos fundamentales del primer periodo</w:t>
            </w:r>
          </w:p>
          <w:p w14:paraId="05682CF6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Contendrá una variedad de reactivos a los que se les asignará un valor.</w:t>
            </w:r>
          </w:p>
          <w:p w14:paraId="0891808F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El estudiante conocerá los resultados obtenidos y revisará su correcta evaluación.</w:t>
            </w:r>
          </w:p>
          <w:p w14:paraId="50FDA159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El padre de familia y el alumno firmarán de notificados con respecto al resultado obtenido.</w:t>
            </w:r>
          </w:p>
        </w:tc>
      </w:tr>
      <w:tr w:rsidR="004047A2" w:rsidRPr="00541E00" w14:paraId="7462126C" w14:textId="77777777" w:rsidTr="0020580B">
        <w:trPr>
          <w:trHeight w:val="699"/>
        </w:trPr>
        <w:tc>
          <w:tcPr>
            <w:tcW w:w="1555" w:type="dxa"/>
          </w:tcPr>
          <w:p w14:paraId="50325A91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Porcentaje/</w:t>
            </w:r>
          </w:p>
          <w:p w14:paraId="36C93A87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Calificación Final</w:t>
            </w:r>
          </w:p>
        </w:tc>
        <w:tc>
          <w:tcPr>
            <w:tcW w:w="850" w:type="dxa"/>
          </w:tcPr>
          <w:p w14:paraId="60D71C51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100 %</w:t>
            </w:r>
          </w:p>
          <w:p w14:paraId="37663002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664C9BBC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14:paraId="23FF616D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La calificación final es en números enteros</w:t>
            </w:r>
          </w:p>
          <w:p w14:paraId="17495C2E" w14:textId="77777777" w:rsidR="004047A2" w:rsidRPr="00541E00" w:rsidRDefault="004047A2" w:rsidP="0020580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41E00">
              <w:rPr>
                <w:rFonts w:ascii="Arial" w:hAnsi="Arial" w:cs="Arial"/>
                <w:sz w:val="20"/>
                <w:szCs w:val="20"/>
              </w:rPr>
              <w:t>Se realiza registro en el Concentrado de resultados.</w:t>
            </w:r>
          </w:p>
        </w:tc>
      </w:tr>
    </w:tbl>
    <w:p w14:paraId="71699E89" w14:textId="77777777" w:rsidR="004047A2" w:rsidRDefault="004047A2" w:rsidP="004047A2">
      <w:pPr>
        <w:pStyle w:val="Sinespaciado"/>
        <w:rPr>
          <w:noProof/>
          <w:sz w:val="18"/>
          <w:szCs w:val="18"/>
        </w:rPr>
      </w:pPr>
    </w:p>
    <w:p w14:paraId="7BF3DDC9" w14:textId="77777777" w:rsidR="004047A2" w:rsidRDefault="004047A2" w:rsidP="004047A2">
      <w:pPr>
        <w:pStyle w:val="Sinespaciado"/>
      </w:pPr>
    </w:p>
    <w:p w14:paraId="55905723" w14:textId="77777777" w:rsidR="004047A2" w:rsidRDefault="004047A2" w:rsidP="004047A2">
      <w:r w:rsidRPr="00541E0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5C85F" wp14:editId="2CD4D44E">
                <wp:simplePos x="0" y="0"/>
                <wp:positionH relativeFrom="column">
                  <wp:posOffset>438785</wp:posOffset>
                </wp:positionH>
                <wp:positionV relativeFrom="paragraph">
                  <wp:posOffset>3562169</wp:posOffset>
                </wp:positionV>
                <wp:extent cx="7689954" cy="642257"/>
                <wp:effectExtent l="0" t="0" r="6350" b="571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954" cy="642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F7F98B" w14:textId="77777777" w:rsidR="004047A2" w:rsidRDefault="004047A2" w:rsidP="004047A2">
                            <w:pPr>
                              <w:pStyle w:val="Sinespaciado"/>
                            </w:pPr>
                          </w:p>
                          <w:p w14:paraId="262D36E5" w14:textId="77777777" w:rsidR="004047A2" w:rsidRDefault="004047A2" w:rsidP="004047A2">
                            <w:pPr>
                              <w:pStyle w:val="Sinespaciado"/>
                            </w:pPr>
                            <w:r>
                              <w:t>______________________                 _______________________                            ___________________</w:t>
                            </w:r>
                          </w:p>
                          <w:p w14:paraId="2F9FAA29" w14:textId="77777777" w:rsidR="004047A2" w:rsidRPr="007F0D7E" w:rsidRDefault="004047A2" w:rsidP="004047A2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t xml:space="preserve">   </w:t>
                            </w:r>
                            <w:r w:rsidRPr="007F0D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NOMBRE DEL ALUMNO                                FIRMA DE PADRE O TUTOR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7F0D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FIRMA DE PROFESORA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C85F" id="Cuadro de texto 6" o:spid="_x0000_s1027" type="#_x0000_t202" style="position:absolute;margin-left:34.55pt;margin-top:280.5pt;width:605.5pt;height:50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" fillcolor="white [3201]" stroked="f" strokeweight=".5pt">
                <v:textbox>
                  <w:txbxContent>
                    <w:p w14:paraId="4AF7F98B" w14:textId="77777777" w:rsidR="004047A2" w:rsidRDefault="004047A2" w:rsidP="004047A2">
                      <w:pPr>
                        <w:pStyle w:val="Sinespaciado"/>
                      </w:pPr>
                    </w:p>
                    <w:p w14:paraId="262D36E5" w14:textId="77777777" w:rsidR="004047A2" w:rsidRDefault="004047A2" w:rsidP="004047A2">
                      <w:pPr>
                        <w:pStyle w:val="Sinespaciado"/>
                      </w:pPr>
                      <w:r>
                        <w:t>______________________                 _______________________                            ___________________</w:t>
                      </w:r>
                    </w:p>
                    <w:p w14:paraId="2F9FAA29" w14:textId="77777777" w:rsidR="004047A2" w:rsidRPr="007F0D7E" w:rsidRDefault="004047A2" w:rsidP="004047A2">
                      <w:pPr>
                        <w:pStyle w:val="Sinespaciad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t xml:space="preserve">   </w:t>
                      </w:r>
                      <w:r w:rsidRPr="007F0D7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NOMBRE DEL ALUMNO                                FIRMA DE PADRE O TUTOR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</w:t>
                      </w:r>
                      <w:r w:rsidRPr="007F0D7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FIRMA DE PROFESORA</w:t>
                      </w:r>
                    </w:p>
                  </w:txbxContent>
                </v:textbox>
              </v:shape>
            </w:pict>
          </mc:Fallback>
        </mc:AlternateContent>
      </w:r>
      <w:r w:rsidRPr="00541E0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18E79" wp14:editId="1723A581">
                <wp:simplePos x="0" y="0"/>
                <wp:positionH relativeFrom="column">
                  <wp:posOffset>208371</wp:posOffset>
                </wp:positionH>
                <wp:positionV relativeFrom="paragraph">
                  <wp:posOffset>2029188</wp:posOffset>
                </wp:positionV>
                <wp:extent cx="569595" cy="1483776"/>
                <wp:effectExtent l="0" t="0" r="20955" b="2159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1483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59E133" w14:textId="77777777" w:rsidR="004047A2" w:rsidRPr="009E4502" w:rsidRDefault="004047A2" w:rsidP="004047A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E450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C  </w:t>
                            </w:r>
                          </w:p>
                          <w:p w14:paraId="5C215537" w14:textId="77777777" w:rsidR="004047A2" w:rsidRPr="007C6844" w:rsidRDefault="004047A2" w:rsidP="004047A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U    </w:t>
                            </w:r>
                          </w:p>
                          <w:p w14:paraId="05CF0A35" w14:textId="77777777" w:rsidR="004047A2" w:rsidRPr="007C6844" w:rsidRDefault="004047A2" w:rsidP="004047A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   S</w:t>
                            </w:r>
                          </w:p>
                          <w:p w14:paraId="72C743F4" w14:textId="77777777" w:rsidR="004047A2" w:rsidRPr="007C6844" w:rsidRDefault="004047A2" w:rsidP="004047A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   U</w:t>
                            </w:r>
                          </w:p>
                          <w:p w14:paraId="6186EA64" w14:textId="77777777" w:rsidR="004047A2" w:rsidRPr="007C6844" w:rsidRDefault="004047A2" w:rsidP="004047A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   M</w:t>
                            </w:r>
                          </w:p>
                          <w:p w14:paraId="0FDAD6D2" w14:textId="77777777" w:rsidR="004047A2" w:rsidRPr="007C6844" w:rsidRDefault="004047A2" w:rsidP="004047A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I     </w:t>
                            </w:r>
                            <w:proofErr w:type="gramStart"/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  <w:p w14:paraId="596FFD9F" w14:textId="77777777" w:rsidR="004047A2" w:rsidRPr="007C6844" w:rsidRDefault="004047A2" w:rsidP="004047A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T    </w:t>
                            </w:r>
                            <w:proofErr w:type="spellStart"/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proofErr w:type="spellEnd"/>
                          </w:p>
                          <w:p w14:paraId="3861939B" w14:textId="77777777" w:rsidR="004047A2" w:rsidRPr="007C6844" w:rsidRDefault="004047A2" w:rsidP="004047A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    I</w:t>
                            </w:r>
                          </w:p>
                          <w:p w14:paraId="126868CB" w14:textId="77777777" w:rsidR="004047A2" w:rsidRPr="007C6844" w:rsidRDefault="004047A2" w:rsidP="004047A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    V</w:t>
                            </w:r>
                          </w:p>
                          <w:p w14:paraId="4A88F229" w14:textId="77777777" w:rsidR="004047A2" w:rsidRPr="007C6844" w:rsidRDefault="004047A2" w:rsidP="004047A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I     </w:t>
                            </w:r>
                            <w:proofErr w:type="gramStart"/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  <w:p w14:paraId="02BEF480" w14:textId="77777777" w:rsidR="004047A2" w:rsidRPr="007C6844" w:rsidRDefault="004047A2" w:rsidP="004047A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V   </w:t>
                            </w:r>
                          </w:p>
                          <w:p w14:paraId="72B691A9" w14:textId="77777777" w:rsidR="004047A2" w:rsidRPr="007C6844" w:rsidRDefault="004047A2" w:rsidP="004047A2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C684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18E79" id="Cuadro de texto 14" o:spid="_x0000_s1028" type="#_x0000_t202" style="position:absolute;margin-left:16.4pt;margin-top:159.8pt;width:44.85pt;height:1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" fillcolor="white [3201]" strokeweight=".5pt">
                <v:textbox>
                  <w:txbxContent>
                    <w:p w14:paraId="5D59E133" w14:textId="77777777" w:rsidR="004047A2" w:rsidRPr="009E4502" w:rsidRDefault="004047A2" w:rsidP="004047A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9E450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C  </w:t>
                      </w:r>
                    </w:p>
                    <w:p w14:paraId="5C215537" w14:textId="77777777" w:rsidR="004047A2" w:rsidRPr="007C6844" w:rsidRDefault="004047A2" w:rsidP="004047A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U    </w:t>
                      </w:r>
                    </w:p>
                    <w:p w14:paraId="05CF0A35" w14:textId="77777777" w:rsidR="004047A2" w:rsidRPr="007C6844" w:rsidRDefault="004047A2" w:rsidP="004047A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   S</w:t>
                      </w:r>
                    </w:p>
                    <w:p w14:paraId="72C743F4" w14:textId="77777777" w:rsidR="004047A2" w:rsidRPr="007C6844" w:rsidRDefault="004047A2" w:rsidP="004047A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N   U</w:t>
                      </w:r>
                    </w:p>
                    <w:p w14:paraId="6186EA64" w14:textId="77777777" w:rsidR="004047A2" w:rsidRPr="007C6844" w:rsidRDefault="004047A2" w:rsidP="004047A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   M</w:t>
                      </w:r>
                    </w:p>
                    <w:p w14:paraId="0FDAD6D2" w14:textId="77777777" w:rsidR="004047A2" w:rsidRPr="007C6844" w:rsidRDefault="004047A2" w:rsidP="004047A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I     </w:t>
                      </w:r>
                      <w:proofErr w:type="gramStart"/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</w:t>
                      </w:r>
                      <w:proofErr w:type="gramEnd"/>
                    </w:p>
                    <w:p w14:paraId="596FFD9F" w14:textId="77777777" w:rsidR="004047A2" w:rsidRPr="007C6844" w:rsidRDefault="004047A2" w:rsidP="004047A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T    </w:t>
                      </w:r>
                      <w:proofErr w:type="spellStart"/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</w:t>
                      </w:r>
                      <w:proofErr w:type="spellEnd"/>
                    </w:p>
                    <w:p w14:paraId="3861939B" w14:textId="77777777" w:rsidR="004047A2" w:rsidRPr="007C6844" w:rsidRDefault="004047A2" w:rsidP="004047A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    I</w:t>
                      </w:r>
                    </w:p>
                    <w:p w14:paraId="126868CB" w14:textId="77777777" w:rsidR="004047A2" w:rsidRPr="007C6844" w:rsidRDefault="004047A2" w:rsidP="004047A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    V</w:t>
                      </w:r>
                    </w:p>
                    <w:p w14:paraId="4A88F229" w14:textId="77777777" w:rsidR="004047A2" w:rsidRPr="007C6844" w:rsidRDefault="004047A2" w:rsidP="004047A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I     </w:t>
                      </w:r>
                      <w:proofErr w:type="gramStart"/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</w:t>
                      </w:r>
                      <w:proofErr w:type="gramEnd"/>
                    </w:p>
                    <w:p w14:paraId="02BEF480" w14:textId="77777777" w:rsidR="004047A2" w:rsidRPr="007C6844" w:rsidRDefault="004047A2" w:rsidP="004047A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V   </w:t>
                      </w:r>
                    </w:p>
                    <w:p w14:paraId="72B691A9" w14:textId="77777777" w:rsidR="004047A2" w:rsidRPr="007C6844" w:rsidRDefault="004047A2" w:rsidP="004047A2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C684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64FBF382" w14:textId="77777777" w:rsidR="004047A2" w:rsidRDefault="004047A2"/>
    <w:sectPr w:rsidR="004047A2" w:rsidSect="0051340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A2"/>
    <w:rsid w:val="0040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123C"/>
  <w15:chartTrackingRefBased/>
  <w15:docId w15:val="{CE932B82-83CE-4FED-B9E6-1BE8F5F7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047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40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1</cp:revision>
  <dcterms:created xsi:type="dcterms:W3CDTF">2024-03-15T19:56:00Z</dcterms:created>
  <dcterms:modified xsi:type="dcterms:W3CDTF">2024-03-15T19:59:00Z</dcterms:modified>
</cp:coreProperties>
</file>