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156F4E22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7435C432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A7040C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A7040C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A7040C">
        <w:rPr>
          <w:rFonts w:ascii="Bell MT" w:hAnsi="Bell MT"/>
          <w:b/>
          <w:sz w:val="28"/>
          <w:szCs w:val="20"/>
        </w:rPr>
        <w:br/>
        <w:t>TECNOLOGÍA</w:t>
      </w:r>
      <w:r w:rsidR="00EF2F02" w:rsidRPr="0011483D">
        <w:rPr>
          <w:rFonts w:ascii="Bell MT" w:hAnsi="Bell MT"/>
          <w:b/>
          <w:sz w:val="28"/>
          <w:szCs w:val="20"/>
        </w:rPr>
        <w:t xml:space="preserve"> I</w:t>
      </w:r>
      <w:r w:rsidR="00AF075E">
        <w:rPr>
          <w:rFonts w:ascii="Bell MT" w:hAnsi="Bell MT"/>
          <w:b/>
          <w:sz w:val="28"/>
          <w:szCs w:val="20"/>
        </w:rPr>
        <w:t>II</w:t>
      </w:r>
      <w:r w:rsidR="00AF075E">
        <w:rPr>
          <w:rFonts w:ascii="Bell MT" w:hAnsi="Bell MT"/>
          <w:b/>
          <w:sz w:val="28"/>
          <w:szCs w:val="20"/>
        </w:rPr>
        <w:br/>
        <w:t>3</w:t>
      </w:r>
      <w:r w:rsidR="006D3A19" w:rsidRPr="0011483D">
        <w:rPr>
          <w:rFonts w:ascii="Bell MT" w:hAnsi="Bell MT"/>
          <w:b/>
          <w:sz w:val="28"/>
          <w:szCs w:val="20"/>
        </w:rPr>
        <w:t>er Grado</w:t>
      </w:r>
      <w:r w:rsidRPr="0011483D">
        <w:rPr>
          <w:rFonts w:ascii="Bell MT" w:hAnsi="Bell MT"/>
          <w:b/>
          <w:sz w:val="28"/>
          <w:szCs w:val="20"/>
        </w:rPr>
        <w:br/>
      </w:r>
      <w:r w:rsidR="008374C3">
        <w:rPr>
          <w:rFonts w:ascii="Bell MT" w:hAnsi="Bell MT"/>
          <w:b/>
          <w:sz w:val="28"/>
          <w:szCs w:val="20"/>
        </w:rPr>
        <w:t>PROCESO DE RECUPERACIÓN</w:t>
      </w: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67C26" w:rsidRPr="00015BDB" w14:paraId="7F5D0D73" w14:textId="77777777" w:rsidTr="00001B97">
        <w:tc>
          <w:tcPr>
            <w:tcW w:w="10490" w:type="dxa"/>
          </w:tcPr>
          <w:p w14:paraId="208684EE" w14:textId="21AD31A3" w:rsidR="00167C26" w:rsidRPr="00015BDB" w:rsidRDefault="00167C26" w:rsidP="00001B97">
            <w:pPr>
              <w:rPr>
                <w:rFonts w:ascii="Bookman Old Style" w:hAnsi="Bookman Old Style"/>
                <w:sz w:val="28"/>
              </w:rPr>
            </w:pPr>
            <w:bookmarkStart w:id="0" w:name="_Hlk127718054"/>
            <w:r w:rsidRPr="00015BDB">
              <w:rPr>
                <w:rFonts w:ascii="Bookman Old Style" w:hAnsi="Bookman Old Style"/>
                <w:sz w:val="28"/>
              </w:rPr>
              <w:t>Nombre del Alumno: ____________________________________________________</w:t>
            </w:r>
          </w:p>
          <w:p w14:paraId="0C5AB065" w14:textId="77777777" w:rsidR="00167C26" w:rsidRDefault="00167C26" w:rsidP="00001B97">
            <w:pPr>
              <w:rPr>
                <w:rFonts w:ascii="Bookman Old Style" w:hAnsi="Bookman Old Style"/>
                <w:sz w:val="28"/>
              </w:rPr>
            </w:pPr>
            <w:r w:rsidRPr="00015BDB">
              <w:rPr>
                <w:rFonts w:ascii="Bookman Old Style" w:hAnsi="Bookman Old Style"/>
                <w:sz w:val="28"/>
              </w:rPr>
              <w:t>Grado y Grupo: ______ Calificación: Teórico _____ Practico _____ Final _____</w:t>
            </w:r>
          </w:p>
          <w:p w14:paraId="63A656CE" w14:textId="056354EE" w:rsidR="0011483D" w:rsidRPr="00015BDB" w:rsidRDefault="0011483D" w:rsidP="00001B9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Fecha: ___________________</w:t>
            </w:r>
          </w:p>
        </w:tc>
      </w:tr>
      <w:bookmarkEnd w:id="0"/>
    </w:tbl>
    <w:p w14:paraId="69FE31EB" w14:textId="64337458" w:rsidR="00EE4D6C" w:rsidRDefault="00EE4D6C" w:rsidP="00AC3A1F">
      <w:pPr>
        <w:rPr>
          <w:bCs/>
          <w:szCs w:val="24"/>
        </w:rPr>
      </w:pPr>
    </w:p>
    <w:p w14:paraId="45697051" w14:textId="400864FB" w:rsidR="008374C3" w:rsidRDefault="008374C3" w:rsidP="00AC3A1F">
      <w:pPr>
        <w:rPr>
          <w:bCs/>
          <w:sz w:val="32"/>
          <w:szCs w:val="24"/>
        </w:rPr>
      </w:pPr>
      <w:r w:rsidRPr="008374C3">
        <w:rPr>
          <w:bCs/>
          <w:sz w:val="32"/>
          <w:szCs w:val="24"/>
        </w:rPr>
        <w:t>Instrucciones:</w:t>
      </w:r>
    </w:p>
    <w:p w14:paraId="1D16D870" w14:textId="26EA6885" w:rsidR="008374C3" w:rsidRPr="008374C3" w:rsidRDefault="008374C3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Llena esta hoja con tus datos o crea una portada con tus datos.</w:t>
      </w:r>
    </w:p>
    <w:p w14:paraId="5416D9AF" w14:textId="035A1B46" w:rsidR="008374C3" w:rsidRPr="008374C3" w:rsidRDefault="00AF075E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Aquí encontraras los 4 tipos de exámenes que se hicieron para el 2do periodo, están en imágenes, debajo de cada imagen crea el código o los códigos que se necesitan para que funcione el programa, puede ser digital o a mano.</w:t>
      </w:r>
    </w:p>
    <w:p w14:paraId="72311FBB" w14:textId="55D5323C" w:rsidR="008374C3" w:rsidRDefault="00AF075E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 xml:space="preserve">Realiza </w:t>
      </w:r>
      <w:r w:rsidR="00536463">
        <w:rPr>
          <w:bCs/>
          <w:sz w:val="32"/>
          <w:szCs w:val="24"/>
        </w:rPr>
        <w:t>en Visual Basic cada uno de los</w:t>
      </w:r>
      <w:r>
        <w:rPr>
          <w:bCs/>
          <w:sz w:val="32"/>
          <w:szCs w:val="24"/>
        </w:rPr>
        <w:t xml:space="preserve"> exámenes, en proyectos diferentes</w:t>
      </w:r>
      <w:r w:rsidR="00536463">
        <w:rPr>
          <w:bCs/>
          <w:sz w:val="32"/>
          <w:szCs w:val="24"/>
        </w:rPr>
        <w:t xml:space="preserve">, almacénalos en una USB </w:t>
      </w:r>
    </w:p>
    <w:p w14:paraId="6EF51A5C" w14:textId="1FC6FFCA" w:rsidR="00536463" w:rsidRPr="008374C3" w:rsidRDefault="00536463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Imprime la portada y el código, acomódalo en un folder de costilla y entrégalo junto con la USB con los programas.</w:t>
      </w:r>
    </w:p>
    <w:p w14:paraId="1F9F12B5" w14:textId="1C00CD37" w:rsidR="008374C3" w:rsidRPr="008374C3" w:rsidRDefault="00536463" w:rsidP="008374C3">
      <w:pPr>
        <w:tabs>
          <w:tab w:val="left" w:pos="3360"/>
        </w:tabs>
        <w:rPr>
          <w:bCs/>
          <w:sz w:val="32"/>
          <w:szCs w:val="24"/>
        </w:rPr>
      </w:pPr>
      <w:r>
        <w:rPr>
          <w:noProof/>
        </w:rPr>
        <w:pict w14:anchorId="2EE52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2pt;margin-top:23.65pt;width:384.75pt;height:216.15pt;z-index:251667456;mso-position-horizontal-relative:text;mso-position-vertical-relative:text;mso-width-relative:page;mso-height-relative:page">
            <v:imagedata r:id="rId6" o:title="Diapositiva2"/>
            <w10:wrap type="square"/>
          </v:shape>
        </w:pict>
      </w:r>
      <w:r w:rsidR="008374C3" w:rsidRPr="008374C3">
        <w:rPr>
          <w:bCs/>
          <w:sz w:val="32"/>
          <w:szCs w:val="24"/>
        </w:rPr>
        <w:t>Fecha de entrega límite: 14 de marzo</w:t>
      </w:r>
    </w:p>
    <w:p w14:paraId="518082E5" w14:textId="77777777" w:rsidR="00536463" w:rsidRDefault="00536463" w:rsidP="00AC3A1F">
      <w:pPr>
        <w:rPr>
          <w:bCs/>
          <w:szCs w:val="24"/>
        </w:rPr>
      </w:pPr>
    </w:p>
    <w:p w14:paraId="560B65BE" w14:textId="77777777" w:rsidR="00536463" w:rsidRDefault="00536463" w:rsidP="00AC3A1F">
      <w:pPr>
        <w:rPr>
          <w:bCs/>
          <w:szCs w:val="24"/>
        </w:rPr>
      </w:pPr>
    </w:p>
    <w:p w14:paraId="71444B68" w14:textId="77777777" w:rsidR="00536463" w:rsidRDefault="00536463" w:rsidP="00AC3A1F">
      <w:pPr>
        <w:rPr>
          <w:bCs/>
          <w:szCs w:val="24"/>
        </w:rPr>
      </w:pPr>
    </w:p>
    <w:p w14:paraId="024EB242" w14:textId="77777777" w:rsidR="00536463" w:rsidRDefault="00536463" w:rsidP="00AC3A1F">
      <w:pPr>
        <w:rPr>
          <w:bCs/>
          <w:szCs w:val="24"/>
        </w:rPr>
      </w:pPr>
    </w:p>
    <w:p w14:paraId="067D5376" w14:textId="77777777" w:rsidR="00536463" w:rsidRDefault="00536463" w:rsidP="00AC3A1F">
      <w:pPr>
        <w:rPr>
          <w:bCs/>
          <w:szCs w:val="24"/>
        </w:rPr>
      </w:pPr>
    </w:p>
    <w:p w14:paraId="0487B932" w14:textId="77777777" w:rsidR="00536463" w:rsidRDefault="00536463" w:rsidP="00AC3A1F">
      <w:pPr>
        <w:rPr>
          <w:bCs/>
          <w:szCs w:val="24"/>
        </w:rPr>
      </w:pPr>
    </w:p>
    <w:p w14:paraId="38D83F68" w14:textId="77777777" w:rsidR="00536463" w:rsidRDefault="00536463" w:rsidP="00AC3A1F">
      <w:pPr>
        <w:rPr>
          <w:bCs/>
          <w:szCs w:val="24"/>
        </w:rPr>
      </w:pPr>
    </w:p>
    <w:p w14:paraId="76BDE9BD" w14:textId="77777777" w:rsidR="00536463" w:rsidRDefault="00536463" w:rsidP="00AC3A1F">
      <w:pPr>
        <w:rPr>
          <w:bCs/>
          <w:szCs w:val="24"/>
        </w:rPr>
      </w:pPr>
    </w:p>
    <w:p w14:paraId="63FED9B3" w14:textId="77777777" w:rsidR="00536463" w:rsidRDefault="00536463" w:rsidP="00AC3A1F">
      <w:pPr>
        <w:rPr>
          <w:bCs/>
          <w:szCs w:val="24"/>
        </w:rPr>
      </w:pPr>
    </w:p>
    <w:p w14:paraId="70E4FFD9" w14:textId="6389BF73" w:rsidR="00536463" w:rsidRDefault="00536463" w:rsidP="00AC3A1F">
      <w:pPr>
        <w:rPr>
          <w:bCs/>
          <w:szCs w:val="24"/>
        </w:rPr>
      </w:pPr>
      <w:r>
        <w:rPr>
          <w:noProof/>
        </w:rPr>
        <w:pict w14:anchorId="622E2016">
          <v:shape id="_x0000_s1026" type="#_x0000_t75" style="position:absolute;margin-left:.2pt;margin-top:8.3pt;width:386.25pt;height:216.95pt;z-index:-251655168;mso-position-horizontal-relative:text;mso-position-vertical-relative:text;mso-width-relative:page;mso-height-relative:page" wrapcoords="-31 0 -31 21544 21600 21544 21600 0 -31 0">
            <v:imagedata r:id="rId7" o:title="Diapositiva3"/>
            <w10:wrap type="square"/>
          </v:shape>
        </w:pict>
      </w:r>
    </w:p>
    <w:p w14:paraId="2CFDE5B7" w14:textId="77777777" w:rsidR="00536463" w:rsidRDefault="00536463" w:rsidP="00AC3A1F">
      <w:pPr>
        <w:rPr>
          <w:bCs/>
          <w:szCs w:val="24"/>
        </w:rPr>
      </w:pPr>
    </w:p>
    <w:p w14:paraId="0F63A62F" w14:textId="77777777" w:rsidR="00536463" w:rsidRDefault="00536463" w:rsidP="00AC3A1F">
      <w:pPr>
        <w:rPr>
          <w:bCs/>
          <w:szCs w:val="24"/>
        </w:rPr>
      </w:pPr>
    </w:p>
    <w:p w14:paraId="63E80561" w14:textId="77777777" w:rsidR="00536463" w:rsidRDefault="00536463" w:rsidP="00AC3A1F">
      <w:pPr>
        <w:rPr>
          <w:bCs/>
          <w:szCs w:val="24"/>
        </w:rPr>
      </w:pPr>
    </w:p>
    <w:p w14:paraId="7F7D134F" w14:textId="3682940B" w:rsidR="00536463" w:rsidRDefault="00536463" w:rsidP="00AC3A1F">
      <w:pPr>
        <w:rPr>
          <w:bCs/>
          <w:szCs w:val="24"/>
        </w:rPr>
      </w:pPr>
    </w:p>
    <w:p w14:paraId="4A7627BD" w14:textId="31DF4AEA" w:rsidR="00536463" w:rsidRDefault="00536463" w:rsidP="00AC3A1F">
      <w:pPr>
        <w:rPr>
          <w:bCs/>
          <w:szCs w:val="24"/>
        </w:rPr>
      </w:pPr>
    </w:p>
    <w:p w14:paraId="5E49B0E6" w14:textId="4C1442BE" w:rsidR="00536463" w:rsidRDefault="00536463" w:rsidP="00AC3A1F">
      <w:pPr>
        <w:rPr>
          <w:bCs/>
          <w:szCs w:val="24"/>
        </w:rPr>
      </w:pPr>
    </w:p>
    <w:p w14:paraId="40514F09" w14:textId="0A51E836" w:rsidR="00536463" w:rsidRDefault="00536463" w:rsidP="00AC3A1F">
      <w:pPr>
        <w:rPr>
          <w:bCs/>
          <w:szCs w:val="24"/>
        </w:rPr>
      </w:pPr>
    </w:p>
    <w:p w14:paraId="03460E3A" w14:textId="319C79CC" w:rsidR="00536463" w:rsidRDefault="00536463" w:rsidP="00AC3A1F">
      <w:pPr>
        <w:rPr>
          <w:bCs/>
          <w:szCs w:val="24"/>
        </w:rPr>
      </w:pPr>
    </w:p>
    <w:p w14:paraId="5AF95FD3" w14:textId="2BDE14E5" w:rsidR="00536463" w:rsidRDefault="00536463" w:rsidP="00AC3A1F">
      <w:pPr>
        <w:rPr>
          <w:bCs/>
          <w:szCs w:val="24"/>
        </w:rPr>
      </w:pPr>
    </w:p>
    <w:p w14:paraId="01D4569C" w14:textId="4A0B41BD" w:rsidR="00536463" w:rsidRDefault="00536463" w:rsidP="00AC3A1F">
      <w:pPr>
        <w:rPr>
          <w:bCs/>
          <w:szCs w:val="24"/>
        </w:rPr>
      </w:pPr>
    </w:p>
    <w:p w14:paraId="2CE5C9CD" w14:textId="067B9BA9" w:rsidR="00536463" w:rsidRDefault="00536463" w:rsidP="00AC3A1F">
      <w:pPr>
        <w:rPr>
          <w:bCs/>
          <w:szCs w:val="24"/>
        </w:rPr>
      </w:pPr>
    </w:p>
    <w:p w14:paraId="4F0F623C" w14:textId="410A2132" w:rsidR="00536463" w:rsidRDefault="00536463" w:rsidP="00AC3A1F">
      <w:pPr>
        <w:rPr>
          <w:bCs/>
          <w:szCs w:val="24"/>
        </w:rPr>
      </w:pPr>
      <w:r>
        <w:rPr>
          <w:noProof/>
        </w:rPr>
        <w:lastRenderedPageBreak/>
        <w:pict w14:anchorId="06CCF634">
          <v:shape id="_x0000_s1027" type="#_x0000_t75" style="position:absolute;margin-left:-4.3pt;margin-top:4.5pt;width:385.6pt;height:216.55pt;z-index:251663360;mso-position-horizontal-relative:text;mso-position-vertical-relative:text;mso-width-relative:page;mso-height-relative:page">
            <v:imagedata r:id="rId8" o:title="Diapositiva4"/>
            <w10:wrap type="square"/>
          </v:shape>
        </w:pict>
      </w:r>
    </w:p>
    <w:p w14:paraId="3B07DBEC" w14:textId="378CD26A" w:rsidR="00536463" w:rsidRDefault="00536463" w:rsidP="00AC3A1F">
      <w:pPr>
        <w:rPr>
          <w:bCs/>
          <w:szCs w:val="24"/>
        </w:rPr>
      </w:pPr>
    </w:p>
    <w:p w14:paraId="3070F2A4" w14:textId="78195803" w:rsidR="00536463" w:rsidRDefault="00536463" w:rsidP="00AC3A1F">
      <w:pPr>
        <w:rPr>
          <w:bCs/>
          <w:szCs w:val="24"/>
        </w:rPr>
      </w:pPr>
    </w:p>
    <w:p w14:paraId="7F527481" w14:textId="194C7E2A" w:rsidR="00536463" w:rsidRDefault="00536463" w:rsidP="00AC3A1F">
      <w:pPr>
        <w:rPr>
          <w:bCs/>
          <w:szCs w:val="24"/>
        </w:rPr>
      </w:pPr>
    </w:p>
    <w:p w14:paraId="2690CA21" w14:textId="1BA728A9" w:rsidR="00536463" w:rsidRDefault="00536463" w:rsidP="00AC3A1F">
      <w:pPr>
        <w:rPr>
          <w:bCs/>
          <w:szCs w:val="24"/>
        </w:rPr>
      </w:pPr>
    </w:p>
    <w:p w14:paraId="76CF989C" w14:textId="151E81E0" w:rsidR="00536463" w:rsidRDefault="00536463" w:rsidP="00AC3A1F">
      <w:pPr>
        <w:rPr>
          <w:bCs/>
          <w:szCs w:val="24"/>
        </w:rPr>
      </w:pPr>
    </w:p>
    <w:p w14:paraId="4E6922C0" w14:textId="3266F851" w:rsidR="00536463" w:rsidRDefault="00536463" w:rsidP="00AC3A1F">
      <w:pPr>
        <w:rPr>
          <w:bCs/>
          <w:szCs w:val="24"/>
        </w:rPr>
      </w:pPr>
    </w:p>
    <w:p w14:paraId="335109BA" w14:textId="46EEF74B" w:rsidR="00536463" w:rsidRDefault="00536463" w:rsidP="00AC3A1F">
      <w:pPr>
        <w:rPr>
          <w:bCs/>
          <w:szCs w:val="24"/>
        </w:rPr>
      </w:pPr>
    </w:p>
    <w:p w14:paraId="5891C01A" w14:textId="1F7B2E71" w:rsidR="00536463" w:rsidRDefault="00536463" w:rsidP="00AC3A1F">
      <w:pPr>
        <w:rPr>
          <w:bCs/>
          <w:szCs w:val="24"/>
        </w:rPr>
      </w:pPr>
    </w:p>
    <w:p w14:paraId="52D37863" w14:textId="53B177B2" w:rsidR="00536463" w:rsidRDefault="00536463" w:rsidP="00AC3A1F">
      <w:pPr>
        <w:rPr>
          <w:bCs/>
          <w:szCs w:val="24"/>
        </w:rPr>
      </w:pPr>
      <w:r>
        <w:rPr>
          <w:noProof/>
        </w:rPr>
        <w:pict w14:anchorId="53AA023C">
          <v:shape id="_x0000_s1028" type="#_x0000_t75" style="position:absolute;margin-left:-4.3pt;margin-top:11.2pt;width:385.6pt;height:216.6pt;z-index:251665408;mso-position-horizontal-relative:text;mso-position-vertical-relative:text;mso-width-relative:page;mso-height-relative:page">
            <v:imagedata r:id="rId9" o:title="Diapositiva5"/>
            <w10:wrap type="square"/>
          </v:shape>
        </w:pict>
      </w:r>
    </w:p>
    <w:p w14:paraId="41DDC41A" w14:textId="73B8E1D3" w:rsidR="00536463" w:rsidRDefault="00536463" w:rsidP="00AC3A1F">
      <w:pPr>
        <w:rPr>
          <w:bCs/>
          <w:szCs w:val="24"/>
        </w:rPr>
      </w:pPr>
    </w:p>
    <w:p w14:paraId="16BC4754" w14:textId="500915BD" w:rsidR="00536463" w:rsidRDefault="00536463" w:rsidP="00AC3A1F">
      <w:pPr>
        <w:rPr>
          <w:bCs/>
          <w:szCs w:val="24"/>
        </w:rPr>
      </w:pPr>
    </w:p>
    <w:p w14:paraId="0793E4A8" w14:textId="4FB7B136" w:rsidR="00536463" w:rsidRDefault="00536463" w:rsidP="00AC3A1F">
      <w:pPr>
        <w:rPr>
          <w:bCs/>
          <w:szCs w:val="24"/>
        </w:rPr>
      </w:pPr>
    </w:p>
    <w:p w14:paraId="55163696" w14:textId="3CA84F02" w:rsidR="00536463" w:rsidRDefault="00536463" w:rsidP="00AC3A1F">
      <w:pPr>
        <w:rPr>
          <w:bCs/>
          <w:szCs w:val="24"/>
        </w:rPr>
      </w:pPr>
    </w:p>
    <w:p w14:paraId="1FEBE362" w14:textId="377EF068" w:rsidR="00536463" w:rsidRDefault="00536463" w:rsidP="00AC3A1F">
      <w:pPr>
        <w:rPr>
          <w:bCs/>
          <w:szCs w:val="24"/>
        </w:rPr>
      </w:pPr>
    </w:p>
    <w:p w14:paraId="1BD99C67" w14:textId="0651CE00" w:rsidR="00536463" w:rsidRDefault="00536463" w:rsidP="00AC3A1F">
      <w:pPr>
        <w:rPr>
          <w:bCs/>
          <w:szCs w:val="24"/>
        </w:rPr>
      </w:pPr>
    </w:p>
    <w:p w14:paraId="0B587A6B" w14:textId="5C5D18FC" w:rsidR="00536463" w:rsidRDefault="00536463" w:rsidP="00AC3A1F">
      <w:pPr>
        <w:rPr>
          <w:bCs/>
          <w:szCs w:val="24"/>
        </w:rPr>
      </w:pPr>
    </w:p>
    <w:p w14:paraId="7A946BA3" w14:textId="2AF2423B" w:rsidR="00536463" w:rsidRDefault="00536463" w:rsidP="00AC3A1F">
      <w:pPr>
        <w:rPr>
          <w:bCs/>
          <w:szCs w:val="24"/>
        </w:rPr>
      </w:pPr>
    </w:p>
    <w:p w14:paraId="2AE38835" w14:textId="75ED2AA0" w:rsidR="00536463" w:rsidRDefault="00536463" w:rsidP="00AC3A1F">
      <w:pPr>
        <w:rPr>
          <w:bCs/>
          <w:szCs w:val="24"/>
        </w:rPr>
      </w:pPr>
    </w:p>
    <w:p w14:paraId="26892002" w14:textId="77777777" w:rsidR="00536463" w:rsidRDefault="00536463" w:rsidP="00AC3A1F">
      <w:pPr>
        <w:rPr>
          <w:bCs/>
          <w:szCs w:val="24"/>
        </w:rPr>
      </w:pPr>
    </w:p>
    <w:p w14:paraId="37D18938" w14:textId="77777777" w:rsidR="00536463" w:rsidRDefault="00536463" w:rsidP="00AC3A1F">
      <w:pPr>
        <w:rPr>
          <w:bCs/>
          <w:szCs w:val="24"/>
        </w:rPr>
      </w:pPr>
    </w:p>
    <w:p w14:paraId="408A54C9" w14:textId="77777777" w:rsidR="00536463" w:rsidRDefault="00536463" w:rsidP="00AC3A1F">
      <w:pPr>
        <w:rPr>
          <w:bCs/>
          <w:szCs w:val="24"/>
        </w:rPr>
      </w:pPr>
    </w:p>
    <w:p w14:paraId="52EF18F5" w14:textId="5A49CEEA" w:rsidR="00536463" w:rsidRDefault="00536463" w:rsidP="00AC3A1F">
      <w:pPr>
        <w:rPr>
          <w:bCs/>
          <w:szCs w:val="24"/>
        </w:rPr>
      </w:pPr>
    </w:p>
    <w:p w14:paraId="5C93CC62" w14:textId="2D14C297" w:rsidR="00536463" w:rsidRDefault="00536463" w:rsidP="00AC3A1F">
      <w:pPr>
        <w:rPr>
          <w:bCs/>
          <w:szCs w:val="24"/>
        </w:rPr>
      </w:pPr>
    </w:p>
    <w:p w14:paraId="1079DF6B" w14:textId="2E7CC711" w:rsidR="00536463" w:rsidRDefault="00536463" w:rsidP="00AC3A1F">
      <w:pPr>
        <w:rPr>
          <w:bCs/>
          <w:szCs w:val="24"/>
        </w:rPr>
      </w:pPr>
    </w:p>
    <w:p w14:paraId="03ED9DB0" w14:textId="4DC7197E" w:rsidR="00536463" w:rsidRDefault="00536463" w:rsidP="00AC3A1F">
      <w:pPr>
        <w:rPr>
          <w:bCs/>
          <w:szCs w:val="24"/>
        </w:rPr>
      </w:pPr>
    </w:p>
    <w:p w14:paraId="6A29C539" w14:textId="5F7FFC5D" w:rsidR="00536463" w:rsidRDefault="00536463" w:rsidP="00AC3A1F">
      <w:pPr>
        <w:rPr>
          <w:bCs/>
          <w:szCs w:val="24"/>
        </w:rPr>
      </w:pPr>
    </w:p>
    <w:p w14:paraId="4C0161C3" w14:textId="6C1057D8" w:rsidR="00536463" w:rsidRDefault="00536463" w:rsidP="00AC3A1F">
      <w:pPr>
        <w:rPr>
          <w:bCs/>
          <w:szCs w:val="24"/>
        </w:rPr>
      </w:pPr>
    </w:p>
    <w:p w14:paraId="4A06E9C9" w14:textId="0643A8A7" w:rsidR="00536463" w:rsidRDefault="00536463" w:rsidP="00AC3A1F">
      <w:pPr>
        <w:rPr>
          <w:bCs/>
          <w:szCs w:val="24"/>
        </w:rPr>
      </w:pPr>
    </w:p>
    <w:p w14:paraId="6CA9BFF8" w14:textId="47367ADD" w:rsidR="00536463" w:rsidRDefault="00536463" w:rsidP="00AC3A1F">
      <w:pPr>
        <w:rPr>
          <w:bCs/>
          <w:szCs w:val="24"/>
        </w:rPr>
      </w:pPr>
    </w:p>
    <w:p w14:paraId="10144E2C" w14:textId="7607B84F" w:rsidR="00536463" w:rsidRDefault="00536463" w:rsidP="00AC3A1F">
      <w:pPr>
        <w:rPr>
          <w:bCs/>
          <w:szCs w:val="24"/>
        </w:rPr>
      </w:pPr>
    </w:p>
    <w:p w14:paraId="2136B619" w14:textId="4AF49940" w:rsidR="00536463" w:rsidRDefault="00536463" w:rsidP="00AC3A1F">
      <w:pPr>
        <w:rPr>
          <w:bCs/>
          <w:szCs w:val="24"/>
        </w:rPr>
      </w:pPr>
    </w:p>
    <w:p w14:paraId="24A8009F" w14:textId="5C2C9B77" w:rsidR="00536463" w:rsidRDefault="00536463" w:rsidP="00AC3A1F">
      <w:pPr>
        <w:rPr>
          <w:bCs/>
          <w:szCs w:val="24"/>
        </w:rPr>
      </w:pPr>
    </w:p>
    <w:p w14:paraId="36551DEA" w14:textId="7A69733F" w:rsidR="00536463" w:rsidRDefault="00536463" w:rsidP="00AC3A1F">
      <w:pPr>
        <w:rPr>
          <w:bCs/>
          <w:szCs w:val="24"/>
        </w:rPr>
      </w:pPr>
      <w:bookmarkStart w:id="1" w:name="_GoBack"/>
      <w:bookmarkEnd w:id="1"/>
    </w:p>
    <w:p w14:paraId="3A771E8A" w14:textId="77777777" w:rsidR="00536463" w:rsidRDefault="00536463" w:rsidP="00AC3A1F">
      <w:pPr>
        <w:rPr>
          <w:bCs/>
          <w:szCs w:val="24"/>
        </w:rPr>
      </w:pPr>
    </w:p>
    <w:p w14:paraId="60BE66A0" w14:textId="77777777" w:rsidR="00536463" w:rsidRDefault="00536463" w:rsidP="00AC3A1F">
      <w:pPr>
        <w:rPr>
          <w:bCs/>
          <w:szCs w:val="24"/>
        </w:rPr>
      </w:pPr>
    </w:p>
    <w:p w14:paraId="304B683C" w14:textId="52AD75B7" w:rsidR="008374C3" w:rsidRDefault="008374C3" w:rsidP="00AC3A1F">
      <w:pPr>
        <w:rPr>
          <w:bCs/>
          <w:szCs w:val="2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1483D" w:rsidRPr="00015BDB" w14:paraId="1E7A5B1F" w14:textId="77777777" w:rsidTr="004C5C83">
        <w:tc>
          <w:tcPr>
            <w:tcW w:w="10490" w:type="dxa"/>
          </w:tcPr>
          <w:p w14:paraId="125EF3ED" w14:textId="7D552C46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Elaborado por: LCI. Carlos Iván Cortés </w:t>
            </w:r>
            <w:proofErr w:type="spellStart"/>
            <w:r w:rsidRPr="0011483D">
              <w:rPr>
                <w:rFonts w:ascii="Bookman Old Style" w:hAnsi="Bookman Old Style"/>
                <w:sz w:val="24"/>
                <w:szCs w:val="20"/>
              </w:rPr>
              <w:t>Cortés</w:t>
            </w:r>
            <w:proofErr w:type="spellEnd"/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. </w:t>
            </w:r>
          </w:p>
          <w:p w14:paraId="749F4DD8" w14:textId="44505792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>Firma del padre:_____________ Firma del alumno: _____________________</w:t>
            </w:r>
          </w:p>
        </w:tc>
      </w:tr>
    </w:tbl>
    <w:p w14:paraId="1F2E618F" w14:textId="06D1067D" w:rsidR="00AC3A1F" w:rsidRPr="00AC3A1F" w:rsidRDefault="00AC3A1F" w:rsidP="00AC3A1F">
      <w:pPr>
        <w:rPr>
          <w:bCs/>
        </w:rPr>
      </w:pPr>
    </w:p>
    <w:sectPr w:rsidR="00AC3A1F" w:rsidRPr="00AC3A1F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55D57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20323"/>
    <w:multiLevelType w:val="hybridMultilevel"/>
    <w:tmpl w:val="DA184F0A"/>
    <w:lvl w:ilvl="0" w:tplc="21344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2B5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54754"/>
    <w:rsid w:val="00093578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505D4"/>
    <w:rsid w:val="00271615"/>
    <w:rsid w:val="00273D7F"/>
    <w:rsid w:val="003052D5"/>
    <w:rsid w:val="003935EE"/>
    <w:rsid w:val="003A0B76"/>
    <w:rsid w:val="003F7F41"/>
    <w:rsid w:val="0046333F"/>
    <w:rsid w:val="004873C6"/>
    <w:rsid w:val="004C222B"/>
    <w:rsid w:val="004D1868"/>
    <w:rsid w:val="00536463"/>
    <w:rsid w:val="005856A7"/>
    <w:rsid w:val="00590B55"/>
    <w:rsid w:val="005931CD"/>
    <w:rsid w:val="005A7F63"/>
    <w:rsid w:val="00635F5B"/>
    <w:rsid w:val="00654B86"/>
    <w:rsid w:val="00660597"/>
    <w:rsid w:val="006B2C19"/>
    <w:rsid w:val="006D3A19"/>
    <w:rsid w:val="00724437"/>
    <w:rsid w:val="00733D0B"/>
    <w:rsid w:val="0074014D"/>
    <w:rsid w:val="0083628F"/>
    <w:rsid w:val="008374C3"/>
    <w:rsid w:val="008A79DA"/>
    <w:rsid w:val="009641C6"/>
    <w:rsid w:val="009A0D6E"/>
    <w:rsid w:val="00A47E60"/>
    <w:rsid w:val="00A7040C"/>
    <w:rsid w:val="00A939AB"/>
    <w:rsid w:val="00AC3A1F"/>
    <w:rsid w:val="00AF075E"/>
    <w:rsid w:val="00AF4678"/>
    <w:rsid w:val="00B54597"/>
    <w:rsid w:val="00BB101E"/>
    <w:rsid w:val="00C0185D"/>
    <w:rsid w:val="00C17FA6"/>
    <w:rsid w:val="00D46DDD"/>
    <w:rsid w:val="00D7771E"/>
    <w:rsid w:val="00DD079D"/>
    <w:rsid w:val="00EA2905"/>
    <w:rsid w:val="00EB5C8F"/>
    <w:rsid w:val="00ED7959"/>
    <w:rsid w:val="00EE4D6C"/>
    <w:rsid w:val="00EF2F02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3</cp:revision>
  <dcterms:created xsi:type="dcterms:W3CDTF">2024-03-12T13:21:00Z</dcterms:created>
  <dcterms:modified xsi:type="dcterms:W3CDTF">2024-03-12T15:40:00Z</dcterms:modified>
</cp:coreProperties>
</file>