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4CD3" w14:textId="1341FED5" w:rsidR="007B44C2" w:rsidRDefault="00DB16C0">
      <w:pPr>
        <w:rPr>
          <w:noProof/>
        </w:rPr>
      </w:pPr>
      <w:r w:rsidRPr="00DB16C0">
        <w:rPr>
          <w:noProof/>
        </w:rPr>
        <w:drawing>
          <wp:inline distT="0" distB="0" distL="0" distR="0" wp14:anchorId="65D9E1AB" wp14:editId="68CB2DAD">
            <wp:extent cx="6144260" cy="6179574"/>
            <wp:effectExtent l="0" t="0" r="8890" b="0"/>
            <wp:docPr id="58739164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39164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8166" cy="6183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444D2" w14:textId="77777777" w:rsidR="009E3470" w:rsidRPr="009E3470" w:rsidRDefault="009E3470" w:rsidP="009E3470"/>
    <w:p w14:paraId="44738B2D" w14:textId="77777777" w:rsidR="009E3470" w:rsidRDefault="009E3470" w:rsidP="009E3470">
      <w:pPr>
        <w:rPr>
          <w:noProof/>
        </w:rPr>
      </w:pPr>
    </w:p>
    <w:p w14:paraId="1DA5E0C1" w14:textId="7FAC16BD" w:rsidR="009E3470" w:rsidRDefault="009E3470" w:rsidP="009E3470">
      <w:pPr>
        <w:tabs>
          <w:tab w:val="left" w:pos="2311"/>
        </w:tabs>
      </w:pPr>
      <w:r>
        <w:tab/>
      </w:r>
    </w:p>
    <w:p w14:paraId="4F3985B9" w14:textId="77777777" w:rsidR="009E3470" w:rsidRPr="009E3470" w:rsidRDefault="009E3470" w:rsidP="009E3470">
      <w:pPr>
        <w:tabs>
          <w:tab w:val="left" w:pos="2311"/>
        </w:tabs>
      </w:pPr>
    </w:p>
    <w:sectPr w:rsidR="009E3470" w:rsidRPr="009E3470" w:rsidSect="007C28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C0"/>
    <w:rsid w:val="0007194C"/>
    <w:rsid w:val="00514105"/>
    <w:rsid w:val="007B44C2"/>
    <w:rsid w:val="007C2876"/>
    <w:rsid w:val="009E3470"/>
    <w:rsid w:val="00DB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56544"/>
  <w15:chartTrackingRefBased/>
  <w15:docId w15:val="{FD514761-9A2E-45E6-BC41-12BBBB9F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Salgado</dc:creator>
  <cp:keywords/>
  <dc:description/>
  <cp:lastModifiedBy>Miriam Salgado</cp:lastModifiedBy>
  <cp:revision>3</cp:revision>
  <dcterms:created xsi:type="dcterms:W3CDTF">2024-02-29T23:02:00Z</dcterms:created>
  <dcterms:modified xsi:type="dcterms:W3CDTF">2024-02-29T23:10:00Z</dcterms:modified>
</cp:coreProperties>
</file>