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BB7D" w14:textId="151D4E66" w:rsidR="00CB4F12" w:rsidRPr="009D233B" w:rsidRDefault="00CB4F12" w:rsidP="00CB4F1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COLEGIO WATSON Y CRICK</w:t>
      </w:r>
    </w:p>
    <w:p w14:paraId="20556723" w14:textId="03CCEB8F" w:rsidR="00CB4F12" w:rsidRPr="009D233B" w:rsidRDefault="00CB4F12" w:rsidP="00CB4F1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SECUNDARIA</w:t>
      </w:r>
    </w:p>
    <w:p w14:paraId="67756CF1" w14:textId="52125A08" w:rsidR="00CB4F12" w:rsidRPr="009D233B" w:rsidRDefault="00CB4F12" w:rsidP="00CB4F1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CICLO ESCOLAR 2023-2024</w:t>
      </w:r>
    </w:p>
    <w:p w14:paraId="5299FA6B" w14:textId="55698A98" w:rsidR="000E21B5" w:rsidRPr="009D233B" w:rsidRDefault="000E21B5" w:rsidP="00CB4F1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GEOGRAFÍA PRIMER GRADO</w:t>
      </w:r>
    </w:p>
    <w:p w14:paraId="6F0083C9" w14:textId="44647964" w:rsidR="003E7094" w:rsidRDefault="000E21B5" w:rsidP="009D233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GUÍA DE ESTUDIO SEGUNDO PERIODO</w:t>
      </w:r>
    </w:p>
    <w:p w14:paraId="5D91C47F" w14:textId="77777777" w:rsidR="009D233B" w:rsidRDefault="009D233B" w:rsidP="009D233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4E55C21E" w14:textId="765B9B22" w:rsidR="009D233B" w:rsidRDefault="009D233B" w:rsidP="009D233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Instrucciones: responder con lápiz y al terminar pega en cuaderno.</w:t>
      </w:r>
    </w:p>
    <w:p w14:paraId="0E720EF3" w14:textId="77777777" w:rsidR="009D233B" w:rsidRPr="009D233B" w:rsidRDefault="009D233B" w:rsidP="009D233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1CCABBC" w14:textId="19E5B421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¿Cómo se clasifican las capas de la Tierra?</w:t>
      </w:r>
    </w:p>
    <w:p w14:paraId="1C3C25B7" w14:textId="77777777" w:rsidR="003E7094" w:rsidRPr="009D233B" w:rsidRDefault="003E7094" w:rsidP="003E7094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251FABCF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las capas internas de la Tierra?</w:t>
      </w:r>
    </w:p>
    <w:p w14:paraId="4B0EF738" w14:textId="60C2528C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 </w:t>
      </w:r>
    </w:p>
    <w:p w14:paraId="182F0313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las capas externas de la Tierra?</w:t>
      </w:r>
    </w:p>
    <w:p w14:paraId="5E95C0AC" w14:textId="67AC86F5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</w:t>
      </w:r>
      <w:r w:rsidRPr="009D23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0D7F58" w14:textId="4A7F9B25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¿Qué son las placas tectónicas?</w:t>
      </w:r>
    </w:p>
    <w:p w14:paraId="1C6FC717" w14:textId="77777777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</w:p>
    <w:p w14:paraId="553EB3C6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 qué consiste el movimiento convergente de las placas tectónicas?</w:t>
      </w:r>
    </w:p>
    <w:p w14:paraId="6183A92A" w14:textId="2793AEFA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</w:t>
      </w:r>
    </w:p>
    <w:p w14:paraId="12FDA23A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 qué consiste el movimiento divergente de las placas tectónicas?</w:t>
      </w:r>
    </w:p>
    <w:p w14:paraId="2745491D" w14:textId="72259A0C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</w:t>
      </w:r>
    </w:p>
    <w:p w14:paraId="2812A04C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 qué consiste el movimiento transformante o transversal de las placas tectónicas?</w:t>
      </w:r>
    </w:p>
    <w:p w14:paraId="6D9C5760" w14:textId="10DC6544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</w:t>
      </w:r>
      <w:r w:rsidRPr="009D233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1D100ED" w14:textId="2A6413F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 es la placa tectónica más grande del mundo?</w:t>
      </w:r>
    </w:p>
    <w:p w14:paraId="5C5EA3E6" w14:textId="77777777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</w:p>
    <w:p w14:paraId="01E3664C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¿Sobre qué placa tectónica se ubica México?</w:t>
      </w:r>
    </w:p>
    <w:p w14:paraId="0BD82397" w14:textId="5F6A6CCA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</w:t>
      </w:r>
    </w:p>
    <w:p w14:paraId="7DDA1140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¿Qué placas tectónicas rodean a México?</w:t>
      </w:r>
    </w:p>
    <w:p w14:paraId="31D4BA54" w14:textId="06CC1C68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</w:t>
      </w:r>
    </w:p>
    <w:p w14:paraId="48FCFD69" w14:textId="065E552E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 es la placa tectónica más peligrosa para México?</w:t>
      </w:r>
    </w:p>
    <w:p w14:paraId="6BF68A0B" w14:textId="77777777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</w:p>
    <w:p w14:paraId="09F6488B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las consecuencias de los movimientos de las placas tectónicas?</w:t>
      </w:r>
    </w:p>
    <w:p w14:paraId="4E3E51A3" w14:textId="77777777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</w:p>
    <w:p w14:paraId="47CEB76D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¿Cómo se le llama al proceso por el cual el magma emerge a la superficie?</w:t>
      </w:r>
    </w:p>
    <w:p w14:paraId="605FA8F0" w14:textId="5E694014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</w:t>
      </w:r>
    </w:p>
    <w:p w14:paraId="50E0DEF2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¿Cómo se le llama al movimiento vibratorio de la corteza terrestre?</w:t>
      </w:r>
    </w:p>
    <w:p w14:paraId="5DD5C8FF" w14:textId="625E8034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</w:t>
      </w:r>
    </w:p>
    <w:p w14:paraId="6D8CCBBB" w14:textId="77777777" w:rsidR="003E7094" w:rsidRPr="009D233B" w:rsidRDefault="003E7094" w:rsidP="003E7094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las zonas sísmicas en el mundo y en México, de acuerdo a la intensidad?</w:t>
      </w:r>
    </w:p>
    <w:p w14:paraId="4D70B0C1" w14:textId="38279A7D" w:rsidR="003E7094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</w:t>
      </w:r>
      <w:r w:rsidRPr="009D233B">
        <w:rPr>
          <w:rFonts w:ascii="Arial" w:hAnsi="Arial" w:cs="Arial"/>
          <w:b/>
          <w:bCs/>
          <w:sz w:val="20"/>
          <w:szCs w:val="20"/>
        </w:rPr>
        <w:t> </w:t>
      </w:r>
    </w:p>
    <w:p w14:paraId="6EF622AB" w14:textId="5170EAE3" w:rsidR="003E7094" w:rsidRPr="009D233B" w:rsidRDefault="003E7094" w:rsidP="00674261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las regiones volcánicas más destacadas, en el mundo y en México?</w:t>
      </w:r>
    </w:p>
    <w:p w14:paraId="55C77322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702F128E" w14:textId="21ACA3EE" w:rsidR="000E21B5" w:rsidRPr="009D233B" w:rsidRDefault="00674261" w:rsidP="00674261">
      <w:pPr>
        <w:pStyle w:val="Sinespaciado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</w:t>
      </w:r>
      <w:r w:rsidR="000E21B5" w:rsidRPr="009D233B">
        <w:rPr>
          <w:rFonts w:ascii="Arial" w:hAnsi="Arial" w:cs="Arial"/>
          <w:sz w:val="20"/>
          <w:szCs w:val="20"/>
        </w:rPr>
        <w:t>¿Cuáles son las formas de relieve, definir cada una?</w:t>
      </w:r>
    </w:p>
    <w:p w14:paraId="7719A0FF" w14:textId="77777777" w:rsidR="00674261" w:rsidRPr="009D233B" w:rsidRDefault="00674261" w:rsidP="00674261">
      <w:pPr>
        <w:pStyle w:val="Sinespaciado"/>
        <w:rPr>
          <w:rFonts w:ascii="Arial" w:hAnsi="Arial" w:cs="Arial"/>
          <w:sz w:val="20"/>
          <w:szCs w:val="20"/>
        </w:rPr>
      </w:pPr>
    </w:p>
    <w:p w14:paraId="70449FBB" w14:textId="77777777" w:rsidR="000E21B5" w:rsidRPr="009D233B" w:rsidRDefault="000E21B5" w:rsidP="00674261">
      <w:pPr>
        <w:pStyle w:val="Sinespaciado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 qué continente se localizan los Himalaya?</w:t>
      </w:r>
    </w:p>
    <w:p w14:paraId="13B0AE77" w14:textId="36032BA6" w:rsidR="000E21B5" w:rsidRPr="009D233B" w:rsidRDefault="000E21B5" w:rsidP="00674261">
      <w:pPr>
        <w:pStyle w:val="Sinespaciado"/>
        <w:ind w:left="709"/>
        <w:rPr>
          <w:rFonts w:ascii="Arial" w:hAnsi="Arial" w:cs="Arial"/>
          <w:sz w:val="20"/>
          <w:szCs w:val="20"/>
        </w:rPr>
      </w:pPr>
    </w:p>
    <w:p w14:paraId="7C21C380" w14:textId="77777777" w:rsidR="000E21B5" w:rsidRPr="009D233B" w:rsidRDefault="000E21B5" w:rsidP="00674261">
      <w:pPr>
        <w:pStyle w:val="Sinespaciado"/>
        <w:numPr>
          <w:ilvl w:val="0"/>
          <w:numId w:val="1"/>
        </w:numPr>
        <w:ind w:hanging="218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 qué país se localizan los Apalaches y las Rocallosas o Rocosas?</w:t>
      </w:r>
    </w:p>
    <w:p w14:paraId="3655EF26" w14:textId="7B65F9AA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</w:t>
      </w:r>
      <w:r w:rsidRPr="009D233B">
        <w:rPr>
          <w:rFonts w:ascii="Arial" w:hAnsi="Arial" w:cs="Arial"/>
          <w:b/>
          <w:bCs/>
          <w:sz w:val="20"/>
          <w:szCs w:val="20"/>
        </w:rPr>
        <w:t> </w:t>
      </w:r>
    </w:p>
    <w:p w14:paraId="19C46324" w14:textId="77777777" w:rsidR="000E21B5" w:rsidRPr="009D233B" w:rsidRDefault="000E21B5" w:rsidP="00674261">
      <w:pPr>
        <w:pStyle w:val="Sinespaciado"/>
        <w:numPr>
          <w:ilvl w:val="0"/>
          <w:numId w:val="1"/>
        </w:numPr>
        <w:ind w:hanging="218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los picos más altos de América y de Asia?</w:t>
      </w:r>
    </w:p>
    <w:p w14:paraId="1E1C29DB" w14:textId="62F6D40C" w:rsidR="000E21B5" w:rsidRPr="009D233B" w:rsidRDefault="000E21B5" w:rsidP="00674261">
      <w:pPr>
        <w:pStyle w:val="Sinespaciado"/>
        <w:rPr>
          <w:rFonts w:ascii="Arial" w:hAnsi="Arial" w:cs="Arial"/>
          <w:sz w:val="20"/>
          <w:szCs w:val="20"/>
        </w:rPr>
      </w:pPr>
    </w:p>
    <w:p w14:paraId="397E7EDD" w14:textId="3231C134" w:rsidR="000E21B5" w:rsidRPr="009D233B" w:rsidRDefault="00674261" w:rsidP="00674261">
      <w:pPr>
        <w:pStyle w:val="Sinespaciado"/>
        <w:numPr>
          <w:ilvl w:val="0"/>
          <w:numId w:val="1"/>
        </w:numPr>
        <w:tabs>
          <w:tab w:val="left" w:pos="142"/>
        </w:tabs>
        <w:ind w:hanging="218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</w:t>
      </w:r>
      <w:r w:rsidR="000E21B5" w:rsidRPr="009D233B">
        <w:rPr>
          <w:rFonts w:ascii="Arial" w:hAnsi="Arial" w:cs="Arial"/>
          <w:sz w:val="20"/>
          <w:szCs w:val="20"/>
        </w:rPr>
        <w:t>¿Cuál es el pico más alto de México?</w:t>
      </w:r>
    </w:p>
    <w:p w14:paraId="44D5C8FD" w14:textId="74BB7188" w:rsidR="000E21B5" w:rsidRPr="009D233B" w:rsidRDefault="000E21B5" w:rsidP="000E21B5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</w:t>
      </w:r>
    </w:p>
    <w:p w14:paraId="64BE678E" w14:textId="5308C821" w:rsidR="00CB4F12" w:rsidRPr="009D233B" w:rsidRDefault="00674261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</w:t>
      </w:r>
      <w:r w:rsidR="00CB4F12" w:rsidRPr="009D233B">
        <w:rPr>
          <w:rFonts w:ascii="Arial" w:hAnsi="Arial" w:cs="Arial"/>
          <w:sz w:val="20"/>
          <w:szCs w:val="20"/>
        </w:rPr>
        <w:t>¿Cuál es el Pico más alto por continente, y menciona el sistema montañoso al que pertenecen?</w:t>
      </w:r>
    </w:p>
    <w:p w14:paraId="7797914B" w14:textId="5A8D9930" w:rsidR="00CB4F12" w:rsidRPr="009D233B" w:rsidRDefault="00674261" w:rsidP="00CB4F12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</w:t>
      </w:r>
      <w:r w:rsidR="00CB4F12" w:rsidRPr="009D233B">
        <w:rPr>
          <w:rFonts w:ascii="Arial" w:hAnsi="Arial" w:cs="Arial"/>
          <w:sz w:val="20"/>
          <w:szCs w:val="20"/>
        </w:rPr>
        <w:t xml:space="preserve">América:                            </w:t>
      </w:r>
    </w:p>
    <w:p w14:paraId="0CADDADE" w14:textId="7F00DCCE" w:rsidR="00CB4F12" w:rsidRPr="009D233B" w:rsidRDefault="00674261" w:rsidP="00CB4F12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</w:t>
      </w:r>
      <w:r w:rsidR="00CB4F12" w:rsidRPr="009D233B">
        <w:rPr>
          <w:rFonts w:ascii="Arial" w:hAnsi="Arial" w:cs="Arial"/>
          <w:sz w:val="20"/>
          <w:szCs w:val="20"/>
        </w:rPr>
        <w:t xml:space="preserve"> Europa:                                                      </w:t>
      </w:r>
    </w:p>
    <w:p w14:paraId="04B22A6E" w14:textId="7F21C9FB" w:rsidR="00CB4F12" w:rsidRPr="009D233B" w:rsidRDefault="00674261" w:rsidP="00CB4F12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</w:t>
      </w:r>
      <w:r w:rsidR="00CB4F12" w:rsidRPr="009D233B">
        <w:rPr>
          <w:rFonts w:ascii="Arial" w:hAnsi="Arial" w:cs="Arial"/>
          <w:sz w:val="20"/>
          <w:szCs w:val="20"/>
        </w:rPr>
        <w:t xml:space="preserve"> Asia:</w:t>
      </w:r>
    </w:p>
    <w:p w14:paraId="179C5D92" w14:textId="77777777" w:rsidR="00CB4F12" w:rsidRPr="009D233B" w:rsidRDefault="00CB4F12" w:rsidP="000E21B5">
      <w:pPr>
        <w:pStyle w:val="Sinespaciado"/>
        <w:rPr>
          <w:rFonts w:ascii="Arial" w:hAnsi="Arial" w:cs="Arial"/>
          <w:sz w:val="20"/>
          <w:szCs w:val="20"/>
        </w:rPr>
      </w:pPr>
    </w:p>
    <w:p w14:paraId="588C708B" w14:textId="77777777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lastRenderedPageBreak/>
        <w:t>¿Cuál es el océano de mayor extensión?</w:t>
      </w:r>
    </w:p>
    <w:p w14:paraId="1EC66E26" w14:textId="52DC82F7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 </w:t>
      </w:r>
    </w:p>
    <w:p w14:paraId="3D7C5FA0" w14:textId="77777777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¿Qué son las olas?</w:t>
      </w:r>
    </w:p>
    <w:p w14:paraId="676D6353" w14:textId="6497D24B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 </w:t>
      </w:r>
    </w:p>
    <w:p w14:paraId="6A885E10" w14:textId="77777777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 es la causa de la marea?</w:t>
      </w:r>
    </w:p>
    <w:p w14:paraId="0C8D6FC5" w14:textId="480764DE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</w:t>
      </w:r>
    </w:p>
    <w:p w14:paraId="290597E2" w14:textId="77777777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¿De dónde vienen las corrientes frías y hacia donde se dirigen?</w:t>
      </w:r>
    </w:p>
    <w:p w14:paraId="56A07F3C" w14:textId="1A145A4F" w:rsidR="000E21B5" w:rsidRPr="009D233B" w:rsidRDefault="000E21B5" w:rsidP="000E21B5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  </w:t>
      </w:r>
    </w:p>
    <w:p w14:paraId="28859108" w14:textId="2B96C270" w:rsidR="003E7094" w:rsidRPr="009D233B" w:rsidRDefault="003E7094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Jerarquiza los océanos de mayor a menor extensión:</w:t>
      </w:r>
    </w:p>
    <w:p w14:paraId="24630EC5" w14:textId="77777777" w:rsidR="00674261" w:rsidRPr="009D233B" w:rsidRDefault="003E7094" w:rsidP="003E7094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b/>
          <w:sz w:val="20"/>
          <w:szCs w:val="20"/>
        </w:rPr>
        <w:t xml:space="preserve">    </w:t>
      </w:r>
    </w:p>
    <w:p w14:paraId="3ABAA545" w14:textId="64662FEB" w:rsidR="00674261" w:rsidRPr="009D233B" w:rsidRDefault="003E7094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los movimientos que realizan las aguas oceánicas?</w:t>
      </w:r>
    </w:p>
    <w:p w14:paraId="75F8E686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354CB8A4" w14:textId="108C4E5A" w:rsidR="00674261" w:rsidRPr="009D233B" w:rsidRDefault="003E7094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¿Cómo se llama al movimiento que realizan las aguas oceánicas que son como “ríos en el  océano” y que se dirigen de altas a bajas latitudes?</w:t>
      </w:r>
    </w:p>
    <w:p w14:paraId="1DA6C9F3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50AC4E94" w14:textId="235CB9BC" w:rsidR="003E7094" w:rsidRPr="009D233B" w:rsidRDefault="003E7094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¿Cómo se le llama a la elevación o descenso del nivel del mar? </w:t>
      </w:r>
    </w:p>
    <w:p w14:paraId="383D7385" w14:textId="77777777" w:rsidR="003E7094" w:rsidRPr="009D233B" w:rsidRDefault="003E7094" w:rsidP="000E21B5">
      <w:pPr>
        <w:pStyle w:val="Sinespaciado"/>
        <w:rPr>
          <w:rFonts w:ascii="Arial" w:hAnsi="Arial" w:cs="Arial"/>
          <w:sz w:val="20"/>
          <w:szCs w:val="20"/>
        </w:rPr>
      </w:pPr>
    </w:p>
    <w:p w14:paraId="050C63FB" w14:textId="77777777" w:rsidR="00674261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las aguas continentale</w:t>
      </w:r>
      <w:r w:rsidR="00674261" w:rsidRPr="009D233B">
        <w:rPr>
          <w:rFonts w:ascii="Arial" w:hAnsi="Arial" w:cs="Arial"/>
          <w:sz w:val="20"/>
          <w:szCs w:val="20"/>
        </w:rPr>
        <w:t>s</w:t>
      </w:r>
    </w:p>
    <w:p w14:paraId="47643D78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34AA4BCE" w14:textId="6B9701A7" w:rsidR="003E7094" w:rsidRPr="009D233B" w:rsidRDefault="003E7094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¿Cuáles son los ejemplos de agua continental?</w:t>
      </w:r>
    </w:p>
    <w:p w14:paraId="4EDF0E66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7F58FCFA" w14:textId="77777777" w:rsidR="000E21B5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las capas de la atmósfera?</w:t>
      </w:r>
    </w:p>
    <w:p w14:paraId="13EDFA7C" w14:textId="76F4C9B1" w:rsidR="000E21B5" w:rsidRPr="009D233B" w:rsidRDefault="000E21B5" w:rsidP="000E21B5">
      <w:pPr>
        <w:pStyle w:val="Sinespaciado"/>
        <w:ind w:firstLine="45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            </w:t>
      </w:r>
    </w:p>
    <w:p w14:paraId="02EAB8DB" w14:textId="2B015C8E" w:rsidR="00674261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 es la capa de la atmósfera donde se desarrollan los climas o los fenómenos meteorológicos?</w:t>
      </w:r>
    </w:p>
    <w:p w14:paraId="6E488628" w14:textId="77777777" w:rsidR="00674261" w:rsidRPr="009D233B" w:rsidRDefault="00674261" w:rsidP="00674261">
      <w:pPr>
        <w:pStyle w:val="Sinespaciado"/>
        <w:rPr>
          <w:rFonts w:ascii="Arial" w:hAnsi="Arial" w:cs="Arial"/>
          <w:sz w:val="20"/>
          <w:szCs w:val="20"/>
        </w:rPr>
      </w:pPr>
    </w:p>
    <w:p w14:paraId="40DE34C4" w14:textId="7EE0A899" w:rsidR="00CB4F12" w:rsidRPr="009D233B" w:rsidRDefault="00CB4F12" w:rsidP="00CB4F12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¿Cuáles son los elementos del clima?</w:t>
      </w:r>
    </w:p>
    <w:p w14:paraId="279B206A" w14:textId="59D9F123" w:rsidR="00CB4F12" w:rsidRPr="009D233B" w:rsidRDefault="00CB4F12" w:rsidP="00CB4F12">
      <w:pPr>
        <w:pStyle w:val="Sinespaciado"/>
        <w:rPr>
          <w:rFonts w:ascii="Arial" w:hAnsi="Arial" w:cs="Arial"/>
          <w:b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   </w:t>
      </w:r>
      <w:r w:rsidRPr="009D233B">
        <w:rPr>
          <w:rFonts w:ascii="Arial" w:hAnsi="Arial" w:cs="Arial"/>
          <w:b/>
          <w:sz w:val="20"/>
          <w:szCs w:val="20"/>
        </w:rPr>
        <w:t xml:space="preserve"> </w:t>
      </w:r>
    </w:p>
    <w:p w14:paraId="05375ADA" w14:textId="19AE2D9B" w:rsidR="00CB4F12" w:rsidRPr="009D233B" w:rsidRDefault="00CB4F12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¿Entre qué círculos o paralelos se localizan los climas tropicales?</w:t>
      </w:r>
    </w:p>
    <w:p w14:paraId="55450F23" w14:textId="4A1852D9" w:rsidR="00CB4F12" w:rsidRPr="009D233B" w:rsidRDefault="00CB4F12" w:rsidP="000E21B5">
      <w:pPr>
        <w:pStyle w:val="Sinespaciado"/>
        <w:rPr>
          <w:rFonts w:ascii="Arial" w:hAnsi="Arial" w:cs="Arial"/>
          <w:b/>
          <w:sz w:val="20"/>
          <w:szCs w:val="20"/>
        </w:rPr>
      </w:pPr>
      <w:r w:rsidRPr="009D233B">
        <w:rPr>
          <w:rFonts w:ascii="Arial" w:hAnsi="Arial" w:cs="Arial"/>
          <w:b/>
          <w:sz w:val="20"/>
          <w:szCs w:val="20"/>
        </w:rPr>
        <w:t xml:space="preserve">          </w:t>
      </w:r>
    </w:p>
    <w:p w14:paraId="686CAD7E" w14:textId="222F29DF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los 5 climas que existen en el mundo?</w:t>
      </w:r>
    </w:p>
    <w:p w14:paraId="06661E17" w14:textId="77777777" w:rsidR="00674261" w:rsidRPr="009D233B" w:rsidRDefault="00674261" w:rsidP="00674261">
      <w:pPr>
        <w:pStyle w:val="Sinespaciado"/>
        <w:rPr>
          <w:rFonts w:ascii="Arial" w:hAnsi="Arial" w:cs="Arial"/>
          <w:sz w:val="20"/>
          <w:szCs w:val="20"/>
        </w:rPr>
      </w:pPr>
    </w:p>
    <w:p w14:paraId="781B1576" w14:textId="23686A35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¿Qué regiones naturales existen en la Tierra?</w:t>
      </w:r>
    </w:p>
    <w:p w14:paraId="77BF2D05" w14:textId="77777777" w:rsidR="00674261" w:rsidRPr="009D233B" w:rsidRDefault="00674261" w:rsidP="00674261">
      <w:pPr>
        <w:pStyle w:val="Sinespaciado"/>
        <w:rPr>
          <w:rFonts w:ascii="Arial" w:hAnsi="Arial" w:cs="Arial"/>
          <w:sz w:val="20"/>
          <w:szCs w:val="20"/>
        </w:rPr>
      </w:pPr>
    </w:p>
    <w:p w14:paraId="08B2CA69" w14:textId="3621C3AA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 qué región del mundo existe mayor biodiversidad?</w:t>
      </w:r>
    </w:p>
    <w:p w14:paraId="122E8904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3910746E" w14:textId="70785B91" w:rsidR="000E21B5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 qué región natural existe mayor biodiversidad?</w:t>
      </w:r>
    </w:p>
    <w:p w14:paraId="545DCAC7" w14:textId="77777777" w:rsidR="00674261" w:rsidRPr="009D233B" w:rsidRDefault="00674261" w:rsidP="00674261">
      <w:pPr>
        <w:pStyle w:val="Sinespaciado"/>
        <w:rPr>
          <w:rFonts w:ascii="Arial" w:hAnsi="Arial" w:cs="Arial"/>
          <w:sz w:val="20"/>
          <w:szCs w:val="20"/>
        </w:rPr>
      </w:pPr>
    </w:p>
    <w:p w14:paraId="2210685F" w14:textId="13B59246" w:rsidR="00674261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 es el país con mayor biodiversidad?</w:t>
      </w:r>
    </w:p>
    <w:p w14:paraId="37B93AE8" w14:textId="77777777" w:rsidR="00674261" w:rsidRPr="009D233B" w:rsidRDefault="00674261" w:rsidP="00674261">
      <w:pPr>
        <w:pStyle w:val="Sinespaciado"/>
        <w:rPr>
          <w:rFonts w:ascii="Arial" w:hAnsi="Arial" w:cs="Arial"/>
          <w:sz w:val="20"/>
          <w:szCs w:val="20"/>
        </w:rPr>
      </w:pPr>
    </w:p>
    <w:p w14:paraId="5FCAFCBB" w14:textId="77777777" w:rsidR="00674261" w:rsidRPr="009D233B" w:rsidRDefault="00CB4F12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¿Entre qué círculos o paralelos se localizan los climas tropicales?</w:t>
      </w:r>
    </w:p>
    <w:p w14:paraId="094E8CE5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1C66B408" w14:textId="33BFCA91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 es el nombre de cada río que se marca con número en el siguiente mapa?</w:t>
      </w:r>
    </w:p>
    <w:p w14:paraId="2B155B3E" w14:textId="77777777" w:rsidR="000E21B5" w:rsidRDefault="000E21B5" w:rsidP="000E21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25D90" wp14:editId="1FAC5A4C">
                <wp:simplePos x="0" y="0"/>
                <wp:positionH relativeFrom="column">
                  <wp:posOffset>2105025</wp:posOffset>
                </wp:positionH>
                <wp:positionV relativeFrom="paragraph">
                  <wp:posOffset>659511</wp:posOffset>
                </wp:positionV>
                <wp:extent cx="409829" cy="358445"/>
                <wp:effectExtent l="38100" t="38100" r="28575" b="2286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829" cy="3584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82A9" id="Conector recto de flecha 12" o:spid="_x0000_s1026" type="#_x0000_t32" style="position:absolute;margin-left:165.75pt;margin-top:51.95pt;width:32.25pt;height:28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" strokecolor="#272727 [2749]" strokeweight="3pt">
                <v:stroke endarrow="block" joinstyle="miter"/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0DF44" wp14:editId="4C51FC62">
                <wp:simplePos x="0" y="0"/>
                <wp:positionH relativeFrom="column">
                  <wp:posOffset>2464308</wp:posOffset>
                </wp:positionH>
                <wp:positionV relativeFrom="paragraph">
                  <wp:posOffset>896493</wp:posOffset>
                </wp:positionV>
                <wp:extent cx="277977" cy="241402"/>
                <wp:effectExtent l="0" t="0" r="27305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0B361" w14:textId="77777777" w:rsidR="000E21B5" w:rsidRDefault="000E21B5" w:rsidP="000E21B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10DF4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94.05pt;margin-top:70.6pt;width:21.9pt;height:1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" fillcolor="white [3201]" strokeweight=".5pt">
                <v:textbox>
                  <w:txbxContent>
                    <w:p w14:paraId="4D90B361" w14:textId="77777777" w:rsidR="000E21B5" w:rsidRDefault="000E21B5" w:rsidP="000E21B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C1CCA" wp14:editId="02F9150E">
                <wp:simplePos x="0" y="0"/>
                <wp:positionH relativeFrom="column">
                  <wp:posOffset>2828925</wp:posOffset>
                </wp:positionH>
                <wp:positionV relativeFrom="paragraph">
                  <wp:posOffset>359791</wp:posOffset>
                </wp:positionV>
                <wp:extent cx="510540" cy="93218"/>
                <wp:effectExtent l="38100" t="38100" r="3810" b="7874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932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FF11" id="Conector recto de flecha 14" o:spid="_x0000_s1026" type="#_x0000_t32" style="position:absolute;margin-left:222.75pt;margin-top:28.35pt;width:40.2pt;height:7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" strokecolor="#272727 [2749]" strokeweight="3pt">
                <v:stroke endarrow="block" joinstyle="miter"/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958E2" wp14:editId="03C3B10F">
                <wp:simplePos x="0" y="0"/>
                <wp:positionH relativeFrom="column">
                  <wp:posOffset>2179193</wp:posOffset>
                </wp:positionH>
                <wp:positionV relativeFrom="paragraph">
                  <wp:posOffset>244221</wp:posOffset>
                </wp:positionV>
                <wp:extent cx="225188" cy="116006"/>
                <wp:effectExtent l="38100" t="19050" r="22860" b="5588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188" cy="1160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BCC8" id="Conector recto de flecha 15" o:spid="_x0000_s1026" type="#_x0000_t32" style="position:absolute;margin-left:171.6pt;margin-top:19.25pt;width:17.75pt;height:9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" strokecolor="#272727 [2749]" strokeweight="3pt">
                <v:stroke endarrow="block" joinstyle="miter"/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C2D4F" wp14:editId="2212E8E9">
                <wp:simplePos x="0" y="0"/>
                <wp:positionH relativeFrom="column">
                  <wp:posOffset>432435</wp:posOffset>
                </wp:positionH>
                <wp:positionV relativeFrom="paragraph">
                  <wp:posOffset>725042</wp:posOffset>
                </wp:positionV>
                <wp:extent cx="627126" cy="297815"/>
                <wp:effectExtent l="19050" t="38100" r="40005" b="2603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" cy="297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6332" id="Conector recto de flecha 16" o:spid="_x0000_s1026" type="#_x0000_t32" style="position:absolute;margin-left:34.05pt;margin-top:57.1pt;width:49.4pt;height:23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" strokecolor="#272727 [2749]" strokeweight="3pt">
                <v:stroke endarrow="block" joinstyle="miter"/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DED20" wp14:editId="5BFEC8D7">
                <wp:simplePos x="0" y="0"/>
                <wp:positionH relativeFrom="column">
                  <wp:posOffset>260985</wp:posOffset>
                </wp:positionH>
                <wp:positionV relativeFrom="paragraph">
                  <wp:posOffset>349376</wp:posOffset>
                </wp:positionV>
                <wp:extent cx="391541" cy="45719"/>
                <wp:effectExtent l="19050" t="76200" r="8890" b="6921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541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5508" id="Conector recto de flecha 17" o:spid="_x0000_s1026" type="#_x0000_t32" style="position:absolute;margin-left:20.55pt;margin-top:27.5pt;width:30.8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" strokecolor="#272727 [2749]" strokeweight="3pt">
                <v:stroke endarrow="block" joinstyle="miter"/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BCAF4" wp14:editId="3A55CD3B">
                <wp:simplePos x="0" y="0"/>
                <wp:positionH relativeFrom="column">
                  <wp:posOffset>3289056</wp:posOffset>
                </wp:positionH>
                <wp:positionV relativeFrom="paragraph">
                  <wp:posOffset>260546</wp:posOffset>
                </wp:positionV>
                <wp:extent cx="277977" cy="241402"/>
                <wp:effectExtent l="0" t="0" r="27305" b="254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9BDAC" w14:textId="77777777" w:rsidR="000E21B5" w:rsidRDefault="000E21B5" w:rsidP="000E21B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BCAF4" id="Cuadro de texto 18" o:spid="_x0000_s1027" type="#_x0000_t202" style="position:absolute;margin-left:259pt;margin-top:20.5pt;width:21.9pt;height:1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" fillcolor="white [3201]" strokeweight=".5pt">
                <v:textbox>
                  <w:txbxContent>
                    <w:p w14:paraId="4B89BDAC" w14:textId="77777777" w:rsidR="000E21B5" w:rsidRDefault="000E21B5" w:rsidP="000E21B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F1B11" wp14:editId="40AE0B5B">
                <wp:simplePos x="0" y="0"/>
                <wp:positionH relativeFrom="margin">
                  <wp:posOffset>2303050</wp:posOffset>
                </wp:positionH>
                <wp:positionV relativeFrom="paragraph">
                  <wp:posOffset>123294</wp:posOffset>
                </wp:positionV>
                <wp:extent cx="277977" cy="241402"/>
                <wp:effectExtent l="0" t="0" r="27305" b="254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2ED29" w14:textId="77777777" w:rsidR="000E21B5" w:rsidRDefault="000E21B5" w:rsidP="000E21B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F1B11" id="Cuadro de texto 19" o:spid="_x0000_s1028" type="#_x0000_t202" style="position:absolute;margin-left:181.35pt;margin-top:9.7pt;width:21.9pt;height:19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" fillcolor="white [3201]" strokeweight=".5pt">
                <v:textbox>
                  <w:txbxContent>
                    <w:p w14:paraId="3602ED29" w14:textId="77777777" w:rsidR="000E21B5" w:rsidRDefault="000E21B5" w:rsidP="000E21B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67407" wp14:editId="5CCE25CE">
                <wp:simplePos x="0" y="0"/>
                <wp:positionH relativeFrom="column">
                  <wp:posOffset>232913</wp:posOffset>
                </wp:positionH>
                <wp:positionV relativeFrom="paragraph">
                  <wp:posOffset>902316</wp:posOffset>
                </wp:positionV>
                <wp:extent cx="277977" cy="241402"/>
                <wp:effectExtent l="0" t="0" r="27305" b="254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E0828" w14:textId="77777777" w:rsidR="000E21B5" w:rsidRDefault="000E21B5" w:rsidP="000E21B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67407" id="Cuadro de texto 20" o:spid="_x0000_s1029" type="#_x0000_t202" style="position:absolute;margin-left:18.35pt;margin-top:71.05pt;width:21.9pt;height:1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" fillcolor="white [3201]" strokeweight=".5pt">
                <v:textbox>
                  <w:txbxContent>
                    <w:p w14:paraId="287E0828" w14:textId="77777777" w:rsidR="000E21B5" w:rsidRDefault="000E21B5" w:rsidP="000E21B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D3403" wp14:editId="231151AD">
                <wp:simplePos x="0" y="0"/>
                <wp:positionH relativeFrom="column">
                  <wp:posOffset>22888</wp:posOffset>
                </wp:positionH>
                <wp:positionV relativeFrom="paragraph">
                  <wp:posOffset>283845</wp:posOffset>
                </wp:positionV>
                <wp:extent cx="248717" cy="263347"/>
                <wp:effectExtent l="0" t="0" r="18415" b="2286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24CA3" w14:textId="77777777" w:rsidR="000E21B5" w:rsidRDefault="000E21B5" w:rsidP="000E21B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3403" id="Cuadro de texto 21" o:spid="_x0000_s1030" type="#_x0000_t202" style="position:absolute;margin-left:1.8pt;margin-top:22.35pt;width:19.6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" fillcolor="white [3201]" strokeweight=".5pt">
                <v:textbox>
                  <w:txbxContent>
                    <w:p w14:paraId="0C024CA3" w14:textId="77777777" w:rsidR="000E21B5" w:rsidRDefault="000E21B5" w:rsidP="000E21B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27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77139D" wp14:editId="75386FF5">
            <wp:extent cx="3670919" cy="1274064"/>
            <wp:effectExtent l="0" t="0" r="6350" b="2540"/>
            <wp:docPr id="22" name="Imagen 22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Map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6043" cy="12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262C" w14:textId="77777777" w:rsidR="000E21B5" w:rsidRDefault="000E21B5" w:rsidP="000E21B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</w:t>
      </w:r>
    </w:p>
    <w:p w14:paraId="36775F38" w14:textId="77777777" w:rsidR="000E21B5" w:rsidRDefault="000E21B5" w:rsidP="000E21B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1C8CBD4A" w14:textId="77777777" w:rsidR="000E21B5" w:rsidRDefault="000E21B5" w:rsidP="000E21B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5E468078" w14:textId="77777777" w:rsidR="000E21B5" w:rsidRDefault="000E21B5" w:rsidP="000E21B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797A2DE0" w14:textId="537E42C4" w:rsidR="00674261" w:rsidRDefault="000E21B5" w:rsidP="000E21B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DD431EB" w14:textId="77777777" w:rsidR="00674261" w:rsidRDefault="00674261" w:rsidP="00674261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852BE4" w14:textId="19F19030" w:rsidR="00674261" w:rsidRPr="009D233B" w:rsidRDefault="000E21B5" w:rsidP="0067426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 es la capa atmosférica donde ocurren fenómenos meteorológicos como lluvia, granizo</w:t>
      </w:r>
      <w:r w:rsidR="00674261" w:rsidRPr="009D233B">
        <w:rPr>
          <w:rFonts w:ascii="Arial" w:hAnsi="Arial" w:cs="Arial"/>
          <w:sz w:val="20"/>
          <w:szCs w:val="20"/>
        </w:rPr>
        <w:t>?</w:t>
      </w:r>
    </w:p>
    <w:p w14:paraId="63354A6A" w14:textId="77777777" w:rsidR="00674261" w:rsidRPr="009D233B" w:rsidRDefault="00674261" w:rsidP="00674261">
      <w:pPr>
        <w:pStyle w:val="Prrafodelista"/>
        <w:widowControl w:val="0"/>
        <w:autoSpaceDE w:val="0"/>
        <w:autoSpaceDN w:val="0"/>
        <w:adjustRightInd w:val="0"/>
        <w:ind w:left="502"/>
        <w:rPr>
          <w:rFonts w:ascii="Arial" w:hAnsi="Arial" w:cs="Arial"/>
          <w:sz w:val="20"/>
          <w:szCs w:val="20"/>
        </w:rPr>
      </w:pPr>
    </w:p>
    <w:p w14:paraId="69E0B7C2" w14:textId="77777777" w:rsidR="00674261" w:rsidRPr="009D233B" w:rsidRDefault="000E21B5" w:rsidP="000E21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¿Cuáles son los factores que modifican al clima</w:t>
      </w:r>
      <w:r w:rsidR="00674261" w:rsidRPr="009D233B">
        <w:rPr>
          <w:rFonts w:ascii="Arial" w:hAnsi="Arial" w:cs="Arial"/>
          <w:sz w:val="20"/>
          <w:szCs w:val="20"/>
        </w:rPr>
        <w:t>?</w:t>
      </w:r>
    </w:p>
    <w:p w14:paraId="6CF67879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2853499C" w14:textId="77777777" w:rsidR="00674261" w:rsidRPr="009D233B" w:rsidRDefault="000E21B5" w:rsidP="000E21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¿Cuáles son los elementos del clima?</w:t>
      </w:r>
    </w:p>
    <w:p w14:paraId="1E3B9E9F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5593BD60" w14:textId="77777777" w:rsidR="00674261" w:rsidRPr="009D233B" w:rsidRDefault="000E21B5" w:rsidP="000E21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los climas que clasificó Koppen?</w:t>
      </w:r>
    </w:p>
    <w:p w14:paraId="1FD4F228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03C7E0D7" w14:textId="77777777" w:rsidR="00674261" w:rsidRPr="009D233B" w:rsidRDefault="000E21B5" w:rsidP="000E21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¿Entre qué círculos o paralelos se localizan los climas tropicales?</w:t>
      </w:r>
    </w:p>
    <w:p w14:paraId="2609437E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1D9C1792" w14:textId="77777777" w:rsidR="00674261" w:rsidRPr="009D233B" w:rsidRDefault="000E21B5" w:rsidP="000E21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¿Sobre qué paralelo se localizan los climas tropicales?</w:t>
      </w:r>
    </w:p>
    <w:p w14:paraId="08410759" w14:textId="77777777" w:rsidR="00674261" w:rsidRPr="009D233B" w:rsidRDefault="00674261" w:rsidP="00674261">
      <w:pPr>
        <w:pStyle w:val="Prrafodelista"/>
        <w:rPr>
          <w:rFonts w:ascii="Arial" w:hAnsi="Arial" w:cs="Arial"/>
          <w:sz w:val="20"/>
          <w:szCs w:val="20"/>
        </w:rPr>
      </w:pPr>
    </w:p>
    <w:p w14:paraId="037373E9" w14:textId="50CE839E" w:rsidR="000E21B5" w:rsidRPr="009D233B" w:rsidRDefault="000E21B5" w:rsidP="000E21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¿Qué significa la siguiente simbología climática de acuerdo a la clasificación de Koppen?</w:t>
      </w:r>
    </w:p>
    <w:p w14:paraId="7F32724E" w14:textId="77777777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Cs _____________________________________________________________</w:t>
      </w:r>
    </w:p>
    <w:p w14:paraId="4D58112C" w14:textId="77777777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Af  _____________________________________________________________</w:t>
      </w:r>
    </w:p>
    <w:p w14:paraId="4697A21F" w14:textId="77777777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Ds____________________________________________________________</w:t>
      </w:r>
    </w:p>
    <w:p w14:paraId="423350A2" w14:textId="77777777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E  ____________________________________________________________</w:t>
      </w:r>
    </w:p>
    <w:p w14:paraId="45A93ABB" w14:textId="77777777" w:rsidR="000E21B5" w:rsidRPr="009D233B" w:rsidRDefault="000E21B5" w:rsidP="000E21B5">
      <w:pPr>
        <w:pStyle w:val="Sinespaciado"/>
        <w:rPr>
          <w:rFonts w:ascii="Arial" w:hAnsi="Arial" w:cs="Arial"/>
          <w:sz w:val="20"/>
          <w:szCs w:val="20"/>
        </w:rPr>
      </w:pPr>
    </w:p>
    <w:p w14:paraId="504FD623" w14:textId="4AB26E98" w:rsidR="00674261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¿Cuáles son los 5 países con mayor biodiversidad</w:t>
      </w:r>
      <w:r w:rsidRPr="009D233B">
        <w:rPr>
          <w:rFonts w:ascii="Arial" w:hAnsi="Arial" w:cs="Arial"/>
          <w:sz w:val="20"/>
          <w:szCs w:val="20"/>
          <w:u w:val="single"/>
        </w:rPr>
        <w:t>?</w:t>
      </w:r>
    </w:p>
    <w:p w14:paraId="3A498F0B" w14:textId="55E4F859" w:rsidR="00674261" w:rsidRPr="009D233B" w:rsidRDefault="00674261" w:rsidP="00674261">
      <w:pPr>
        <w:pStyle w:val="Sinespaciado"/>
        <w:ind w:left="502"/>
        <w:rPr>
          <w:rFonts w:ascii="Arial" w:hAnsi="Arial" w:cs="Arial"/>
          <w:sz w:val="20"/>
          <w:szCs w:val="20"/>
        </w:rPr>
      </w:pPr>
    </w:p>
    <w:p w14:paraId="10DD01CD" w14:textId="5C8AB508" w:rsidR="000E21B5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¿Qué lugar ocupa México por su biodiversidad?</w:t>
      </w:r>
    </w:p>
    <w:p w14:paraId="2418F1E7" w14:textId="6C05007C" w:rsidR="00674261" w:rsidRPr="009D233B" w:rsidRDefault="000E21B5" w:rsidP="0067426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¿Qué es un riesgo?</w:t>
      </w:r>
    </w:p>
    <w:p w14:paraId="16F07F86" w14:textId="77777777" w:rsidR="00674261" w:rsidRPr="009D233B" w:rsidRDefault="00674261" w:rsidP="00674261">
      <w:pPr>
        <w:pStyle w:val="Sinespaciado"/>
        <w:ind w:left="502"/>
        <w:rPr>
          <w:rFonts w:ascii="Arial" w:hAnsi="Arial" w:cs="Arial"/>
          <w:sz w:val="20"/>
          <w:szCs w:val="20"/>
        </w:rPr>
      </w:pPr>
    </w:p>
    <w:p w14:paraId="2A3C626A" w14:textId="77777777" w:rsidR="009D233B" w:rsidRPr="009D233B" w:rsidRDefault="000E21B5" w:rsidP="009D233B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 xml:space="preserve"> ¿Cómo se clasifican los riesgos naturales?</w:t>
      </w:r>
    </w:p>
    <w:p w14:paraId="69984C12" w14:textId="77777777" w:rsidR="009D233B" w:rsidRPr="009D233B" w:rsidRDefault="009D233B" w:rsidP="009D233B">
      <w:pPr>
        <w:pStyle w:val="Prrafodelista"/>
        <w:rPr>
          <w:rFonts w:ascii="Arial" w:hAnsi="Arial" w:cs="Arial"/>
          <w:sz w:val="20"/>
          <w:szCs w:val="20"/>
        </w:rPr>
      </w:pPr>
    </w:p>
    <w:p w14:paraId="67E160B8" w14:textId="77777777" w:rsidR="009D233B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Menciona un ejemplo de riesgo hidrometereológico</w:t>
      </w:r>
    </w:p>
    <w:p w14:paraId="4C486196" w14:textId="77777777" w:rsidR="009D233B" w:rsidRPr="009D233B" w:rsidRDefault="009D233B" w:rsidP="009D233B">
      <w:pPr>
        <w:pStyle w:val="Prrafodelista"/>
        <w:rPr>
          <w:rFonts w:ascii="Arial" w:hAnsi="Arial" w:cs="Arial"/>
          <w:sz w:val="20"/>
          <w:szCs w:val="20"/>
        </w:rPr>
      </w:pPr>
    </w:p>
    <w:p w14:paraId="205EB2D1" w14:textId="77777777" w:rsidR="009D233B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Menciona un ejemplo de riesgo geológico</w:t>
      </w:r>
    </w:p>
    <w:p w14:paraId="6BFEC02F" w14:textId="77777777" w:rsidR="009D233B" w:rsidRPr="009D233B" w:rsidRDefault="009D233B" w:rsidP="009D233B">
      <w:pPr>
        <w:pStyle w:val="Prrafodelista"/>
        <w:rPr>
          <w:rFonts w:ascii="Arial" w:hAnsi="Arial" w:cs="Arial"/>
          <w:sz w:val="20"/>
          <w:szCs w:val="20"/>
        </w:rPr>
      </w:pPr>
    </w:p>
    <w:p w14:paraId="01D8C0A0" w14:textId="6B0B0228" w:rsidR="000E21B5" w:rsidRPr="009D233B" w:rsidRDefault="000E21B5" w:rsidP="000E21B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33B">
        <w:rPr>
          <w:rFonts w:ascii="Arial" w:hAnsi="Arial" w:cs="Arial"/>
          <w:sz w:val="20"/>
          <w:szCs w:val="20"/>
        </w:rPr>
        <w:t>Menciona un ejemplo de riesgo sanitario</w:t>
      </w:r>
    </w:p>
    <w:p w14:paraId="6C033553" w14:textId="61B7259E" w:rsidR="000E21B5" w:rsidRPr="009D233B" w:rsidRDefault="000E21B5" w:rsidP="000E21B5">
      <w:pPr>
        <w:rPr>
          <w:rFonts w:ascii="Arial" w:hAnsi="Arial" w:cs="Arial"/>
          <w:sz w:val="20"/>
          <w:szCs w:val="20"/>
        </w:rPr>
      </w:pPr>
    </w:p>
    <w:p w14:paraId="5E300133" w14:textId="5C1BF74B" w:rsidR="000E21B5" w:rsidRDefault="000E21B5" w:rsidP="000E21B5"/>
    <w:p w14:paraId="37EAE258" w14:textId="48FA2B9A" w:rsidR="000E21B5" w:rsidRDefault="000E21B5" w:rsidP="000E21B5"/>
    <w:p w14:paraId="4067806C" w14:textId="543FB5C1" w:rsidR="000E21B5" w:rsidRDefault="000E21B5" w:rsidP="000E21B5"/>
    <w:p w14:paraId="2B2C9C89" w14:textId="697DEB10" w:rsidR="00436FA1" w:rsidRDefault="00436FA1" w:rsidP="000E21B5"/>
    <w:p w14:paraId="65381151" w14:textId="7323C5F8" w:rsidR="00436FA1" w:rsidRDefault="00436FA1" w:rsidP="00CB4F12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2FD4CBC" w14:textId="2A1D2564" w:rsidR="00436FA1" w:rsidRDefault="00436FA1" w:rsidP="00436FA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A1915A" w14:textId="77777777" w:rsidR="00436FA1" w:rsidRDefault="00436FA1" w:rsidP="00436FA1"/>
    <w:p w14:paraId="1EAFC6F7" w14:textId="77777777" w:rsidR="00436FA1" w:rsidRDefault="00436FA1" w:rsidP="000E21B5"/>
    <w:sectPr w:rsidR="00436FA1" w:rsidSect="00674261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95C"/>
    <w:multiLevelType w:val="hybridMultilevel"/>
    <w:tmpl w:val="ECC01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4332"/>
    <w:multiLevelType w:val="hybridMultilevel"/>
    <w:tmpl w:val="06E8521C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25F1"/>
    <w:multiLevelType w:val="hybridMultilevel"/>
    <w:tmpl w:val="83A26EE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B5"/>
    <w:rsid w:val="000E21B5"/>
    <w:rsid w:val="003E7094"/>
    <w:rsid w:val="00436FA1"/>
    <w:rsid w:val="00674261"/>
    <w:rsid w:val="009D233B"/>
    <w:rsid w:val="00B2177A"/>
    <w:rsid w:val="00C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B5AA"/>
  <w15:chartTrackingRefBased/>
  <w15:docId w15:val="{E560CB12-C58A-4E42-B1C3-BDB59C0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21B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E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4</cp:revision>
  <dcterms:created xsi:type="dcterms:W3CDTF">2024-02-23T01:53:00Z</dcterms:created>
  <dcterms:modified xsi:type="dcterms:W3CDTF">2024-02-23T23:58:00Z</dcterms:modified>
</cp:coreProperties>
</file>