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E74F" w14:textId="15E17815" w:rsidR="00DC7917" w:rsidRDefault="00DC7917">
      <w:r>
        <w:t>Observa el mapa de página 109 y responde las siguientes preguntas con lápiz y pega en cuaderno</w:t>
      </w:r>
    </w:p>
    <w:p w14:paraId="51DC906B" w14:textId="3E11824C" w:rsidR="00DC7917" w:rsidRDefault="00DC7917" w:rsidP="00DC7917">
      <w:pPr>
        <w:pStyle w:val="Prrafodelista"/>
        <w:numPr>
          <w:ilvl w:val="0"/>
          <w:numId w:val="1"/>
        </w:numPr>
      </w:pPr>
      <w:r>
        <w:t>¿Cuál es el clima predomina en África?</w:t>
      </w:r>
    </w:p>
    <w:p w14:paraId="40C06551" w14:textId="2FFBA7BF" w:rsidR="00DC7917" w:rsidRDefault="00DC7917" w:rsidP="00DC7917">
      <w:pPr>
        <w:pStyle w:val="Prrafodelista"/>
      </w:pPr>
    </w:p>
    <w:p w14:paraId="645F23A0" w14:textId="5F35A023" w:rsidR="00DC7917" w:rsidRDefault="00DC7917" w:rsidP="00DC7917">
      <w:pPr>
        <w:pStyle w:val="Prrafodelista"/>
        <w:numPr>
          <w:ilvl w:val="0"/>
          <w:numId w:val="1"/>
        </w:numPr>
      </w:pPr>
      <w:r>
        <w:t>¿Qué clima predomina en América?</w:t>
      </w:r>
    </w:p>
    <w:p w14:paraId="5CFA5DA8" w14:textId="77777777" w:rsidR="00DC7917" w:rsidRDefault="00DC7917" w:rsidP="00DC7917">
      <w:pPr>
        <w:pStyle w:val="Prrafodelista"/>
      </w:pPr>
    </w:p>
    <w:p w14:paraId="058141E3" w14:textId="10132E5D" w:rsidR="00DC7917" w:rsidRDefault="00DC7917" w:rsidP="00DC7917">
      <w:pPr>
        <w:pStyle w:val="Prrafodelista"/>
        <w:numPr>
          <w:ilvl w:val="0"/>
          <w:numId w:val="1"/>
        </w:numPr>
      </w:pPr>
      <w:r>
        <w:t xml:space="preserve">¿Qué clima escasea en todo el </w:t>
      </w:r>
      <w:proofErr w:type="gramStart"/>
      <w:r>
        <w:t>mundo ?</w:t>
      </w:r>
      <w:proofErr w:type="gramEnd"/>
    </w:p>
    <w:p w14:paraId="23185282" w14:textId="77777777" w:rsidR="00DC7917" w:rsidRDefault="00DC7917" w:rsidP="00DC7917">
      <w:pPr>
        <w:pStyle w:val="Prrafodelista"/>
      </w:pPr>
    </w:p>
    <w:p w14:paraId="10F1B0CD" w14:textId="200FBA01" w:rsidR="00DC7917" w:rsidRDefault="00DC7917" w:rsidP="00DC7917">
      <w:r>
        <w:t>Observa mapa de página 111 y responde las siguientes preguntas con lápiz y pega en cuaderno</w:t>
      </w:r>
    </w:p>
    <w:p w14:paraId="165F86F7" w14:textId="1023F5E1" w:rsidR="00DC7917" w:rsidRDefault="00CB7F7E" w:rsidP="00DC7917">
      <w:pPr>
        <w:pStyle w:val="Prrafodelista"/>
        <w:numPr>
          <w:ilvl w:val="0"/>
          <w:numId w:val="2"/>
        </w:numPr>
      </w:pPr>
      <w:r>
        <w:t>¿Qué clima predomina en México?</w:t>
      </w:r>
    </w:p>
    <w:p w14:paraId="4E9C641F" w14:textId="60B9D99E" w:rsidR="00CB7F7E" w:rsidRDefault="00CB7F7E" w:rsidP="00CB7F7E">
      <w:pPr>
        <w:pStyle w:val="Prrafodelista"/>
      </w:pPr>
    </w:p>
    <w:p w14:paraId="54DE72DD" w14:textId="01A86E90" w:rsidR="00CB7F7E" w:rsidRDefault="00CB7F7E" w:rsidP="00CB7F7E">
      <w:pPr>
        <w:pStyle w:val="Prrafodelista"/>
        <w:numPr>
          <w:ilvl w:val="0"/>
          <w:numId w:val="2"/>
        </w:numPr>
      </w:pPr>
      <w:r>
        <w:t>¿Qué clima predomina en la Península de Yucatán?</w:t>
      </w:r>
    </w:p>
    <w:p w14:paraId="458920F6" w14:textId="77777777" w:rsidR="00CB7F7E" w:rsidRDefault="00CB7F7E" w:rsidP="00CB7F7E">
      <w:pPr>
        <w:pStyle w:val="Prrafodelista"/>
      </w:pPr>
    </w:p>
    <w:p w14:paraId="35A63D44" w14:textId="79FEF588" w:rsidR="00CB7F7E" w:rsidRDefault="00CB7F7E" w:rsidP="00CB7F7E">
      <w:pPr>
        <w:pStyle w:val="Prrafodelista"/>
        <w:numPr>
          <w:ilvl w:val="0"/>
          <w:numId w:val="2"/>
        </w:numPr>
      </w:pPr>
      <w:r>
        <w:t>¿Qué clima predomina en los estados por donde pasa la Sierra Madre Occidental, Oriental y el Eje Volcánico Transversal?</w:t>
      </w:r>
    </w:p>
    <w:p w14:paraId="73EEE02B" w14:textId="77777777" w:rsidR="000F6729" w:rsidRDefault="000F6729" w:rsidP="000F6729"/>
    <w:p w14:paraId="451E4F94" w14:textId="010F1047" w:rsidR="00CB7F7E" w:rsidRDefault="000F6729" w:rsidP="000F6729">
      <w:r>
        <w:t>Observa mapa de página 117 y responde las siguientes preguntas con lápiz y pega en cuaderno</w:t>
      </w:r>
    </w:p>
    <w:p w14:paraId="39F02DF0" w14:textId="34409105" w:rsidR="000F6729" w:rsidRDefault="000F6729" w:rsidP="000F6729">
      <w:pPr>
        <w:pStyle w:val="Prrafodelista"/>
        <w:numPr>
          <w:ilvl w:val="0"/>
          <w:numId w:val="3"/>
        </w:numPr>
      </w:pPr>
      <w:r>
        <w:t>¿Qué región natural predomina en el centro de África?</w:t>
      </w:r>
    </w:p>
    <w:p w14:paraId="2C084696" w14:textId="5488A3D6" w:rsidR="000F6729" w:rsidRDefault="000F6729" w:rsidP="000F6729">
      <w:pPr>
        <w:pStyle w:val="Prrafodelista"/>
      </w:pPr>
    </w:p>
    <w:p w14:paraId="19021D30" w14:textId="6AE89862" w:rsidR="000F6729" w:rsidRDefault="000F6729" w:rsidP="000F6729">
      <w:pPr>
        <w:pStyle w:val="Prrafodelista"/>
        <w:numPr>
          <w:ilvl w:val="0"/>
          <w:numId w:val="3"/>
        </w:numPr>
      </w:pPr>
      <w:r>
        <w:t>¿Qué región natural predomina en el norte de África?</w:t>
      </w:r>
    </w:p>
    <w:p w14:paraId="3B6C1223" w14:textId="3C009AFD" w:rsidR="000F6729" w:rsidRDefault="000F6729" w:rsidP="000F6729">
      <w:pPr>
        <w:pStyle w:val="Prrafodelista"/>
      </w:pPr>
    </w:p>
    <w:p w14:paraId="571DB3E5" w14:textId="2E991DF3" w:rsidR="000F6729" w:rsidRDefault="000F6729" w:rsidP="000F6729">
      <w:pPr>
        <w:pStyle w:val="Prrafodelista"/>
        <w:numPr>
          <w:ilvl w:val="0"/>
          <w:numId w:val="3"/>
        </w:numPr>
      </w:pPr>
      <w:r>
        <w:t xml:space="preserve">¿Qué región natural predomina desde el sur de México hasta Sudamérica? </w:t>
      </w:r>
    </w:p>
    <w:p w14:paraId="0F39EEE0" w14:textId="77777777" w:rsidR="000F6729" w:rsidRDefault="000F6729" w:rsidP="000F6729">
      <w:pPr>
        <w:pStyle w:val="Prrafodelista"/>
      </w:pPr>
    </w:p>
    <w:p w14:paraId="431ECA0B" w14:textId="6C0B03CC" w:rsidR="000F6729" w:rsidRDefault="000F6729" w:rsidP="000F6729">
      <w:pPr>
        <w:pStyle w:val="Prrafodelista"/>
        <w:numPr>
          <w:ilvl w:val="0"/>
          <w:numId w:val="3"/>
        </w:numPr>
      </w:pPr>
      <w:r>
        <w:t>¿Qué región natural predomina del norte de México hasta el norte de Estados Unidos?</w:t>
      </w:r>
    </w:p>
    <w:p w14:paraId="22AC284D" w14:textId="77777777" w:rsidR="000F6729" w:rsidRDefault="000F6729" w:rsidP="000F6729">
      <w:pPr>
        <w:pStyle w:val="Prrafodelista"/>
      </w:pPr>
    </w:p>
    <w:p w14:paraId="7D9D9D65" w14:textId="4800C6B8" w:rsidR="000F6729" w:rsidRDefault="000F6729" w:rsidP="000F6729">
      <w:pPr>
        <w:pStyle w:val="Prrafodelista"/>
        <w:numPr>
          <w:ilvl w:val="0"/>
          <w:numId w:val="3"/>
        </w:numPr>
      </w:pPr>
      <w:r>
        <w:t>¿En qué hemisferio predomina las regiones de selva, sabana y bosque templado?</w:t>
      </w:r>
    </w:p>
    <w:p w14:paraId="60D45EBA" w14:textId="4572027F" w:rsidR="000F6729" w:rsidRDefault="000F6729" w:rsidP="000F6729"/>
    <w:p w14:paraId="41D696E1" w14:textId="7860D216" w:rsidR="000F6729" w:rsidRDefault="000F6729" w:rsidP="000F6729">
      <w:r>
        <w:t xml:space="preserve">0bserva mapa de página 120 y responde las siguientes preguntas con lápiz y pega en </w:t>
      </w:r>
      <w:proofErr w:type="spellStart"/>
      <w:r>
        <w:t>cuadrno</w:t>
      </w:r>
      <w:proofErr w:type="spellEnd"/>
    </w:p>
    <w:p w14:paraId="3568912D" w14:textId="0F7A79B6" w:rsidR="000F6729" w:rsidRDefault="000F6729" w:rsidP="000F6729">
      <w:pPr>
        <w:pStyle w:val="Prrafodelista"/>
        <w:numPr>
          <w:ilvl w:val="0"/>
          <w:numId w:val="4"/>
        </w:numPr>
      </w:pPr>
      <w:r>
        <w:t>¿En qué estados de México predomina la selva?</w:t>
      </w:r>
    </w:p>
    <w:p w14:paraId="689BEDFE" w14:textId="41060FED" w:rsidR="000F6729" w:rsidRDefault="000F6729" w:rsidP="000F6729">
      <w:pPr>
        <w:pStyle w:val="Prrafodelista"/>
      </w:pPr>
    </w:p>
    <w:p w14:paraId="209DCB18" w14:textId="7CB5D927" w:rsidR="000F6729" w:rsidRDefault="000F6729" w:rsidP="000F6729">
      <w:pPr>
        <w:pStyle w:val="Prrafodelista"/>
        <w:numPr>
          <w:ilvl w:val="0"/>
          <w:numId w:val="4"/>
        </w:numPr>
      </w:pPr>
      <w:r>
        <w:t>¿En qu</w:t>
      </w:r>
      <w:r w:rsidR="00CF372A">
        <w:t>é</w:t>
      </w:r>
      <w:r>
        <w:t xml:space="preserve"> estado</w:t>
      </w:r>
      <w:r w:rsidR="00CF372A">
        <w:t>s</w:t>
      </w:r>
      <w:r>
        <w:t xml:space="preserve"> predo</w:t>
      </w:r>
      <w:r w:rsidR="00CF372A">
        <w:t>min</w:t>
      </w:r>
      <w:r>
        <w:t>a</w:t>
      </w:r>
      <w:r w:rsidR="00CF372A">
        <w:t xml:space="preserve"> la sabana?</w:t>
      </w:r>
    </w:p>
    <w:p w14:paraId="4D28A80D" w14:textId="77777777" w:rsidR="00CF372A" w:rsidRDefault="00CF372A" w:rsidP="00CF372A">
      <w:pPr>
        <w:pStyle w:val="Prrafodelista"/>
      </w:pPr>
    </w:p>
    <w:p w14:paraId="67589A69" w14:textId="02428493" w:rsidR="00CF372A" w:rsidRDefault="00CF372A" w:rsidP="000F6729">
      <w:pPr>
        <w:pStyle w:val="Prrafodelista"/>
        <w:numPr>
          <w:ilvl w:val="0"/>
          <w:numId w:val="4"/>
        </w:numPr>
      </w:pPr>
      <w:r>
        <w:t>¿En qué estados predomina el desierto?</w:t>
      </w:r>
    </w:p>
    <w:p w14:paraId="7CF03595" w14:textId="77777777" w:rsidR="00CF372A" w:rsidRDefault="00CF372A" w:rsidP="00CF372A">
      <w:pPr>
        <w:pStyle w:val="Prrafodelista"/>
      </w:pPr>
    </w:p>
    <w:p w14:paraId="4CE4B492" w14:textId="764C8142" w:rsidR="00CF372A" w:rsidRDefault="00CF372A" w:rsidP="000F6729">
      <w:pPr>
        <w:pStyle w:val="Prrafodelista"/>
        <w:numPr>
          <w:ilvl w:val="0"/>
          <w:numId w:val="4"/>
        </w:numPr>
      </w:pPr>
      <w:r>
        <w:t>¿En qué estados predomina la estepa?</w:t>
      </w:r>
    </w:p>
    <w:p w14:paraId="7423581C" w14:textId="77777777" w:rsidR="00CF372A" w:rsidRDefault="00CF372A" w:rsidP="00CF372A">
      <w:pPr>
        <w:pStyle w:val="Prrafodelista"/>
      </w:pPr>
    </w:p>
    <w:p w14:paraId="7007BE7B" w14:textId="77777777" w:rsidR="00CF372A" w:rsidRDefault="00CF372A" w:rsidP="00CF372A"/>
    <w:p w14:paraId="4C3A7551" w14:textId="77777777" w:rsidR="000F6729" w:rsidRDefault="000F6729" w:rsidP="000F6729"/>
    <w:sectPr w:rsidR="000F6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3AF7"/>
    <w:multiLevelType w:val="hybridMultilevel"/>
    <w:tmpl w:val="9DA085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75F"/>
    <w:multiLevelType w:val="hybridMultilevel"/>
    <w:tmpl w:val="C862D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255D"/>
    <w:multiLevelType w:val="hybridMultilevel"/>
    <w:tmpl w:val="E2EC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6CFD"/>
    <w:multiLevelType w:val="hybridMultilevel"/>
    <w:tmpl w:val="B6520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17"/>
    <w:rsid w:val="000F6729"/>
    <w:rsid w:val="00CB7F7E"/>
    <w:rsid w:val="00CF372A"/>
    <w:rsid w:val="00D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851F"/>
  <w15:chartTrackingRefBased/>
  <w15:docId w15:val="{E84F2D32-D941-4A84-B872-E9905F65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2024-02-16T20:54:00Z</dcterms:created>
  <dcterms:modified xsi:type="dcterms:W3CDTF">2024-02-16T21:32:00Z</dcterms:modified>
</cp:coreProperties>
</file>