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4C05AF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9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4C05AF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A2462" w:rsidRPr="004C05AF" w:rsidRDefault="002A2462" w:rsidP="004C05AF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bookmarkStart w:id="0" w:name="_GoBack"/>
      <w:r w:rsidRPr="004C05AF">
        <w:rPr>
          <w:sz w:val="44"/>
          <w:szCs w:val="24"/>
        </w:rPr>
        <w:t>Reali</w:t>
      </w:r>
      <w:r w:rsidR="004C05AF" w:rsidRPr="004C05AF">
        <w:rPr>
          <w:sz w:val="44"/>
          <w:szCs w:val="24"/>
        </w:rPr>
        <w:t>za un programa en C++ con el que sumes 4 números, los valores los otorga el usuario.</w:t>
      </w:r>
    </w:p>
    <w:bookmarkEnd w:id="0"/>
    <w:p w:rsidR="00184DA3" w:rsidRDefault="00184DA3"/>
    <w:sectPr w:rsidR="00184DA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2A2462"/>
    <w:rsid w:val="004C05AF"/>
    <w:rsid w:val="00C42216"/>
    <w:rsid w:val="00C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8C7A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2024-01-19T21:06:00Z</dcterms:created>
  <dcterms:modified xsi:type="dcterms:W3CDTF">2024-01-19T21:06:00Z</dcterms:modified>
</cp:coreProperties>
</file>