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1215" w14:textId="7C7E4BBC" w:rsidR="00B105AB" w:rsidRDefault="00B105AB">
      <w:r>
        <w:t>INDICACIONES PARA REALIZAR TRABAJO DE LA VISITA A MUSEO MEMORIA Y TOLERANCIA</w:t>
      </w:r>
    </w:p>
    <w:p w14:paraId="142C6582" w14:textId="664289DF" w:rsidR="00B105AB" w:rsidRDefault="00B105AB" w:rsidP="00B105AB">
      <w:pPr>
        <w:pStyle w:val="Prrafodelista"/>
        <w:numPr>
          <w:ilvl w:val="0"/>
          <w:numId w:val="1"/>
        </w:numPr>
      </w:pPr>
      <w:r>
        <w:t>Realizar en computadora en hojas blancas tamaño carta</w:t>
      </w:r>
    </w:p>
    <w:p w14:paraId="21B02B59" w14:textId="708A3D23" w:rsidR="00B105AB" w:rsidRDefault="00B105AB" w:rsidP="00B105AB">
      <w:pPr>
        <w:pStyle w:val="Prrafodelista"/>
        <w:numPr>
          <w:ilvl w:val="0"/>
          <w:numId w:val="1"/>
        </w:numPr>
      </w:pPr>
      <w:r>
        <w:t>Letra arial 12 negro</w:t>
      </w:r>
    </w:p>
    <w:p w14:paraId="025868AC" w14:textId="2215B071" w:rsidR="00B105AB" w:rsidRDefault="00B105AB" w:rsidP="00B105AB">
      <w:pPr>
        <w:pStyle w:val="Prrafodelista"/>
        <w:numPr>
          <w:ilvl w:val="0"/>
          <w:numId w:val="1"/>
        </w:numPr>
      </w:pPr>
      <w:r>
        <w:t xml:space="preserve">Realizar carátula de datos: </w:t>
      </w:r>
    </w:p>
    <w:p w14:paraId="351EA14A" w14:textId="1B45B87A" w:rsidR="00B105AB" w:rsidRDefault="00B105AB" w:rsidP="00B105AB">
      <w:pPr>
        <w:pStyle w:val="Prrafodelista"/>
      </w:pPr>
      <w:r>
        <w:t>COLEGIO WATSON Y CRICK</w:t>
      </w:r>
    </w:p>
    <w:p w14:paraId="5CC2DF2F" w14:textId="2F26BBB9" w:rsidR="00B105AB" w:rsidRDefault="00B105AB" w:rsidP="00B105AB">
      <w:pPr>
        <w:pStyle w:val="Prrafodelista"/>
      </w:pPr>
      <w:r>
        <w:t xml:space="preserve">          SECUNDARIA</w:t>
      </w:r>
    </w:p>
    <w:p w14:paraId="7BFC6D23" w14:textId="21A61828" w:rsidR="00B105AB" w:rsidRDefault="00B105AB" w:rsidP="00B105AB">
      <w:pPr>
        <w:pStyle w:val="Prrafodelista"/>
      </w:pPr>
      <w:r>
        <w:t xml:space="preserve">      APELLIDOS, NOMBRED</w:t>
      </w:r>
    </w:p>
    <w:p w14:paraId="7BF98354" w14:textId="12CEE395" w:rsidR="00B105AB" w:rsidRDefault="00B105AB" w:rsidP="00B105AB">
      <w:pPr>
        <w:pStyle w:val="Prrafodelista"/>
      </w:pPr>
      <w:r>
        <w:t xml:space="preserve">           GRADO Y GRUPO</w:t>
      </w:r>
    </w:p>
    <w:p w14:paraId="25FD80B4" w14:textId="5FF50CD4" w:rsidR="00B105AB" w:rsidRDefault="00B105AB" w:rsidP="00B105AB">
      <w:pPr>
        <w:pStyle w:val="Prrafodelista"/>
      </w:pPr>
      <w:r>
        <w:t>TRABAJO MUSEO MEMORIA Y TOLERANCIA</w:t>
      </w:r>
    </w:p>
    <w:p w14:paraId="63938916" w14:textId="13AA9473" w:rsidR="00B105AB" w:rsidRDefault="00B105AB" w:rsidP="00B105AB">
      <w:pPr>
        <w:pStyle w:val="Prrafodelista"/>
        <w:numPr>
          <w:ilvl w:val="0"/>
          <w:numId w:val="1"/>
        </w:numPr>
      </w:pPr>
      <w:r>
        <w:t>Engrapar y sin folder</w:t>
      </w:r>
    </w:p>
    <w:p w14:paraId="120DABD7" w14:textId="157BAFD9" w:rsidR="00B105AB" w:rsidRDefault="00B105AB" w:rsidP="00B105AB">
      <w:pPr>
        <w:pStyle w:val="Prrafodelista"/>
        <w:numPr>
          <w:ilvl w:val="0"/>
          <w:numId w:val="1"/>
        </w:numPr>
      </w:pPr>
      <w:r>
        <w:t>Redactar lo que aprendiste durante el recorrido al museo</w:t>
      </w:r>
    </w:p>
    <w:p w14:paraId="5C1F804D" w14:textId="62D4AD82" w:rsidR="00F73CAE" w:rsidRDefault="00B105AB" w:rsidP="00CB1119">
      <w:pPr>
        <w:pStyle w:val="Prrafodelista"/>
        <w:numPr>
          <w:ilvl w:val="0"/>
          <w:numId w:val="1"/>
        </w:numPr>
      </w:pPr>
      <w:r>
        <w:t>Incluye una Reflexión acerca</w:t>
      </w:r>
      <w:r w:rsidR="00F73CAE">
        <w:t xml:space="preserve"> de valores de tolerancia, justicia, paz, dialogo, respeto, inclusión, dignidad humana observados en el Museo, relacionándolos con tu vida escolar, social, familiar.</w:t>
      </w:r>
    </w:p>
    <w:p w14:paraId="22B4DFEE" w14:textId="7659E338" w:rsidR="00F73CAE" w:rsidRDefault="00F73CAE" w:rsidP="00B105AB">
      <w:pPr>
        <w:pStyle w:val="Prrafodelista"/>
        <w:numPr>
          <w:ilvl w:val="0"/>
          <w:numId w:val="1"/>
        </w:numPr>
      </w:pPr>
      <w:r>
        <w:t>El trabajo se realiza en dos cuartill</w:t>
      </w:r>
      <w:r w:rsidR="00CB1119">
        <w:t>a</w:t>
      </w:r>
      <w:r>
        <w:t>s como mínimo, a parte la carátula, y máximo 5.</w:t>
      </w:r>
    </w:p>
    <w:p w14:paraId="2BD562F3" w14:textId="5F383561" w:rsidR="00F73CAE" w:rsidRDefault="00F73CAE" w:rsidP="00B105AB">
      <w:pPr>
        <w:pStyle w:val="Prrafodelista"/>
        <w:numPr>
          <w:ilvl w:val="0"/>
          <w:numId w:val="1"/>
        </w:numPr>
      </w:pPr>
      <w:r>
        <w:t>Incluir imágenes.</w:t>
      </w:r>
    </w:p>
    <w:p w14:paraId="0A64BD7B" w14:textId="799BB711" w:rsidR="00F73CAE" w:rsidRDefault="00F73CAE" w:rsidP="00B105AB">
      <w:pPr>
        <w:pStyle w:val="Prrafodelista"/>
        <w:numPr>
          <w:ilvl w:val="0"/>
          <w:numId w:val="1"/>
        </w:numPr>
      </w:pPr>
      <w:r>
        <w:t>Procurar la limpieza y presentación del trabajo.</w:t>
      </w:r>
    </w:p>
    <w:p w14:paraId="6A12B6BF" w14:textId="258E5239" w:rsidR="00B105AB" w:rsidRDefault="00B105AB" w:rsidP="00B105AB">
      <w:pPr>
        <w:pStyle w:val="Prrafodelista"/>
      </w:pPr>
    </w:p>
    <w:p w14:paraId="49E8688A" w14:textId="73FF5A16" w:rsidR="00B105AB" w:rsidRDefault="00B105AB" w:rsidP="00B105AB">
      <w:pPr>
        <w:pStyle w:val="Prrafodelista"/>
      </w:pPr>
      <w:r>
        <w:t xml:space="preserve"> </w:t>
      </w:r>
    </w:p>
    <w:sectPr w:rsidR="00B105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04B5"/>
    <w:multiLevelType w:val="hybridMultilevel"/>
    <w:tmpl w:val="D6DC5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AB"/>
    <w:rsid w:val="00B105AB"/>
    <w:rsid w:val="00CB1119"/>
    <w:rsid w:val="00F7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0448F"/>
  <w15:chartTrackingRefBased/>
  <w15:docId w15:val="{1BF180A4-69BC-467B-8D31-58F7CCB6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0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Sánchez</dc:creator>
  <cp:keywords/>
  <dc:description/>
  <cp:lastModifiedBy>Irma Sánchez</cp:lastModifiedBy>
  <cp:revision>3</cp:revision>
  <dcterms:created xsi:type="dcterms:W3CDTF">2023-10-20T21:02:00Z</dcterms:created>
  <dcterms:modified xsi:type="dcterms:W3CDTF">2024-01-12T19:24:00Z</dcterms:modified>
</cp:coreProperties>
</file>