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EB086" w14:textId="77777777" w:rsidR="00D55C4B" w:rsidRPr="00D55C4B" w:rsidRDefault="00D55C4B" w:rsidP="00D55C4B">
      <w:pPr>
        <w:pStyle w:val="NormalWeb"/>
        <w:spacing w:before="240" w:beforeAutospacing="0" w:after="240" w:afterAutospacing="0"/>
        <w:jc w:val="both"/>
      </w:pPr>
      <w:r w:rsidRPr="00D55C4B">
        <w:rPr>
          <w:rFonts w:ascii="Arial" w:hAnsi="Arial" w:cs="Arial"/>
          <w:color w:val="000000"/>
        </w:rPr>
        <w:t>PROYECTO SEGUNDO PERIODO: Traer la información referente al tema que se les asignó en clase.</w:t>
      </w:r>
    </w:p>
    <w:p w14:paraId="5951E459" w14:textId="77777777" w:rsidR="00D55C4B" w:rsidRPr="00D55C4B" w:rsidRDefault="00D55C4B" w:rsidP="00D55C4B">
      <w:pPr>
        <w:pStyle w:val="Sinespaciado"/>
        <w:rPr>
          <w:rFonts w:ascii="Arial" w:hAnsi="Arial" w:cs="Arial"/>
          <w:sz w:val="24"/>
          <w:szCs w:val="24"/>
        </w:rPr>
      </w:pPr>
      <w:r w:rsidRPr="00D55C4B">
        <w:rPr>
          <w:rFonts w:ascii="Arial" w:hAnsi="Arial" w:cs="Arial"/>
          <w:sz w:val="24"/>
          <w:szCs w:val="24"/>
        </w:rPr>
        <w:t xml:space="preserve">1.- GENERALIDADES DEL ESTADO: Nombre del estado con significado, total de habitantes, densidad de población, extensión, ubicación, límites </w:t>
      </w:r>
    </w:p>
    <w:p w14:paraId="09B5B964" w14:textId="77777777" w:rsidR="00D55C4B" w:rsidRPr="00D55C4B" w:rsidRDefault="00D55C4B" w:rsidP="00D55C4B">
      <w:pPr>
        <w:pStyle w:val="Sinespaciado"/>
        <w:rPr>
          <w:rFonts w:ascii="Arial" w:hAnsi="Arial" w:cs="Arial"/>
          <w:sz w:val="24"/>
          <w:szCs w:val="24"/>
        </w:rPr>
      </w:pPr>
      <w:r w:rsidRPr="00D55C4B">
        <w:rPr>
          <w:rFonts w:ascii="Arial" w:hAnsi="Arial" w:cs="Arial"/>
          <w:sz w:val="24"/>
          <w:szCs w:val="24"/>
        </w:rPr>
        <w:t xml:space="preserve">2.- PUEBLOS INDÍGENAS: Principales grupos presentes en el estado, incluyendo sus lenguas, tradiciones y lugares en que habitan. </w:t>
      </w:r>
    </w:p>
    <w:p w14:paraId="63040726" w14:textId="77777777" w:rsidR="00D55C4B" w:rsidRPr="00D55C4B" w:rsidRDefault="00D55C4B" w:rsidP="00D55C4B">
      <w:pPr>
        <w:pStyle w:val="Sinespaciado"/>
        <w:rPr>
          <w:rFonts w:ascii="Arial" w:hAnsi="Arial" w:cs="Arial"/>
          <w:sz w:val="24"/>
          <w:szCs w:val="24"/>
        </w:rPr>
      </w:pPr>
      <w:r w:rsidRPr="00D55C4B">
        <w:rPr>
          <w:rFonts w:ascii="Arial" w:hAnsi="Arial" w:cs="Arial"/>
          <w:sz w:val="24"/>
          <w:szCs w:val="24"/>
        </w:rPr>
        <w:t xml:space="preserve">3.- ECONOMÍA: Principales actividades primarias, secundarias y terciarias </w:t>
      </w:r>
    </w:p>
    <w:p w14:paraId="2550C1A7" w14:textId="77777777" w:rsidR="00D55C4B" w:rsidRPr="00D55C4B" w:rsidRDefault="00D55C4B" w:rsidP="00D55C4B">
      <w:pPr>
        <w:pStyle w:val="Sinespaciado"/>
        <w:rPr>
          <w:rFonts w:ascii="Arial" w:hAnsi="Arial" w:cs="Arial"/>
          <w:sz w:val="24"/>
          <w:szCs w:val="24"/>
        </w:rPr>
      </w:pPr>
      <w:r w:rsidRPr="00D55C4B">
        <w:rPr>
          <w:rFonts w:ascii="Arial" w:hAnsi="Arial" w:cs="Arial"/>
          <w:sz w:val="24"/>
          <w:szCs w:val="24"/>
        </w:rPr>
        <w:t xml:space="preserve">4.- CONSTRUCCIONES: Principales edificios presentes en el Estado con datos como época de construcción, objetivo, ubicación, uso actual </w:t>
      </w:r>
    </w:p>
    <w:p w14:paraId="7FD96379" w14:textId="77777777" w:rsidR="00D55C4B" w:rsidRPr="00D55C4B" w:rsidRDefault="00D55C4B" w:rsidP="00D55C4B">
      <w:pPr>
        <w:pStyle w:val="Sinespaciado"/>
        <w:rPr>
          <w:rFonts w:ascii="Arial" w:hAnsi="Arial" w:cs="Arial"/>
          <w:sz w:val="24"/>
          <w:szCs w:val="24"/>
        </w:rPr>
      </w:pPr>
      <w:r w:rsidRPr="00D55C4B">
        <w:rPr>
          <w:rFonts w:ascii="Arial" w:hAnsi="Arial" w:cs="Arial"/>
          <w:sz w:val="24"/>
          <w:szCs w:val="24"/>
        </w:rPr>
        <w:t>5.- FESTIVIDADES: Principales fiestas que se llevan a cabo en el estado incluyendo fechas, lugares, significado y actividades que se realizan en la misma.</w:t>
      </w:r>
    </w:p>
    <w:p w14:paraId="05E6F0A8" w14:textId="2621F5A4" w:rsidR="00D55C4B" w:rsidRPr="00D55C4B" w:rsidRDefault="00D55C4B" w:rsidP="00D55C4B">
      <w:pPr>
        <w:pStyle w:val="Sinespaciado"/>
        <w:rPr>
          <w:rFonts w:ascii="Arial" w:hAnsi="Arial" w:cs="Arial"/>
          <w:sz w:val="24"/>
          <w:szCs w:val="24"/>
        </w:rPr>
      </w:pPr>
      <w:r w:rsidRPr="00D55C4B">
        <w:rPr>
          <w:rFonts w:ascii="Arial" w:hAnsi="Arial" w:cs="Arial"/>
          <w:sz w:val="24"/>
          <w:szCs w:val="24"/>
        </w:rPr>
        <w:t xml:space="preserve"> 6.- GASTRONOMÍA: Platillos más importantes del estado con sus respectivos ingredientes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6"/>
        <w:gridCol w:w="1771"/>
        <w:gridCol w:w="1676"/>
        <w:gridCol w:w="1701"/>
        <w:gridCol w:w="1544"/>
      </w:tblGrid>
      <w:tr w:rsidR="00D55C4B" w:rsidRPr="00D55C4B" w14:paraId="172C149A" w14:textId="77777777" w:rsidTr="00D55C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41379" w14:textId="77777777" w:rsidR="00D55C4B" w:rsidRPr="00D55C4B" w:rsidRDefault="00D55C4B" w:rsidP="00D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BD370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lang w:eastAsia="es-MX"/>
              </w:rPr>
              <w:t>SONORA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B384B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lang w:eastAsia="es-MX"/>
              </w:rPr>
              <w:t>SINALOA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B6F75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lang w:eastAsia="es-MX"/>
              </w:rPr>
              <w:t>NAYARIT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FD005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lang w:eastAsia="es-MX"/>
              </w:rPr>
              <w:t>JALISCO</w:t>
            </w:r>
          </w:p>
        </w:tc>
      </w:tr>
      <w:tr w:rsidR="00D55C4B" w:rsidRPr="00D55C4B" w14:paraId="29C31824" w14:textId="77777777" w:rsidTr="00D55C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F280C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GENERALIDADES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73500E80" w14:textId="6A9FAF6D" w:rsidR="00D55C4B" w:rsidRPr="00D55C4B" w:rsidRDefault="00D55C4B" w:rsidP="00D55C4B">
            <w:pPr>
              <w:spacing w:before="360"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FRÍAS GONZÁLEZ LORENA AELYN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14942E7" w14:textId="77777777" w:rsidR="00D55C4B" w:rsidRPr="00D55C4B" w:rsidRDefault="00D55C4B" w:rsidP="00D55C4B">
            <w:pPr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AGUILAR GÓMEZ ISABELA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298823E" w14:textId="77777777" w:rsidR="00D55C4B" w:rsidRPr="00D55C4B" w:rsidRDefault="00D55C4B" w:rsidP="00D55C4B">
            <w:pPr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PULIDO SÁNCHEZ HANNA JAMILETH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3FC954B2" w14:textId="77777777" w:rsidR="00D55C4B" w:rsidRPr="00D55C4B" w:rsidRDefault="00D55C4B" w:rsidP="00D55C4B">
            <w:pPr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QUINTERO SANTIAGO SOFIA</w:t>
            </w:r>
          </w:p>
        </w:tc>
      </w:tr>
      <w:tr w:rsidR="00D55C4B" w:rsidRPr="00D55C4B" w14:paraId="7A2D7AF4" w14:textId="77777777" w:rsidTr="00D55C4B">
        <w:trPr>
          <w:trHeight w:val="7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1F100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PUEBLOS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0075142" w14:textId="77777777" w:rsidR="00D55C4B" w:rsidRPr="00D55C4B" w:rsidRDefault="00D55C4B" w:rsidP="00D55C4B">
            <w:pPr>
              <w:spacing w:before="360"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ALVAREZ AGUILAR ÁNGEL MATIAS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3C53D07" w14:textId="77777777" w:rsidR="00D55C4B" w:rsidRPr="00D55C4B" w:rsidRDefault="00D55C4B" w:rsidP="00D55C4B">
            <w:pPr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MARTÍNEZ SÁNCHEZ IKER UZIEL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0C2E62D" w14:textId="77777777" w:rsidR="00D55C4B" w:rsidRPr="00D55C4B" w:rsidRDefault="00D55C4B" w:rsidP="00D55C4B">
            <w:pPr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RUÍZ JIMENEZ JOSUE FABRIZIO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2004FB68" w14:textId="77777777" w:rsidR="00D55C4B" w:rsidRPr="00D55C4B" w:rsidRDefault="00D55C4B" w:rsidP="00D55C4B">
            <w:pPr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GONZÁLEZ ESCALONA JESÚS ANTONIO</w:t>
            </w:r>
          </w:p>
        </w:tc>
      </w:tr>
      <w:tr w:rsidR="00D55C4B" w:rsidRPr="00D55C4B" w14:paraId="7A72FADB" w14:textId="77777777" w:rsidTr="00D55C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2C8FE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ECONOMÍA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A7596E8" w14:textId="77777777" w:rsidR="00D55C4B" w:rsidRPr="00D55C4B" w:rsidRDefault="00D55C4B" w:rsidP="00D55C4B">
            <w:pPr>
              <w:spacing w:before="360"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LÓPEZ CASTILLO XIMENA ISHELL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C2B2BEE" w14:textId="77777777" w:rsidR="00D55C4B" w:rsidRPr="00D55C4B" w:rsidRDefault="00D55C4B" w:rsidP="00D55C4B">
            <w:pPr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SANTIAGO GONZÁLEZ DANIELA ALESSANDRA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F4127A5" w14:textId="77777777" w:rsidR="00D55C4B" w:rsidRPr="00D55C4B" w:rsidRDefault="00D55C4B" w:rsidP="00D55C4B">
            <w:pPr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GARCÍA GARCÍA CAMILA YAMILETH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19ACB39" w14:textId="77777777" w:rsidR="00D55C4B" w:rsidRPr="00D55C4B" w:rsidRDefault="00D55C4B" w:rsidP="00D55C4B">
            <w:pPr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BELTRÁN RODRÍGUEZ FÁTIMA</w:t>
            </w:r>
          </w:p>
        </w:tc>
      </w:tr>
      <w:tr w:rsidR="00D55C4B" w:rsidRPr="00D55C4B" w14:paraId="2B4C846B" w14:textId="77777777" w:rsidTr="00D55C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EA9C2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CONSTRUCCIONES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5593373D" w14:textId="77777777" w:rsidR="00D55C4B" w:rsidRPr="00D55C4B" w:rsidRDefault="00D55C4B" w:rsidP="00D55C4B">
            <w:pPr>
              <w:spacing w:before="360"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MARTÍN HERNÁNDEZ DANIELA ALEJANDRA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BBB0F1B" w14:textId="77777777" w:rsidR="00D55C4B" w:rsidRPr="00D55C4B" w:rsidRDefault="00D55C4B" w:rsidP="00D55C4B">
            <w:pPr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CEDILLO CAPPELLO MAYTE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23F4086" w14:textId="77777777" w:rsidR="00D55C4B" w:rsidRPr="00D55C4B" w:rsidRDefault="00D55C4B" w:rsidP="00D55C4B">
            <w:pPr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CHINAS GUADARRAMA LUIS LEONARDO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F9B139E" w14:textId="77777777" w:rsidR="00D55C4B" w:rsidRPr="00D55C4B" w:rsidRDefault="00D55C4B" w:rsidP="00D55C4B">
            <w:pPr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VELÁZQUEZ PEÑA DIEGO</w:t>
            </w:r>
          </w:p>
        </w:tc>
      </w:tr>
      <w:tr w:rsidR="00D55C4B" w:rsidRPr="00D55C4B" w14:paraId="79F0CCD3" w14:textId="77777777" w:rsidTr="00D55C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0C5A1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FESTIVIDADES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42A7347" w14:textId="77777777" w:rsidR="00D55C4B" w:rsidRPr="00D55C4B" w:rsidRDefault="00D55C4B" w:rsidP="00D55C4B">
            <w:pPr>
              <w:spacing w:before="360"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CARDENAS GARCÍA LUCA SAID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5B9530B3" w14:textId="77777777" w:rsidR="00D55C4B" w:rsidRPr="00D55C4B" w:rsidRDefault="00D55C4B" w:rsidP="00D55C4B">
            <w:pPr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MENDEZ NERIA MATHIAS ALEXANDER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57A2EEE" w14:textId="77777777" w:rsidR="00D55C4B" w:rsidRPr="00D55C4B" w:rsidRDefault="00D55C4B" w:rsidP="00D55C4B">
            <w:pPr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FERRUSCA PÉREZ ESTEBAN MISAEL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3B670327" w14:textId="77777777" w:rsidR="00D55C4B" w:rsidRPr="00D55C4B" w:rsidRDefault="00D55C4B" w:rsidP="00D55C4B">
            <w:pPr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MARÍN HERNÁNDEZ EMMA SOFIA</w:t>
            </w:r>
          </w:p>
        </w:tc>
      </w:tr>
      <w:tr w:rsidR="00D55C4B" w:rsidRPr="00D55C4B" w14:paraId="497568B0" w14:textId="77777777" w:rsidTr="00D55C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EBCCE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GASTRONOMÍA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2CDF1F1" w14:textId="77777777" w:rsidR="00D55C4B" w:rsidRPr="00D55C4B" w:rsidRDefault="00D55C4B" w:rsidP="00D55C4B">
            <w:pPr>
              <w:spacing w:before="360"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MARTÍNEZ BOLAÑOS DENZIL DILAN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41C792DA" w14:textId="77777777" w:rsidR="00D55C4B" w:rsidRPr="00D55C4B" w:rsidRDefault="00D55C4B" w:rsidP="00D55C4B">
            <w:pPr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PÉREZ RODRÍGUEZ SEBASTÍAN EMILIANO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2059890B" w14:textId="77777777" w:rsidR="00D55C4B" w:rsidRPr="00D55C4B" w:rsidRDefault="00D55C4B" w:rsidP="00D55C4B">
            <w:pPr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MONROY LÓPEZ RENATA MIKAL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5EB284A" w14:textId="77777777" w:rsidR="00D55C4B" w:rsidRPr="00D55C4B" w:rsidRDefault="00D55C4B" w:rsidP="00D55C4B">
            <w:pPr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BEJERO NORIEGA EMILIANO ASAEL</w:t>
            </w:r>
          </w:p>
        </w:tc>
      </w:tr>
      <w:tr w:rsidR="00D55C4B" w:rsidRPr="00D55C4B" w14:paraId="0B296122" w14:textId="77777777" w:rsidTr="00D55C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DFE8E" w14:textId="4BEFD1F6" w:rsidR="00D55C4B" w:rsidRPr="00D55C4B" w:rsidRDefault="00D55C4B" w:rsidP="00D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Atractivos naturales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3D5B6687" w14:textId="77777777" w:rsidR="00D55C4B" w:rsidRPr="00D55C4B" w:rsidRDefault="00D55C4B" w:rsidP="00D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913D2" w14:textId="77777777" w:rsidR="00D55C4B" w:rsidRPr="00D55C4B" w:rsidRDefault="00D55C4B" w:rsidP="00D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A43C5" w14:textId="77777777" w:rsidR="00D55C4B" w:rsidRPr="00D55C4B" w:rsidRDefault="00D55C4B" w:rsidP="00D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6A65F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ISLAS BOTELLO VANESSA</w:t>
            </w:r>
          </w:p>
        </w:tc>
      </w:tr>
    </w:tbl>
    <w:p w14:paraId="4D8007ED" w14:textId="77777777" w:rsidR="00D55C4B" w:rsidRPr="00D55C4B" w:rsidRDefault="00D55C4B" w:rsidP="00D55C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23C6CD2B" w14:textId="77777777" w:rsidR="00D55C4B" w:rsidRDefault="00D55C4B" w:rsidP="00D55C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43BD003D" w14:textId="33858186" w:rsidR="00D55C4B" w:rsidRPr="00D55C4B" w:rsidRDefault="00D55C4B" w:rsidP="00D55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55C4B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>1.2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1708"/>
        <w:gridCol w:w="1630"/>
        <w:gridCol w:w="1477"/>
        <w:gridCol w:w="1703"/>
      </w:tblGrid>
      <w:tr w:rsidR="00D55C4B" w:rsidRPr="00D55C4B" w14:paraId="7FB7817A" w14:textId="77777777" w:rsidTr="00D55C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F08A4" w14:textId="77777777" w:rsidR="00D55C4B" w:rsidRPr="00D55C4B" w:rsidRDefault="00D55C4B" w:rsidP="00D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B454E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MICHOACÁN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EB758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GUERRERO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CAE79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OAXACA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E030B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CHIAPAS</w:t>
            </w:r>
          </w:p>
        </w:tc>
      </w:tr>
      <w:tr w:rsidR="00D55C4B" w:rsidRPr="00D55C4B" w14:paraId="35066E5D" w14:textId="77777777" w:rsidTr="00D55C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F2646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lang w:eastAsia="es-MX"/>
              </w:rPr>
              <w:t>GENERALIDADES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C1623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AGUILAR GÓMEZ EVELYN RENATA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CCCCCC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9F3DC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CEDILLO LORENZANA URIEL OMAR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D3323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GUTIÉRREZ BONILLA VICTOR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CCCCCC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F9511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GUERRERO LÓPEZ KEYRENTZ DEXIRE</w:t>
            </w:r>
          </w:p>
        </w:tc>
      </w:tr>
      <w:tr w:rsidR="00D55C4B" w:rsidRPr="00D55C4B" w14:paraId="4E9284D2" w14:textId="77777777" w:rsidTr="00D55C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4C0AC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lang w:eastAsia="es-MX"/>
              </w:rPr>
              <w:t>PUEBLOS INDÍGENAS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06CFC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ANDRADE LUNA DIANA VALERIA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401EBF8" w14:textId="77777777" w:rsidR="00D55C4B" w:rsidRPr="00D55C4B" w:rsidRDefault="00D55C4B" w:rsidP="00D55C4B">
            <w:pPr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FLORES VAZQUEZ NIKOLAS NESTA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65C90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TORRES NAVARRO LUIS ROBERTO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CD9E77C" w14:textId="77777777" w:rsidR="00D55C4B" w:rsidRPr="00D55C4B" w:rsidRDefault="00D55C4B" w:rsidP="00D55C4B">
            <w:pPr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MELENDEZ RODRÍGUEZ ELENA</w:t>
            </w:r>
          </w:p>
        </w:tc>
      </w:tr>
      <w:tr w:rsidR="00D55C4B" w:rsidRPr="00D55C4B" w14:paraId="558757FE" w14:textId="77777777" w:rsidTr="00D55C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E4108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lang w:eastAsia="es-MX"/>
              </w:rPr>
              <w:t>ECONOMÍA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1BA74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LUNA BERNABE GUILLERMO LEONEL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AD938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RAMÍREZ MENDEZ MARCO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C1474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QUINTERO SORIA HUGO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9A18C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VILLANUEVA TIMOTEO DANAE ABIGAIL</w:t>
            </w:r>
          </w:p>
        </w:tc>
      </w:tr>
      <w:tr w:rsidR="00D55C4B" w:rsidRPr="00D55C4B" w14:paraId="71397FB3" w14:textId="77777777" w:rsidTr="00D55C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786D6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lang w:eastAsia="es-MX"/>
              </w:rPr>
              <w:t>CONSTRUCCIONES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C983C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GONZÁLEZ MARTÍNEZ XIMENA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8FD22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MUÑOZ ESTRADA JEREMY URIEL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3B1D4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MENDIBURU VILLANUEVA SHANTAL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CCCCCC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9FFDD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SALAS ACEVEDO CHRISTOPHER SANTIAGO</w:t>
            </w:r>
          </w:p>
        </w:tc>
      </w:tr>
      <w:tr w:rsidR="00D55C4B" w:rsidRPr="00D55C4B" w14:paraId="04FF49A0" w14:textId="77777777" w:rsidTr="00D55C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4DBA1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lang w:eastAsia="es-MX"/>
              </w:rPr>
              <w:t>FESTIVIDADES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A9503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RUÍZ RUÍZ XIMENA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39904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GUERRERO REYES XIMENA ALEJANDRA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1EAEC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JIMÉNEZ GARCÍA REGINA GERALDINE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B2E299E" w14:textId="77777777" w:rsidR="00D55C4B" w:rsidRPr="00D55C4B" w:rsidRDefault="00D55C4B" w:rsidP="00D55C4B">
            <w:pPr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MARTÍNEZ DE LA CONCHA ÁNGEL FERNANDO</w:t>
            </w:r>
          </w:p>
        </w:tc>
      </w:tr>
      <w:tr w:rsidR="00D55C4B" w:rsidRPr="00D55C4B" w14:paraId="68F462D7" w14:textId="77777777" w:rsidTr="00D55C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82D94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lang w:eastAsia="es-MX"/>
              </w:rPr>
              <w:t>GASTRONOMÍA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97848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CAMARILLO TORRES JOSÉ SEBASTIÁN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8431E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CARRILLO MILLAN ROXANNA NOEMI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38B05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MONTERO BAUTISTA TRISTAN MICHEL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CCCCCC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936B3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ROSAS ACEVEDO JACKELINE </w:t>
            </w:r>
          </w:p>
        </w:tc>
      </w:tr>
      <w:tr w:rsidR="00D55C4B" w:rsidRPr="00D55C4B" w14:paraId="16A028B2" w14:textId="77777777" w:rsidTr="00D55C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0CF04" w14:textId="3D37C8D9" w:rsidR="00D55C4B" w:rsidRPr="00D55C4B" w:rsidRDefault="00D55C4B" w:rsidP="00D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Atractivos naturales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27810" w14:textId="77777777" w:rsidR="00D55C4B" w:rsidRPr="00D55C4B" w:rsidRDefault="00D55C4B" w:rsidP="00D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4CCB6" w14:textId="77777777" w:rsidR="00D55C4B" w:rsidRPr="00D55C4B" w:rsidRDefault="00D55C4B" w:rsidP="00D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E5D3B" w14:textId="77777777" w:rsidR="00D55C4B" w:rsidRPr="00D55C4B" w:rsidRDefault="00D55C4B" w:rsidP="00D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394B3E41" w14:textId="77777777" w:rsidR="00D55C4B" w:rsidRPr="00D55C4B" w:rsidRDefault="00D55C4B" w:rsidP="00D55C4B">
            <w:pPr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VARELA SOTO MELISA FERNANDA</w:t>
            </w:r>
          </w:p>
        </w:tc>
      </w:tr>
    </w:tbl>
    <w:p w14:paraId="1945F4E1" w14:textId="77777777" w:rsidR="00D55C4B" w:rsidRPr="00D55C4B" w:rsidRDefault="00D55C4B" w:rsidP="00D55C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2BD028C4" w14:textId="77777777" w:rsidR="00D55C4B" w:rsidRPr="00D55C4B" w:rsidRDefault="00D55C4B" w:rsidP="00D55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55C4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1.3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9"/>
        <w:gridCol w:w="1544"/>
        <w:gridCol w:w="1595"/>
        <w:gridCol w:w="1690"/>
        <w:gridCol w:w="1680"/>
      </w:tblGrid>
      <w:tr w:rsidR="00D55C4B" w:rsidRPr="00D55C4B" w14:paraId="3450C9B1" w14:textId="77777777" w:rsidTr="00D55C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8B68D" w14:textId="77777777" w:rsidR="00D55C4B" w:rsidRPr="00D55C4B" w:rsidRDefault="00D55C4B" w:rsidP="00D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026C6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TABASCO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C54F8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YUCATÁN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CCCCCC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47C2C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CAMPECHE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C61CD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VERACRUZ</w:t>
            </w:r>
          </w:p>
        </w:tc>
      </w:tr>
      <w:tr w:rsidR="00D55C4B" w:rsidRPr="00D55C4B" w14:paraId="57CBE2B8" w14:textId="77777777" w:rsidTr="00D55C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66B70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lang w:eastAsia="es-MX"/>
              </w:rPr>
              <w:t>GENERALIDADES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45CE4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MIRANDA ROBLES KARLA REGINA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C48F5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SANTIAGO GONZÁLEZ MONICA ATZYRI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A97A655" w14:textId="77777777" w:rsidR="00D55C4B" w:rsidRPr="00D55C4B" w:rsidRDefault="00D55C4B" w:rsidP="00D55C4B">
            <w:pPr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ARANGO VELASCO MARÍA JOSÉ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51679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BELTRAN ANZURES RAFAEL ELIEZER</w:t>
            </w:r>
          </w:p>
        </w:tc>
      </w:tr>
      <w:tr w:rsidR="00D55C4B" w:rsidRPr="00D55C4B" w14:paraId="3BB8FD98" w14:textId="77777777" w:rsidTr="00D55C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5809D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lang w:eastAsia="es-MX"/>
              </w:rPr>
              <w:t>PUEBLOS INDÍGENAS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3E3BA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CABALLERO NIÑO SHARON ADRIANA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3A3FE21" w14:textId="77777777" w:rsidR="00D55C4B" w:rsidRPr="00D55C4B" w:rsidRDefault="00D55C4B" w:rsidP="00D55C4B">
            <w:pPr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IBARRA ALVAREZ ARANTZA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5593499" w14:textId="77777777" w:rsidR="00D55C4B" w:rsidRPr="00D55C4B" w:rsidRDefault="00D55C4B" w:rsidP="00D55C4B">
            <w:pPr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MUÑOZ DOMÍNGUEZ ISABELLA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387AE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VILCHIS ESPARZA SOFIA</w:t>
            </w:r>
          </w:p>
        </w:tc>
      </w:tr>
      <w:tr w:rsidR="00D55C4B" w:rsidRPr="00D55C4B" w14:paraId="75BB30E0" w14:textId="77777777" w:rsidTr="00D55C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592D3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lang w:eastAsia="es-MX"/>
              </w:rPr>
              <w:t>ECONOMÍA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E83FD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ACOSTA OCHOA IAN PATRICIO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A6ADD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CASTRO HERNÁNDEZ YULI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24DC3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PÉREZ MARÍN GABRIELA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E3BDB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ROMERO SÁNCHEZ SAHORI CASSANDRA</w:t>
            </w:r>
          </w:p>
        </w:tc>
      </w:tr>
      <w:tr w:rsidR="00D55C4B" w:rsidRPr="00D55C4B" w14:paraId="791C5947" w14:textId="77777777" w:rsidTr="00D55C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EE5EE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lang w:eastAsia="es-MX"/>
              </w:rPr>
              <w:t>CONSTRUCCIONES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7AC4F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BLANCAS SANTILLAN DIEGO JAFET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A2C2A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FERMAN POPOCA </w:t>
            </w: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JOSÉ ALONSO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D1C74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GONZÁLEZ MENDOZA LEONARDO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955C5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MORENO VICTORIA CARLOS ALI</w:t>
            </w:r>
          </w:p>
        </w:tc>
      </w:tr>
      <w:tr w:rsidR="00D55C4B" w:rsidRPr="00D55C4B" w14:paraId="37E4FFD4" w14:textId="77777777" w:rsidTr="00D55C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9FC97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lang w:eastAsia="es-MX"/>
              </w:rPr>
              <w:t>FESTIVIDADES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C1A2D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REYNA PÉREZ RICARDO SEBASTIAN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50AB5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ROMERO GODOY ROBERTO ADRIAN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8C434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CHÁVEZ LARA HIRAM ROBERTO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BE1DF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GONZÁLEZ ROSAS CARLOS SANTIAGO</w:t>
            </w:r>
          </w:p>
        </w:tc>
      </w:tr>
      <w:tr w:rsidR="00D55C4B" w:rsidRPr="00D55C4B" w14:paraId="65C3125D" w14:textId="77777777" w:rsidTr="00D55C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73D5B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lang w:eastAsia="es-MX"/>
              </w:rPr>
              <w:t>GASTRONOMÍA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C7FD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BAHENA TORRES FATIMA RENATA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A1F62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LONGORIA ARANDA SOFIA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2D0B6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GONZÁLEZ QUIROZ KEVIN MICHAEL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DB55A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VILLA MARTÍNEZ NICOLAS</w:t>
            </w:r>
          </w:p>
        </w:tc>
      </w:tr>
      <w:tr w:rsidR="00D55C4B" w:rsidRPr="00D55C4B" w14:paraId="5894DA0A" w14:textId="77777777" w:rsidTr="00D55C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45D5E" w14:textId="77777777" w:rsidR="00D55C4B" w:rsidRPr="00D55C4B" w:rsidRDefault="00D55C4B" w:rsidP="00D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EA1FC" w14:textId="77777777" w:rsidR="00D55C4B" w:rsidRPr="00D55C4B" w:rsidRDefault="00D55C4B" w:rsidP="00D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91B49" w14:textId="77777777" w:rsidR="00D55C4B" w:rsidRPr="00D55C4B" w:rsidRDefault="00D55C4B" w:rsidP="00D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89815" w14:textId="77777777" w:rsidR="00D55C4B" w:rsidRPr="00D55C4B" w:rsidRDefault="00D55C4B" w:rsidP="00D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F524B" w14:textId="77777777" w:rsidR="00D55C4B" w:rsidRPr="00D55C4B" w:rsidRDefault="00D55C4B" w:rsidP="00D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14:paraId="617DA6D2" w14:textId="77777777" w:rsidR="00D55C4B" w:rsidRPr="00D55C4B" w:rsidRDefault="00D55C4B" w:rsidP="00D55C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2C75A36D" w14:textId="77777777" w:rsidR="00D55C4B" w:rsidRPr="00D55C4B" w:rsidRDefault="00D55C4B" w:rsidP="00D55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55C4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1.4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3"/>
        <w:gridCol w:w="1501"/>
        <w:gridCol w:w="1801"/>
        <w:gridCol w:w="1705"/>
        <w:gridCol w:w="1508"/>
      </w:tblGrid>
      <w:tr w:rsidR="00D55C4B" w:rsidRPr="00D55C4B" w14:paraId="3A208244" w14:textId="77777777" w:rsidTr="00D55C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B5DF8" w14:textId="77777777" w:rsidR="00D55C4B" w:rsidRPr="00D55C4B" w:rsidRDefault="00D55C4B" w:rsidP="00D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0D6FA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COAHUILA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3ED2B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NUEVO LEÓN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E54E1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CHIHUAHUA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AEF71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DURANGO</w:t>
            </w:r>
          </w:p>
        </w:tc>
      </w:tr>
      <w:tr w:rsidR="00D55C4B" w:rsidRPr="00D55C4B" w14:paraId="73F3A077" w14:textId="77777777" w:rsidTr="00D55C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237BC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lang w:eastAsia="es-MX"/>
              </w:rPr>
              <w:t>GENERALIDADES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CCCCCC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0D047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MATA ORTÍZ DANIELA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341B5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NICOLAS MENDEZ REGINA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C97CB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ORTÍZ LÓPEZ ARIADNA JAHNELLY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814D2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PEÑA MENDOZA EDUARDO</w:t>
            </w:r>
          </w:p>
        </w:tc>
      </w:tr>
      <w:tr w:rsidR="00D55C4B" w:rsidRPr="00D55C4B" w14:paraId="0CEEF6A8" w14:textId="77777777" w:rsidTr="00D55C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FEFD0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lang w:eastAsia="es-MX"/>
              </w:rPr>
              <w:t>PUEBLOS INDÍGENAS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F7FDEB2" w14:textId="77777777" w:rsidR="00D55C4B" w:rsidRPr="00D55C4B" w:rsidRDefault="00D55C4B" w:rsidP="00D55C4B">
            <w:pPr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LUNA VIEYRA ALLISON DANIELA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F2E39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MARTÍNEZ PLASCENCIA MAURO SALOMON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D3F8F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MEDINA HERNÁNDEZ LEONARDO SAMUEL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CCCCCC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C3EB9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URIBE LEON ELISABET</w:t>
            </w:r>
          </w:p>
        </w:tc>
      </w:tr>
      <w:tr w:rsidR="00D55C4B" w:rsidRPr="00D55C4B" w14:paraId="188DB386" w14:textId="77777777" w:rsidTr="00D55C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94E64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lang w:eastAsia="es-MX"/>
              </w:rPr>
              <w:t>ECONOMÍA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6C1377B" w14:textId="77777777" w:rsidR="00D55C4B" w:rsidRPr="00D55C4B" w:rsidRDefault="00D55C4B" w:rsidP="00D55C4B">
            <w:pPr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ARIAS ALBOR MAURICIO ARCANGEL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CCCCCC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A4BC4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LA ROSA MARTÍNEZ VALENTINA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96F20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GUTIÉRREZ FLORES IXCHEL CONSTANZA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FE8FF0F" w14:textId="77777777" w:rsidR="00D55C4B" w:rsidRPr="00D55C4B" w:rsidRDefault="00D55C4B" w:rsidP="00D55C4B">
            <w:pPr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HERRERA CEDILLO ALONDRA</w:t>
            </w:r>
          </w:p>
        </w:tc>
      </w:tr>
      <w:tr w:rsidR="00D55C4B" w:rsidRPr="00D55C4B" w14:paraId="449CB967" w14:textId="77777777" w:rsidTr="00D55C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CE3B0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lang w:eastAsia="es-MX"/>
              </w:rPr>
              <w:t>CONSTRUCCIONES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79FC5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NAVARRETE CARBAJAL PABLO EMILIO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3291153" w14:textId="77777777" w:rsidR="00D55C4B" w:rsidRPr="00D55C4B" w:rsidRDefault="00D55C4B" w:rsidP="00D55C4B">
            <w:pPr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MUÑOZ SOTO CHRISTOPHER SAID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A5EF0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RESENDIZ VILLEGAS RODRIGO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90975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HERRERA HERNÁNDEZ RAFAELA</w:t>
            </w:r>
          </w:p>
        </w:tc>
      </w:tr>
      <w:tr w:rsidR="00D55C4B" w:rsidRPr="00D55C4B" w14:paraId="1657C511" w14:textId="77777777" w:rsidTr="00D55C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16D79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lang w:eastAsia="es-MX"/>
              </w:rPr>
              <w:t>FESTIVIDADES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F51989E" w14:textId="77777777" w:rsidR="00D55C4B" w:rsidRPr="00D55C4B" w:rsidRDefault="00D55C4B" w:rsidP="00D55C4B">
            <w:pPr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BARAJAS PETO DIEGO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8C130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ESPARRAGOZA VALERO MARÍA FERNANDA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81578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HERNÁNDEZ MEDINA REGINA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CCCCCC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C7DED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VACA GODINEZ VALERIA JOHANA</w:t>
            </w:r>
          </w:p>
        </w:tc>
      </w:tr>
      <w:tr w:rsidR="00D55C4B" w:rsidRPr="00D55C4B" w14:paraId="41B1B1D2" w14:textId="77777777" w:rsidTr="00D55C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FDA18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lang w:eastAsia="es-MX"/>
              </w:rPr>
              <w:t>GASTRONOMÍA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6CE980C" w14:textId="77777777" w:rsidR="00D55C4B" w:rsidRPr="00D55C4B" w:rsidRDefault="00D55C4B" w:rsidP="00D55C4B">
            <w:pPr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JUÁREZ ROSALES ABRAHAM ISAI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BC938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GONZÁLEZ LÓPEZ SEBASTIÁN ABDIEL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34069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JIMENEZ REYES JAVIER ANTONIO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7DAD889" w14:textId="77777777" w:rsidR="00D55C4B" w:rsidRPr="00D55C4B" w:rsidRDefault="00D55C4B" w:rsidP="00D55C4B">
            <w:pPr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SALINAS CENICEROS MATIAS</w:t>
            </w:r>
          </w:p>
        </w:tc>
      </w:tr>
      <w:tr w:rsidR="00D55C4B" w:rsidRPr="00D55C4B" w14:paraId="29017677" w14:textId="77777777" w:rsidTr="00D55C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FAC04" w14:textId="09C3449D" w:rsidR="00D55C4B" w:rsidRPr="00D55C4B" w:rsidRDefault="00D55C4B" w:rsidP="00D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Atractivos naturales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6F06A" w14:textId="77777777" w:rsidR="00D55C4B" w:rsidRPr="00D55C4B" w:rsidRDefault="00D55C4B" w:rsidP="00D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1FFFA" w14:textId="77777777" w:rsidR="00D55C4B" w:rsidRPr="00D55C4B" w:rsidRDefault="00D55C4B" w:rsidP="00D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6021F" w14:textId="77777777" w:rsidR="00D55C4B" w:rsidRPr="00D55C4B" w:rsidRDefault="00D55C4B" w:rsidP="00D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2BC331C" w14:textId="77777777" w:rsidR="00D55C4B" w:rsidRPr="00D55C4B" w:rsidRDefault="00D55C4B" w:rsidP="00D5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5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ARIAS SÁNCHEZ ÁNGEL EMILIANO</w:t>
            </w:r>
          </w:p>
        </w:tc>
      </w:tr>
    </w:tbl>
    <w:p w14:paraId="0ECF84C2" w14:textId="77777777" w:rsidR="00D55C4B" w:rsidRDefault="00D55C4B"/>
    <w:sectPr w:rsidR="00D55C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C4B"/>
    <w:rsid w:val="00D5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E404A"/>
  <w15:chartTrackingRefBased/>
  <w15:docId w15:val="{0C569932-7E6D-4A78-85D6-327B12BA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D55C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639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Sánchez</dc:creator>
  <cp:keywords/>
  <dc:description/>
  <cp:lastModifiedBy>Irma Sánchez</cp:lastModifiedBy>
  <cp:revision>1</cp:revision>
  <dcterms:created xsi:type="dcterms:W3CDTF">2023-12-01T17:30:00Z</dcterms:created>
  <dcterms:modified xsi:type="dcterms:W3CDTF">2023-12-01T17:37:00Z</dcterms:modified>
</cp:coreProperties>
</file>