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6" w:rsidRDefault="00B831D8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</w:t>
      </w: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32"/>
          <w:szCs w:val="32"/>
        </w:rPr>
        <w:t>EA 7</w:t>
      </w:r>
      <w:r w:rsidR="00BF0EA1">
        <w:rPr>
          <w:rFonts w:ascii="Bell MT" w:eastAsia="Bell MT" w:hAnsi="Bell MT" w:cs="Bell MT"/>
          <w:b/>
          <w:sz w:val="44"/>
          <w:szCs w:val="44"/>
        </w:rPr>
        <w:br/>
      </w:r>
      <w:r w:rsidR="00BF0EA1">
        <w:rPr>
          <w:rFonts w:ascii="Bookman Old Style" w:eastAsia="Bookman Old Style" w:hAnsi="Bookman Old Style" w:cs="Bookman Old Style"/>
          <w:b/>
          <w:sz w:val="44"/>
          <w:szCs w:val="44"/>
        </w:rPr>
        <w:t>3er Grado</w:t>
      </w:r>
      <w:r w:rsidR="00BF0EA1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BF0EA1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</w:t>
                            </w:r>
                            <w:r>
                              <w:t>:__________</w:t>
                            </w:r>
                          </w:p>
                          <w:p w:rsidR="00634AF3" w:rsidRDefault="00BF0EA1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4966" w:rsidRDefault="00BF0EA1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264966" w:rsidRDefault="00BF0EA1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</w:t>
      </w:r>
      <w:r>
        <w:rPr>
          <w:color w:val="000000"/>
        </w:rPr>
        <w:t xml:space="preserve"> demás elementos.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</w:pPr>
      <w:r>
        <w:rPr>
          <w:color w:val="000000"/>
        </w:rPr>
        <w:t>Las tareas se revisan y califican en la 2da clase de la semana</w:t>
      </w:r>
    </w:p>
    <w:p w:rsidR="00B831D8" w:rsidRDefault="00B831D8">
      <w:r>
        <w:t xml:space="preserve">Realiza la instalación de Visual Basic en tu equipo en casa, una vez instalado, toma una captura de pantalla y déjala aquí abajo, se debe de ver la hora y fecha. </w:t>
      </w:r>
    </w:p>
    <w:p w:rsidR="00264966" w:rsidRDefault="00B831D8">
      <w:r>
        <w:t>Si tienes un equipo MAC o Linux, pega una captura de pantalla de tu escritorio.</w:t>
      </w:r>
    </w:p>
    <w:p w:rsidR="00B831D8" w:rsidRDefault="00B831D8">
      <w:r>
        <w:t>Si no tienes el archivo de instalación</w:t>
      </w:r>
      <w:r w:rsidR="00BF0EA1">
        <w:t>, entra a este link y lo puedes descargar:</w:t>
      </w:r>
    </w:p>
    <w:p w:rsidR="00BF0EA1" w:rsidRDefault="00BF0EA1">
      <w:hyperlink r:id="rId9" w:history="1">
        <w:r w:rsidRPr="00161407">
          <w:rPr>
            <w:rStyle w:val="Hipervnculo"/>
          </w:rPr>
          <w:t>https://drive.google.com/u/0/uc?id=0BzAA6hbbWbAeZjhQSTlSWThFVmc&amp;export=download</w:t>
        </w:r>
      </w:hyperlink>
    </w:p>
    <w:p w:rsidR="00BF0EA1" w:rsidRDefault="00BF0EA1"/>
    <w:p w:rsidR="00BF0EA1" w:rsidRDefault="00BF0EA1">
      <w:r>
        <w:t>recuerda descomprimir y buscar el archivo SETUP.</w:t>
      </w:r>
    </w:p>
    <w:sectPr w:rsidR="00BF0EA1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C4A"/>
    <w:multiLevelType w:val="multilevel"/>
    <w:tmpl w:val="AA783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F76EC"/>
    <w:multiLevelType w:val="multilevel"/>
    <w:tmpl w:val="14C65C3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66"/>
    <w:rsid w:val="00264966"/>
    <w:rsid w:val="00B831D8"/>
    <w:rsid w:val="00B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13EF"/>
  <w15:docId w15:val="{EF567D9D-F4D2-4F15-9B93-FF72432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F0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u/0/uc?id=0BzAA6hbbWbAeZjhQSTlSWThFVmc&amp;export=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RUBEN CORTES</cp:lastModifiedBy>
  <cp:revision>2</cp:revision>
  <dcterms:created xsi:type="dcterms:W3CDTF">2023-11-25T00:07:00Z</dcterms:created>
  <dcterms:modified xsi:type="dcterms:W3CDTF">2023-11-25T00:07:00Z</dcterms:modified>
</cp:coreProperties>
</file>