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C8" w:rsidRDefault="001D5428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32"/>
          <w:szCs w:val="32"/>
        </w:rPr>
        <w:t>REA 7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</w:t>
                            </w:r>
                            <w:r>
                              <w:t>:__________</w:t>
                            </w:r>
                          </w:p>
                          <w:p w:rsidR="00634AF3" w:rsidRDefault="000173DA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</w:t>
      </w:r>
      <w:r>
        <w:rPr>
          <w:color w:val="000000"/>
        </w:rPr>
        <w:t>da y los demás elementos.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3A61C8" w:rsidRDefault="003A61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A61C8" w:rsidRDefault="001D5428">
      <w:r>
        <w:t>Cacería para el Hogar</w:t>
      </w:r>
    </w:p>
    <w:p w:rsidR="001D5428" w:rsidRDefault="001D5428"/>
    <w:p w:rsidR="001D5428" w:rsidRDefault="001D5428">
      <w:r>
        <w:t xml:space="preserve">Hace mucho tiempo jugaba un videojuego llamado </w:t>
      </w:r>
      <w:proofErr w:type="spellStart"/>
      <w:r>
        <w:t>Rust</w:t>
      </w:r>
      <w:proofErr w:type="spellEnd"/>
      <w:r>
        <w:t xml:space="preserve">, es algo parecido a </w:t>
      </w:r>
      <w:proofErr w:type="spellStart"/>
      <w:r>
        <w:t>Minecraft</w:t>
      </w:r>
      <w:proofErr w:type="spellEnd"/>
      <w:r>
        <w:t xml:space="preserve"> pero con uso de gráficos más extremo, horas y horas de diversión para que después de uno o dos días me terminaran “</w:t>
      </w:r>
      <w:proofErr w:type="spellStart"/>
      <w:r>
        <w:t>Raideando</w:t>
      </w:r>
      <w:proofErr w:type="spellEnd"/>
      <w:r>
        <w:t xml:space="preserve">” (eliminar a alguien entre varios), ahora quiero retomar ese juego, pero para eso necesito una PC mejor preparada, voy a necesitar un procesador de </w:t>
      </w:r>
      <w:r w:rsidR="000173DA">
        <w:t>mínimo</w:t>
      </w:r>
      <w:r>
        <w:t xml:space="preserve"> 4Ghz, ese videojuego se consume el procesador, tan solo en disco duro consume como 50Gb, no lo voy a usar para otra cosa, </w:t>
      </w:r>
      <w:r w:rsidR="000173DA">
        <w:t>así</w:t>
      </w:r>
      <w:r>
        <w:t xml:space="preserve"> que voy a necesitar un Disco Duro en Estado Solido (SSD) de </w:t>
      </w:r>
      <w:r w:rsidR="000173DA">
        <w:t>mínimo</w:t>
      </w:r>
      <w:r>
        <w:t xml:space="preserve"> 250Gb</w:t>
      </w:r>
      <w:r w:rsidR="000173DA">
        <w:t xml:space="preserve"> y para acabar bien, una memoria RAM de 16Gb. Ayúdame a encontrar un buen equipo para que pueda volver a jugar.</w:t>
      </w:r>
    </w:p>
    <w:p w:rsidR="000173DA" w:rsidRDefault="000173DA">
      <w:r>
        <w:t>Usa este archivo de Word, y así como en PowerPoint realiza el archivo, pon la frase que desees.</w:t>
      </w:r>
    </w:p>
    <w:p w:rsidR="000173DA" w:rsidRDefault="000173DA"/>
    <w:p w:rsidR="003A61C8" w:rsidRDefault="003A61C8">
      <w:bookmarkStart w:id="1" w:name="_gjdgxs" w:colFirst="0" w:colLast="0"/>
      <w:bookmarkEnd w:id="1"/>
    </w:p>
    <w:sectPr w:rsidR="003A61C8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D5428"/>
    <w:rsid w:val="003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B1EE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RUBEN CORTES</cp:lastModifiedBy>
  <cp:revision>2</cp:revision>
  <dcterms:created xsi:type="dcterms:W3CDTF">2023-11-24T23:46:00Z</dcterms:created>
  <dcterms:modified xsi:type="dcterms:W3CDTF">2023-11-24T23:46:00Z</dcterms:modified>
</cp:coreProperties>
</file>