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D6AC" w14:textId="4A0FAF26" w:rsidR="002D63D6" w:rsidRDefault="002D63D6" w:rsidP="00B0544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CELEBRACIÓN DÍA DE MUERTOS </w:t>
      </w:r>
    </w:p>
    <w:p w14:paraId="56BF283C" w14:textId="0CEA40DF" w:rsidR="002D63D6" w:rsidRDefault="00CC0D8B" w:rsidP="00B0544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Cada</w:t>
      </w:r>
      <w:r w:rsidR="002D63D6" w:rsidRPr="00CC0D8B">
        <w:rPr>
          <w:rFonts w:ascii="Calibri" w:hAnsi="Calibri" w:cs="Calibri"/>
          <w:b/>
          <w:bCs/>
          <w:color w:val="000000"/>
          <w:sz w:val="22"/>
          <w:szCs w:val="22"/>
        </w:rPr>
        <w:t xml:space="preserve"> alumno</w:t>
      </w:r>
      <w:r w:rsidR="002D63D6">
        <w:rPr>
          <w:rFonts w:ascii="Calibri" w:hAnsi="Calibri" w:cs="Calibri"/>
          <w:color w:val="000000"/>
          <w:sz w:val="22"/>
          <w:szCs w:val="22"/>
        </w:rPr>
        <w:t xml:space="preserve"> traer, por favor:</w:t>
      </w:r>
    </w:p>
    <w:p w14:paraId="09E99676" w14:textId="687277DC" w:rsidR="00CC0D8B" w:rsidRDefault="00CC0D8B" w:rsidP="00CC0D8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EL LUNES 2 PLIEGOS DE PAPEL CREPE DE COLOR NARANJA, MORADO O NEGRO, </w:t>
      </w:r>
      <w:r w:rsidRPr="00CC0D8B">
        <w:rPr>
          <w:rFonts w:ascii="Calibri" w:hAnsi="Calibri" w:cs="Calibri"/>
          <w:color w:val="000000"/>
          <w:sz w:val="22"/>
          <w:szCs w:val="22"/>
        </w:rPr>
        <w:t>EL QUE TÚ PREFIERAS</w:t>
      </w:r>
      <w:r>
        <w:rPr>
          <w:rFonts w:ascii="Calibri" w:hAnsi="Calibri" w:cs="Calibri"/>
          <w:color w:val="000000"/>
          <w:sz w:val="22"/>
          <w:szCs w:val="22"/>
        </w:rPr>
        <w:t>, TIJERAS Y RESISTOL</w:t>
      </w:r>
    </w:p>
    <w:p w14:paraId="0A6D3454" w14:textId="5AF44AE5" w:rsidR="00CC0D8B" w:rsidRPr="00CC0D8B" w:rsidRDefault="00CC0D8B" w:rsidP="00CC0D8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Para el día 20 de octubre (</w:t>
      </w:r>
      <w:r w:rsidRPr="00CC0D8B">
        <w:rPr>
          <w:rFonts w:ascii="Calibri" w:hAnsi="Calibri" w:cs="Calibri"/>
          <w:b/>
          <w:bCs/>
          <w:color w:val="000000"/>
          <w:sz w:val="22"/>
          <w:szCs w:val="22"/>
        </w:rPr>
        <w:t>cada alumno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12743AB" w14:textId="5DE08DC8" w:rsidR="00B05442" w:rsidRPr="00CC0D8B" w:rsidRDefault="00B05442" w:rsidP="00CC0D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Traer impresa </w:t>
      </w:r>
      <w:r w:rsidR="002D63D6">
        <w:rPr>
          <w:rFonts w:ascii="Calibri" w:hAnsi="Calibri" w:cs="Calibri"/>
          <w:color w:val="000000"/>
          <w:sz w:val="22"/>
          <w:szCs w:val="22"/>
        </w:rPr>
        <w:t xml:space="preserve"> y decorada </w:t>
      </w:r>
      <w:r>
        <w:rPr>
          <w:rFonts w:ascii="Calibri" w:hAnsi="Calibri" w:cs="Calibri"/>
          <w:color w:val="000000"/>
          <w:sz w:val="22"/>
          <w:szCs w:val="22"/>
        </w:rPr>
        <w:t>la calavera que se encuentra en la página del colegio</w:t>
      </w:r>
      <w:r w:rsidR="002D63D6">
        <w:rPr>
          <w:rFonts w:ascii="Calibri" w:hAnsi="Calibri" w:cs="Calibri"/>
          <w:color w:val="000000"/>
          <w:sz w:val="22"/>
          <w:szCs w:val="22"/>
        </w:rPr>
        <w:t>. Imprimir</w:t>
      </w:r>
      <w:r>
        <w:rPr>
          <w:rFonts w:ascii="Calibri" w:hAnsi="Calibri" w:cs="Calibri"/>
          <w:color w:val="000000"/>
          <w:sz w:val="22"/>
          <w:szCs w:val="22"/>
        </w:rPr>
        <w:t xml:space="preserve"> en una </w:t>
      </w:r>
      <w:r w:rsidRPr="00CC0D8B">
        <w:rPr>
          <w:rFonts w:ascii="Calibri" w:hAnsi="Calibri" w:cs="Calibri"/>
          <w:color w:val="000000"/>
          <w:sz w:val="22"/>
          <w:szCs w:val="22"/>
        </w:rPr>
        <w:t xml:space="preserve">hoja opalina, y decorarla sólo con el siguiente material: diamantina, pintura inflable, chaquira y lentejuela. la decoración es a su gusto utilizando cualquiera de los materiales. Por favor: trabajo impecable y creativo. </w:t>
      </w:r>
    </w:p>
    <w:p w14:paraId="1A5BD156" w14:textId="00E5162D" w:rsidR="00B05442" w:rsidRDefault="00B05442" w:rsidP="00CC0D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Traer 2 velas eléctricas de led las puedes conseguir en parisina o mercado.</w:t>
      </w:r>
    </w:p>
    <w:p w14:paraId="6DCD87F1" w14:textId="517ABDFB" w:rsidR="00CC0D8B" w:rsidRDefault="00CC0D8B" w:rsidP="00CC0D8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Para el 31 de octubre (</w:t>
      </w:r>
      <w:r w:rsidRPr="00CC0D8B">
        <w:rPr>
          <w:rFonts w:ascii="Calibri" w:hAnsi="Calibri" w:cs="Calibri"/>
          <w:b/>
          <w:bCs/>
          <w:color w:val="000000"/>
          <w:sz w:val="22"/>
          <w:szCs w:val="22"/>
        </w:rPr>
        <w:t>cada alumno</w:t>
      </w:r>
      <w:r>
        <w:rPr>
          <w:rFonts w:ascii="Calibri" w:hAnsi="Calibri" w:cs="Calibri"/>
          <w:color w:val="000000"/>
          <w:sz w:val="22"/>
          <w:szCs w:val="22"/>
        </w:rPr>
        <w:t>) traer 1 kilo de jícamas</w:t>
      </w:r>
    </w:p>
    <w:p w14:paraId="41F43AA6" w14:textId="2ADCE25E" w:rsidR="00CC0D8B" w:rsidRPr="00CC0D8B" w:rsidRDefault="00CC0D8B" w:rsidP="00CC0D8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CC0D8B">
        <w:rPr>
          <w:rFonts w:ascii="Calibri" w:hAnsi="Calibri" w:cs="Calibri"/>
          <w:b/>
          <w:bCs/>
          <w:color w:val="000000"/>
          <w:sz w:val="22"/>
          <w:szCs w:val="22"/>
        </w:rPr>
        <w:t>Por Grupo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traer</w:t>
      </w:r>
      <w:r w:rsidR="00A420A5">
        <w:rPr>
          <w:rFonts w:ascii="Calibri" w:hAnsi="Calibri" w:cs="Calibri"/>
          <w:b/>
          <w:bCs/>
          <w:color w:val="000000"/>
          <w:sz w:val="22"/>
          <w:szCs w:val="22"/>
        </w:rPr>
        <w:t xml:space="preserve"> para el 20 de octubre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por favor, de </w:t>
      </w:r>
      <w:r w:rsidR="00A420A5">
        <w:rPr>
          <w:rFonts w:ascii="Calibri" w:hAnsi="Calibri" w:cs="Calibri"/>
          <w:b/>
          <w:bCs/>
          <w:color w:val="000000"/>
          <w:sz w:val="22"/>
          <w:szCs w:val="22"/>
        </w:rPr>
        <w:t>acuerdo a lo asignado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C16C9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</w:p>
    <w:p w14:paraId="2F3D70ED" w14:textId="3EE45BBA" w:rsidR="00B856E8" w:rsidRDefault="00CC0D8B" w:rsidP="00B856E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 alumnos una caja de huevo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cada uno</w:t>
      </w:r>
    </w:p>
    <w:p w14:paraId="389E6687" w14:textId="529762F8" w:rsidR="00B856E8" w:rsidRPr="00B856E8" w:rsidRDefault="00B856E8" w:rsidP="00B856E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5 alumnos un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mantel</w:t>
      </w:r>
      <w:r>
        <w:rPr>
          <w:rFonts w:ascii="Calibri" w:hAnsi="Calibri" w:cs="Calibri"/>
          <w:color w:val="000000"/>
          <w:sz w:val="22"/>
          <w:szCs w:val="22"/>
        </w:rPr>
        <w:t xml:space="preserve"> de papel picado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cada uno</w:t>
      </w:r>
    </w:p>
    <w:p w14:paraId="200A70CA" w14:textId="6A15BC7F" w:rsidR="00B05442" w:rsidRPr="00A2384A" w:rsidRDefault="00B856E8" w:rsidP="00B856E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4 alumnos una tira de papel picado morado y naranja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cada alumno.</w:t>
      </w:r>
    </w:p>
    <w:p w14:paraId="5EED35C4" w14:textId="7D2D8BB6" w:rsidR="00A2384A" w:rsidRPr="00A2384A" w:rsidRDefault="00A2384A" w:rsidP="00B856E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2 alumnos 2 metros de papel Kraft cada uno</w:t>
      </w:r>
    </w:p>
    <w:p w14:paraId="5755C000" w14:textId="7340A467" w:rsidR="00A2384A" w:rsidRPr="00A420A5" w:rsidRDefault="00A420A5" w:rsidP="00B856E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alumnos una bolsa de dulces</w:t>
      </w:r>
      <w:r>
        <w:rPr>
          <w:rFonts w:ascii="Calibri" w:hAnsi="Calibri" w:cs="Calibri"/>
          <w:color w:val="000000"/>
          <w:sz w:val="22"/>
          <w:szCs w:val="22"/>
        </w:rPr>
        <w:t xml:space="preserve"> cada uno</w:t>
      </w:r>
      <w:r w:rsidR="00A2384A">
        <w:rPr>
          <w:rFonts w:ascii="Calibri" w:hAnsi="Calibri" w:cs="Calibri"/>
          <w:color w:val="000000"/>
          <w:sz w:val="22"/>
          <w:szCs w:val="22"/>
        </w:rPr>
        <w:t xml:space="preserve"> para </w:t>
      </w:r>
      <w:r>
        <w:rPr>
          <w:rFonts w:ascii="Calibri" w:hAnsi="Calibri" w:cs="Calibri"/>
          <w:color w:val="000000"/>
          <w:sz w:val="22"/>
          <w:szCs w:val="22"/>
        </w:rPr>
        <w:t>rep</w:t>
      </w:r>
      <w:r w:rsidR="00A2384A">
        <w:rPr>
          <w:rFonts w:ascii="Calibri" w:hAnsi="Calibri" w:cs="Calibri"/>
          <w:color w:val="000000"/>
          <w:sz w:val="22"/>
          <w:szCs w:val="22"/>
        </w:rPr>
        <w:t>artir a los niños de preescolar</w:t>
      </w:r>
    </w:p>
    <w:p w14:paraId="11F000A0" w14:textId="6AE0E581" w:rsidR="00A420A5" w:rsidRDefault="00A420A5" w:rsidP="00A420A5">
      <w:pPr>
        <w:pStyle w:val="NormalWeb"/>
        <w:spacing w:before="0" w:beforeAutospacing="0" w:after="0" w:afterAutospacing="0"/>
        <w:ind w:left="660"/>
      </w:pPr>
    </w:p>
    <w:p w14:paraId="6878116B" w14:textId="0A507527" w:rsidR="00B05442" w:rsidRDefault="00B05442" w:rsidP="002D63D6"/>
    <w:sectPr w:rsidR="00B05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914"/>
    <w:multiLevelType w:val="hybridMultilevel"/>
    <w:tmpl w:val="4C4C94F2"/>
    <w:lvl w:ilvl="0" w:tplc="AC585CE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8107B7"/>
    <w:multiLevelType w:val="hybridMultilevel"/>
    <w:tmpl w:val="E0DE3F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7FEA"/>
    <w:multiLevelType w:val="hybridMultilevel"/>
    <w:tmpl w:val="2388A5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42"/>
    <w:rsid w:val="002D63D6"/>
    <w:rsid w:val="005F1E06"/>
    <w:rsid w:val="00A2384A"/>
    <w:rsid w:val="00A420A5"/>
    <w:rsid w:val="00B05442"/>
    <w:rsid w:val="00B856E8"/>
    <w:rsid w:val="00CC0D8B"/>
    <w:rsid w:val="00D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07BE"/>
  <w15:chartTrackingRefBased/>
  <w15:docId w15:val="{3A6BF882-3525-41BA-BA93-30C7D894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4</cp:revision>
  <dcterms:created xsi:type="dcterms:W3CDTF">2023-10-13T17:45:00Z</dcterms:created>
  <dcterms:modified xsi:type="dcterms:W3CDTF">2023-10-13T20:19:00Z</dcterms:modified>
</cp:coreProperties>
</file>