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DAD1" w14:textId="1F21C150" w:rsidR="00167C26" w:rsidRDefault="00167C26" w:rsidP="006D3A19">
      <w:pPr>
        <w:jc w:val="center"/>
        <w:rPr>
          <w:rFonts w:ascii="Bell MT" w:hAnsi="Bell MT"/>
          <w:b/>
          <w:sz w:val="28"/>
          <w:szCs w:val="20"/>
        </w:rPr>
      </w:pPr>
      <w:r w:rsidRPr="0011483D">
        <w:rPr>
          <w:rFonts w:ascii="Bookman Old Style" w:hAnsi="Bookman Old Style"/>
          <w:b/>
          <w:noProof/>
          <w:sz w:val="4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BB78E84" wp14:editId="6AC3447E">
            <wp:simplePos x="0" y="0"/>
            <wp:positionH relativeFrom="leftMargin">
              <wp:posOffset>533400</wp:posOffset>
            </wp:positionH>
            <wp:positionV relativeFrom="paragraph">
              <wp:posOffset>-240665</wp:posOffset>
            </wp:positionV>
            <wp:extent cx="1619250" cy="161925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3D">
        <w:rPr>
          <w:rFonts w:ascii="Bell MT" w:hAnsi="Bell MT"/>
          <w:b/>
          <w:sz w:val="28"/>
          <w:szCs w:val="20"/>
        </w:rPr>
        <w:t>Colegio Watson y Crick</w:t>
      </w:r>
      <w:r w:rsidRPr="0011483D">
        <w:rPr>
          <w:rFonts w:ascii="Bell MT" w:hAnsi="Bell MT"/>
          <w:b/>
          <w:sz w:val="28"/>
          <w:szCs w:val="20"/>
        </w:rPr>
        <w:br/>
        <w:t>Ciclo Escolar 202</w:t>
      </w:r>
      <w:r w:rsidR="00A7040C">
        <w:rPr>
          <w:rFonts w:ascii="Bell MT" w:hAnsi="Bell MT"/>
          <w:b/>
          <w:sz w:val="28"/>
          <w:szCs w:val="20"/>
        </w:rPr>
        <w:t>3</w:t>
      </w:r>
      <w:r w:rsidR="006D3A19" w:rsidRPr="0011483D">
        <w:rPr>
          <w:rFonts w:ascii="Bell MT" w:hAnsi="Bell MT"/>
          <w:b/>
          <w:sz w:val="28"/>
          <w:szCs w:val="20"/>
        </w:rPr>
        <w:t>-202</w:t>
      </w:r>
      <w:r w:rsidR="00A7040C">
        <w:rPr>
          <w:rFonts w:ascii="Bell MT" w:hAnsi="Bell MT"/>
          <w:b/>
          <w:sz w:val="28"/>
          <w:szCs w:val="20"/>
        </w:rPr>
        <w:t>4</w:t>
      </w:r>
      <w:r w:rsidR="006D3A19" w:rsidRPr="0011483D">
        <w:rPr>
          <w:rFonts w:ascii="Bell MT" w:hAnsi="Bell MT"/>
          <w:b/>
          <w:sz w:val="28"/>
          <w:szCs w:val="20"/>
        </w:rPr>
        <w:br/>
        <w:t>Secundaria</w:t>
      </w:r>
      <w:r w:rsidR="00A7040C">
        <w:rPr>
          <w:rFonts w:ascii="Bell MT" w:hAnsi="Bell MT"/>
          <w:b/>
          <w:sz w:val="28"/>
          <w:szCs w:val="20"/>
        </w:rPr>
        <w:br/>
        <w:t>TECNOLOGÍA</w:t>
      </w:r>
      <w:r w:rsidR="00EF2F02" w:rsidRPr="0011483D">
        <w:rPr>
          <w:rFonts w:ascii="Bell MT" w:hAnsi="Bell MT"/>
          <w:b/>
          <w:sz w:val="28"/>
          <w:szCs w:val="20"/>
        </w:rPr>
        <w:t xml:space="preserve"> I</w:t>
      </w:r>
      <w:r w:rsidR="00763B84">
        <w:rPr>
          <w:rFonts w:ascii="Bell MT" w:hAnsi="Bell MT"/>
          <w:b/>
          <w:sz w:val="28"/>
          <w:szCs w:val="20"/>
        </w:rPr>
        <w:t>I</w:t>
      </w:r>
      <w:r w:rsidR="00C02917">
        <w:rPr>
          <w:rFonts w:ascii="Bell MT" w:hAnsi="Bell MT"/>
          <w:b/>
          <w:sz w:val="28"/>
          <w:szCs w:val="20"/>
        </w:rPr>
        <w:t>I</w:t>
      </w:r>
      <w:r w:rsidR="00763B84">
        <w:rPr>
          <w:rFonts w:ascii="Bell MT" w:hAnsi="Bell MT"/>
          <w:b/>
          <w:sz w:val="28"/>
          <w:szCs w:val="20"/>
        </w:rPr>
        <w:br/>
      </w:r>
      <w:r w:rsidR="00C02917">
        <w:rPr>
          <w:rFonts w:ascii="Bell MT" w:hAnsi="Bell MT"/>
          <w:b/>
          <w:sz w:val="28"/>
          <w:szCs w:val="20"/>
        </w:rPr>
        <w:t>3er</w:t>
      </w:r>
      <w:r w:rsidR="006D3A19" w:rsidRPr="0011483D">
        <w:rPr>
          <w:rFonts w:ascii="Bell MT" w:hAnsi="Bell MT"/>
          <w:b/>
          <w:sz w:val="28"/>
          <w:szCs w:val="20"/>
        </w:rPr>
        <w:t xml:space="preserve"> Grado</w:t>
      </w:r>
      <w:r w:rsidRPr="0011483D">
        <w:rPr>
          <w:rFonts w:ascii="Bell MT" w:hAnsi="Bell MT"/>
          <w:b/>
          <w:sz w:val="28"/>
          <w:szCs w:val="20"/>
        </w:rPr>
        <w:br/>
      </w:r>
      <w:r w:rsidR="003E78AB">
        <w:rPr>
          <w:rFonts w:ascii="Bell MT" w:hAnsi="Bell MT"/>
          <w:b/>
          <w:sz w:val="28"/>
          <w:szCs w:val="20"/>
        </w:rPr>
        <w:t>GUÍA EXAMEN</w:t>
      </w:r>
      <w:r w:rsidR="00973353">
        <w:rPr>
          <w:rFonts w:ascii="Bell MT" w:hAnsi="Bell MT"/>
          <w:b/>
          <w:sz w:val="28"/>
          <w:szCs w:val="20"/>
        </w:rPr>
        <w:t xml:space="preserve"> 1er PERIODO</w:t>
      </w:r>
    </w:p>
    <w:p w14:paraId="637C533B" w14:textId="77777777" w:rsidR="00D46DDD" w:rsidRPr="0011483D" w:rsidRDefault="00D46DDD" w:rsidP="006D3A19">
      <w:pPr>
        <w:jc w:val="center"/>
        <w:rPr>
          <w:rFonts w:ascii="Bell MT" w:hAnsi="Bell MT"/>
          <w:b/>
          <w:sz w:val="28"/>
          <w:szCs w:val="20"/>
        </w:rPr>
      </w:pPr>
    </w:p>
    <w:p w14:paraId="00CEBCD1" w14:textId="601B7FC1" w:rsidR="00D46DDD" w:rsidRPr="00015BDB" w:rsidRDefault="003A0B76" w:rsidP="00167C26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“</w:t>
      </w:r>
      <w:r w:rsidRPr="003A0B76">
        <w:rPr>
          <w:rFonts w:ascii="Bookman Old Style" w:hAnsi="Bookman Old Style"/>
          <w:sz w:val="30"/>
          <w:szCs w:val="30"/>
        </w:rPr>
        <w:t>Ganes o pierdas, el hecho de poder mirar atrás y aprender de la experiencia es una parte más de la vida.</w:t>
      </w:r>
      <w:r>
        <w:rPr>
          <w:rFonts w:ascii="Bookman Old Style" w:hAnsi="Bookman Old Style"/>
          <w:sz w:val="30"/>
          <w:szCs w:val="30"/>
        </w:rPr>
        <w:t>” All Might</w:t>
      </w: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67C26" w:rsidRPr="00015BDB" w14:paraId="7F5D0D73" w14:textId="77777777" w:rsidTr="00001B97">
        <w:tc>
          <w:tcPr>
            <w:tcW w:w="10490" w:type="dxa"/>
          </w:tcPr>
          <w:p w14:paraId="208684EE" w14:textId="21AD31A3" w:rsidR="00167C26" w:rsidRPr="00015BDB" w:rsidRDefault="00167C26" w:rsidP="00001B97">
            <w:pPr>
              <w:rPr>
                <w:rFonts w:ascii="Bookman Old Style" w:hAnsi="Bookman Old Style"/>
                <w:sz w:val="28"/>
              </w:rPr>
            </w:pPr>
            <w:bookmarkStart w:id="0" w:name="_Hlk127718054"/>
            <w:r w:rsidRPr="00015BDB">
              <w:rPr>
                <w:rFonts w:ascii="Bookman Old Style" w:hAnsi="Bookman Old Style"/>
                <w:sz w:val="28"/>
              </w:rPr>
              <w:t>Nombre del Alumno: ____________________________________________________</w:t>
            </w:r>
          </w:p>
          <w:p w14:paraId="0C5AB065" w14:textId="77777777" w:rsidR="00167C26" w:rsidRDefault="00167C26" w:rsidP="00001B97">
            <w:pPr>
              <w:rPr>
                <w:rFonts w:ascii="Bookman Old Style" w:hAnsi="Bookman Old Style"/>
                <w:sz w:val="28"/>
              </w:rPr>
            </w:pPr>
            <w:r w:rsidRPr="00015BDB">
              <w:rPr>
                <w:rFonts w:ascii="Bookman Old Style" w:hAnsi="Bookman Old Style"/>
                <w:sz w:val="28"/>
              </w:rPr>
              <w:t>Grado y Grupo: ______ Calificación: Teórico _____ Practico _____ Final _____</w:t>
            </w:r>
          </w:p>
          <w:p w14:paraId="63A656CE" w14:textId="056354EE" w:rsidR="0011483D" w:rsidRPr="00015BDB" w:rsidRDefault="0011483D" w:rsidP="00001B9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Fecha: ___________________</w:t>
            </w:r>
          </w:p>
        </w:tc>
      </w:tr>
    </w:tbl>
    <w:bookmarkEnd w:id="0"/>
    <w:p w14:paraId="7DE271C4" w14:textId="7F4AACF5" w:rsidR="00AC3A1F" w:rsidRDefault="00167C26" w:rsidP="00AC3A1F">
      <w:pPr>
        <w:jc w:val="center"/>
        <w:rPr>
          <w:b/>
          <w:sz w:val="36"/>
        </w:rPr>
      </w:pPr>
      <w:r w:rsidRPr="00015BDB">
        <w:rPr>
          <w:b/>
          <w:sz w:val="36"/>
        </w:rPr>
        <w:t>Evaluación Teórica</w:t>
      </w:r>
    </w:p>
    <w:p w14:paraId="609FA166" w14:textId="134D7E14" w:rsidR="00EE51BF" w:rsidRDefault="00026FC6" w:rsidP="00EE51BF">
      <w:pPr>
        <w:pStyle w:val="Prrafodelista"/>
        <w:rPr>
          <w:sz w:val="24"/>
        </w:rPr>
      </w:pPr>
      <w:r>
        <w:rPr>
          <w:sz w:val="24"/>
        </w:rPr>
        <w:t>Crea un Algoritmo y DFD que muestre un Menú y resuelva lo seleccionado por el usuario:</w:t>
      </w:r>
    </w:p>
    <w:p w14:paraId="55F56CE9" w14:textId="6B166953" w:rsidR="00026FC6" w:rsidRPr="00026FC6" w:rsidRDefault="00026FC6" w:rsidP="00026FC6">
      <w:pPr>
        <w:pStyle w:val="Prrafodelista"/>
        <w:rPr>
          <w:sz w:val="24"/>
        </w:rPr>
      </w:pPr>
      <w:r w:rsidRPr="00026FC6">
        <w:rPr>
          <w:sz w:val="24"/>
        </w:rPr>
        <w:t>“Menú”</w:t>
      </w:r>
    </w:p>
    <w:p w14:paraId="435FFE76" w14:textId="7559B762" w:rsidR="00026FC6" w:rsidRPr="00026FC6" w:rsidRDefault="00026FC6" w:rsidP="00026FC6">
      <w:pPr>
        <w:pStyle w:val="Prrafodelista"/>
        <w:rPr>
          <w:sz w:val="24"/>
        </w:rPr>
      </w:pPr>
      <w:r>
        <w:rPr>
          <w:sz w:val="24"/>
        </w:rPr>
        <w:t xml:space="preserve">“1-Área del </w:t>
      </w:r>
      <w:r w:rsidRPr="00026FC6">
        <w:rPr>
          <w:sz w:val="24"/>
        </w:rPr>
        <w:t>Triángulo”</w:t>
      </w:r>
    </w:p>
    <w:p w14:paraId="1EEA7AC4" w14:textId="301AE6BC" w:rsidR="00026FC6" w:rsidRPr="00EE51BF" w:rsidRDefault="00026FC6" w:rsidP="00026FC6">
      <w:pPr>
        <w:pStyle w:val="Prrafodelista"/>
        <w:rPr>
          <w:sz w:val="24"/>
        </w:rPr>
      </w:pPr>
      <w:r w:rsidRPr="00026FC6">
        <w:rPr>
          <w:sz w:val="24"/>
        </w:rPr>
        <w:t>“2-Área del</w:t>
      </w:r>
      <w:r>
        <w:rPr>
          <w:sz w:val="24"/>
        </w:rPr>
        <w:t xml:space="preserve"> Círculo</w:t>
      </w:r>
      <w:r w:rsidRPr="00026FC6">
        <w:rPr>
          <w:sz w:val="24"/>
        </w:rPr>
        <w:t>”</w:t>
      </w:r>
    </w:p>
    <w:p w14:paraId="0B31FA15" w14:textId="58E4FE50" w:rsidR="00732B9A" w:rsidRDefault="00026FC6" w:rsidP="00732B9A">
      <w:pPr>
        <w:rPr>
          <w:sz w:val="32"/>
        </w:rPr>
      </w:pPr>
      <w:r>
        <w:rPr>
          <w:sz w:val="32"/>
        </w:rPr>
        <w:t>Características: Deben ser resultados en Decimal, el usuario brinda los valores, unidades de medida son mts.</w:t>
      </w:r>
    </w:p>
    <w:p w14:paraId="0A09C437" w14:textId="77777777" w:rsidR="00C02917" w:rsidRDefault="00C02917" w:rsidP="00660597">
      <w:pPr>
        <w:jc w:val="center"/>
        <w:rPr>
          <w:sz w:val="32"/>
        </w:rPr>
      </w:pPr>
    </w:p>
    <w:p w14:paraId="33970208" w14:textId="39BEF673" w:rsidR="00C02917" w:rsidRDefault="00C02917" w:rsidP="00EE51BF">
      <w:pPr>
        <w:rPr>
          <w:sz w:val="32"/>
        </w:rPr>
      </w:pPr>
    </w:p>
    <w:p w14:paraId="0FA9AD42" w14:textId="77777777" w:rsidR="00026FC6" w:rsidRDefault="00026FC6" w:rsidP="00660597">
      <w:pPr>
        <w:jc w:val="center"/>
        <w:rPr>
          <w:b/>
          <w:sz w:val="36"/>
        </w:rPr>
      </w:pPr>
    </w:p>
    <w:p w14:paraId="71D14DC0" w14:textId="77777777" w:rsidR="00026FC6" w:rsidRDefault="00026FC6" w:rsidP="00660597">
      <w:pPr>
        <w:jc w:val="center"/>
        <w:rPr>
          <w:b/>
          <w:sz w:val="36"/>
        </w:rPr>
      </w:pPr>
    </w:p>
    <w:p w14:paraId="02406E99" w14:textId="77777777" w:rsidR="00026FC6" w:rsidRDefault="00026FC6" w:rsidP="00660597">
      <w:pPr>
        <w:jc w:val="center"/>
        <w:rPr>
          <w:b/>
          <w:sz w:val="36"/>
        </w:rPr>
      </w:pPr>
    </w:p>
    <w:p w14:paraId="2A92F687" w14:textId="77777777" w:rsidR="00026FC6" w:rsidRDefault="00026FC6" w:rsidP="00660597">
      <w:pPr>
        <w:jc w:val="center"/>
        <w:rPr>
          <w:b/>
          <w:sz w:val="36"/>
        </w:rPr>
      </w:pPr>
    </w:p>
    <w:p w14:paraId="5426B10D" w14:textId="77777777" w:rsidR="00026FC6" w:rsidRDefault="00026FC6" w:rsidP="00660597">
      <w:pPr>
        <w:jc w:val="center"/>
        <w:rPr>
          <w:b/>
          <w:sz w:val="36"/>
        </w:rPr>
      </w:pPr>
    </w:p>
    <w:p w14:paraId="55B5A584" w14:textId="77777777" w:rsidR="00026FC6" w:rsidRDefault="00026FC6" w:rsidP="00660597">
      <w:pPr>
        <w:jc w:val="center"/>
        <w:rPr>
          <w:b/>
          <w:sz w:val="36"/>
        </w:rPr>
      </w:pPr>
    </w:p>
    <w:p w14:paraId="38DD9E87" w14:textId="6B6325FF" w:rsidR="00660597" w:rsidRDefault="00660597" w:rsidP="00660597">
      <w:pPr>
        <w:jc w:val="center"/>
        <w:rPr>
          <w:b/>
          <w:sz w:val="36"/>
        </w:rPr>
      </w:pPr>
      <w:r w:rsidRPr="00015BDB">
        <w:rPr>
          <w:b/>
          <w:sz w:val="36"/>
        </w:rPr>
        <w:t xml:space="preserve">Evaluación </w:t>
      </w:r>
      <w:r>
        <w:rPr>
          <w:b/>
          <w:sz w:val="36"/>
        </w:rPr>
        <w:t>Practica</w:t>
      </w:r>
    </w:p>
    <w:p w14:paraId="228FD4D0" w14:textId="63FD3015" w:rsidR="00EE51BF" w:rsidRPr="00EE51BF" w:rsidRDefault="00EE51BF" w:rsidP="00026FC6">
      <w:pPr>
        <w:rPr>
          <w:bCs/>
          <w:szCs w:val="24"/>
        </w:rPr>
      </w:pPr>
      <w:r>
        <w:rPr>
          <w:bCs/>
          <w:szCs w:val="24"/>
        </w:rPr>
        <w:t xml:space="preserve">Transforma el algoritmo anterior en un programa en C++, recuerda que para decimales se usa el tipo </w:t>
      </w:r>
      <w:r w:rsidRPr="00EE51BF">
        <w:rPr>
          <w:b/>
          <w:bCs/>
          <w:szCs w:val="24"/>
        </w:rPr>
        <w:t>float</w:t>
      </w:r>
      <w:r>
        <w:rPr>
          <w:b/>
          <w:bCs/>
          <w:szCs w:val="24"/>
        </w:rPr>
        <w:t xml:space="preserve"> y se cambia el %d por %f. </w:t>
      </w:r>
    </w:p>
    <w:p w14:paraId="41BACE17" w14:textId="36810D97" w:rsidR="00E97666" w:rsidRDefault="00E97666" w:rsidP="00C0185D">
      <w:pPr>
        <w:rPr>
          <w:bCs/>
          <w:szCs w:val="24"/>
        </w:rPr>
      </w:pPr>
    </w:p>
    <w:p w14:paraId="0FF32D67" w14:textId="7F219032" w:rsidR="00E97666" w:rsidRDefault="00E97666" w:rsidP="00C0185D">
      <w:pPr>
        <w:rPr>
          <w:bCs/>
          <w:szCs w:val="24"/>
        </w:rPr>
      </w:pPr>
    </w:p>
    <w:p w14:paraId="45A5CED1" w14:textId="52E2CBB5" w:rsidR="00E97666" w:rsidRDefault="00E97666" w:rsidP="00C0185D">
      <w:pPr>
        <w:rPr>
          <w:rFonts w:ascii="Castellar" w:hAnsi="Castellar"/>
          <w:bCs/>
          <w:szCs w:val="24"/>
        </w:rPr>
      </w:pPr>
    </w:p>
    <w:p w14:paraId="61ADC567" w14:textId="627AFAC6" w:rsidR="00E97666" w:rsidRDefault="00E97666" w:rsidP="00C0185D">
      <w:pPr>
        <w:rPr>
          <w:rFonts w:ascii="Castellar" w:hAnsi="Castellar"/>
          <w:bCs/>
          <w:szCs w:val="24"/>
        </w:rPr>
      </w:pPr>
    </w:p>
    <w:p w14:paraId="22F36F86" w14:textId="700A293D" w:rsidR="00E97666" w:rsidRDefault="00E97666" w:rsidP="00C0185D">
      <w:pPr>
        <w:rPr>
          <w:rFonts w:ascii="Castellar" w:hAnsi="Castellar"/>
          <w:bCs/>
          <w:szCs w:val="24"/>
        </w:rPr>
      </w:pPr>
    </w:p>
    <w:p w14:paraId="50DD06E4" w14:textId="4A5E2AE0" w:rsidR="00E97666" w:rsidRDefault="00E97666" w:rsidP="00C0185D">
      <w:pPr>
        <w:rPr>
          <w:rFonts w:ascii="Castellar" w:hAnsi="Castellar"/>
          <w:bCs/>
          <w:szCs w:val="24"/>
        </w:rPr>
      </w:pPr>
    </w:p>
    <w:p w14:paraId="3409DA4D" w14:textId="38B7C485" w:rsidR="00E97666" w:rsidRPr="00C0185D" w:rsidRDefault="00E97666" w:rsidP="00C0185D">
      <w:pPr>
        <w:rPr>
          <w:rFonts w:ascii="Castellar" w:hAnsi="Castellar"/>
          <w:bCs/>
          <w:szCs w:val="24"/>
        </w:rPr>
      </w:pPr>
      <w:bookmarkStart w:id="1" w:name="_GoBack"/>
      <w:bookmarkEnd w:id="1"/>
    </w:p>
    <w:p w14:paraId="69FE31EB" w14:textId="4FC6BCE4" w:rsidR="00EE4D6C" w:rsidRDefault="00EE4D6C" w:rsidP="00AC3A1F">
      <w:pPr>
        <w:rPr>
          <w:bCs/>
          <w:szCs w:val="24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1483D" w:rsidRPr="00015BDB" w14:paraId="1E7A5B1F" w14:textId="77777777" w:rsidTr="004C5C83">
        <w:tc>
          <w:tcPr>
            <w:tcW w:w="10490" w:type="dxa"/>
          </w:tcPr>
          <w:p w14:paraId="125EF3ED" w14:textId="7D552C46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 xml:space="preserve">Elaborado por: LCI. Carlos Iván Cortés Cortés. </w:t>
            </w:r>
          </w:p>
          <w:p w14:paraId="749F4DD8" w14:textId="44505792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>Firma del padre:_____________ Firma del alumno: _____________________</w:t>
            </w:r>
          </w:p>
        </w:tc>
      </w:tr>
    </w:tbl>
    <w:p w14:paraId="1F2E618F" w14:textId="77777777" w:rsidR="00AC3A1F" w:rsidRPr="00AC3A1F" w:rsidRDefault="00AC3A1F" w:rsidP="00AC3A1F">
      <w:pPr>
        <w:rPr>
          <w:bCs/>
        </w:rPr>
      </w:pPr>
    </w:p>
    <w:sectPr w:rsidR="00AC3A1F" w:rsidRPr="00AC3A1F" w:rsidSect="0011483D">
      <w:pgSz w:w="12240" w:h="20160" w:code="5"/>
      <w:pgMar w:top="709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6B1"/>
    <w:multiLevelType w:val="hybridMultilevel"/>
    <w:tmpl w:val="4F0041AC"/>
    <w:lvl w:ilvl="0" w:tplc="F8E29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6A37"/>
    <w:multiLevelType w:val="hybridMultilevel"/>
    <w:tmpl w:val="3666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7"/>
    <w:multiLevelType w:val="hybridMultilevel"/>
    <w:tmpl w:val="CADA8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D0"/>
    <w:multiLevelType w:val="hybridMultilevel"/>
    <w:tmpl w:val="AE4AE592"/>
    <w:lvl w:ilvl="0" w:tplc="A760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2C5"/>
    <w:multiLevelType w:val="hybridMultilevel"/>
    <w:tmpl w:val="687E0F12"/>
    <w:lvl w:ilvl="0" w:tplc="A0BE3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18B"/>
    <w:multiLevelType w:val="hybridMultilevel"/>
    <w:tmpl w:val="72CC7D52"/>
    <w:lvl w:ilvl="0" w:tplc="8E10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5528D"/>
    <w:multiLevelType w:val="hybridMultilevel"/>
    <w:tmpl w:val="576AD090"/>
    <w:lvl w:ilvl="0" w:tplc="C66CD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5D57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1C3D"/>
    <w:multiLevelType w:val="hybridMultilevel"/>
    <w:tmpl w:val="CA58209E"/>
    <w:lvl w:ilvl="0" w:tplc="A2700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E331B1"/>
    <w:multiLevelType w:val="hybridMultilevel"/>
    <w:tmpl w:val="855ED8E0"/>
    <w:lvl w:ilvl="0" w:tplc="B5528F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0F2E0B"/>
    <w:multiLevelType w:val="hybridMultilevel"/>
    <w:tmpl w:val="E0F250C4"/>
    <w:lvl w:ilvl="0" w:tplc="6B38D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32284F"/>
    <w:multiLevelType w:val="hybridMultilevel"/>
    <w:tmpl w:val="36C8F8B0"/>
    <w:lvl w:ilvl="0" w:tplc="F9AA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D79B1"/>
    <w:multiLevelType w:val="hybridMultilevel"/>
    <w:tmpl w:val="F9A61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A32B5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6377B"/>
    <w:multiLevelType w:val="hybridMultilevel"/>
    <w:tmpl w:val="C2FA9094"/>
    <w:lvl w:ilvl="0" w:tplc="406A7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0742DC"/>
    <w:multiLevelType w:val="hybridMultilevel"/>
    <w:tmpl w:val="09ECF5C0"/>
    <w:lvl w:ilvl="0" w:tplc="03A2A2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ED17E5"/>
    <w:multiLevelType w:val="hybridMultilevel"/>
    <w:tmpl w:val="55B685E6"/>
    <w:lvl w:ilvl="0" w:tplc="6A465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10168"/>
    <w:multiLevelType w:val="hybridMultilevel"/>
    <w:tmpl w:val="A57E7EFE"/>
    <w:lvl w:ilvl="0" w:tplc="CD3A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6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7"/>
  </w:num>
  <w:num w:numId="11">
    <w:abstractNumId w:val="15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1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6"/>
    <w:rsid w:val="00001B97"/>
    <w:rsid w:val="00015BDB"/>
    <w:rsid w:val="00026FC6"/>
    <w:rsid w:val="00093578"/>
    <w:rsid w:val="0011483D"/>
    <w:rsid w:val="00115A8E"/>
    <w:rsid w:val="0013253F"/>
    <w:rsid w:val="001447E5"/>
    <w:rsid w:val="00167C26"/>
    <w:rsid w:val="00186260"/>
    <w:rsid w:val="001A4F37"/>
    <w:rsid w:val="001B21A2"/>
    <w:rsid w:val="001D1B0E"/>
    <w:rsid w:val="00223812"/>
    <w:rsid w:val="002505D4"/>
    <w:rsid w:val="00271615"/>
    <w:rsid w:val="00273D7F"/>
    <w:rsid w:val="003052D5"/>
    <w:rsid w:val="003A0B76"/>
    <w:rsid w:val="003E78AB"/>
    <w:rsid w:val="003F7F41"/>
    <w:rsid w:val="0046333F"/>
    <w:rsid w:val="004873C6"/>
    <w:rsid w:val="004C222B"/>
    <w:rsid w:val="004D1868"/>
    <w:rsid w:val="005856A7"/>
    <w:rsid w:val="00590B55"/>
    <w:rsid w:val="005931CD"/>
    <w:rsid w:val="005A7F63"/>
    <w:rsid w:val="00635F5B"/>
    <w:rsid w:val="00654B86"/>
    <w:rsid w:val="00660597"/>
    <w:rsid w:val="006B2C19"/>
    <w:rsid w:val="006D3A19"/>
    <w:rsid w:val="00724437"/>
    <w:rsid w:val="00732B9A"/>
    <w:rsid w:val="00733D0B"/>
    <w:rsid w:val="0074014D"/>
    <w:rsid w:val="00763B84"/>
    <w:rsid w:val="0083628F"/>
    <w:rsid w:val="009641C6"/>
    <w:rsid w:val="00973353"/>
    <w:rsid w:val="00A47E60"/>
    <w:rsid w:val="00A7040C"/>
    <w:rsid w:val="00A939AB"/>
    <w:rsid w:val="00AC3A1F"/>
    <w:rsid w:val="00AF4678"/>
    <w:rsid w:val="00B54597"/>
    <w:rsid w:val="00BB101E"/>
    <w:rsid w:val="00C0185D"/>
    <w:rsid w:val="00C02917"/>
    <w:rsid w:val="00C17FA6"/>
    <w:rsid w:val="00C80F49"/>
    <w:rsid w:val="00D46DDD"/>
    <w:rsid w:val="00D7771E"/>
    <w:rsid w:val="00DD079D"/>
    <w:rsid w:val="00DD6EEE"/>
    <w:rsid w:val="00E87688"/>
    <w:rsid w:val="00E97666"/>
    <w:rsid w:val="00EA2905"/>
    <w:rsid w:val="00EB5C8F"/>
    <w:rsid w:val="00ED7959"/>
    <w:rsid w:val="00EE4D6C"/>
    <w:rsid w:val="00EE51BF"/>
    <w:rsid w:val="00EF2F02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FB5"/>
  <w15:docId w15:val="{7F63AE22-DE7E-48B8-A4D1-4707A30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6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48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11</cp:revision>
  <dcterms:created xsi:type="dcterms:W3CDTF">2023-10-25T21:17:00Z</dcterms:created>
  <dcterms:modified xsi:type="dcterms:W3CDTF">2023-10-31T18:29:00Z</dcterms:modified>
</cp:coreProperties>
</file>