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CCE8" w14:textId="6CF93D1D" w:rsidR="00616007" w:rsidRPr="009A6ED8" w:rsidRDefault="00616007" w:rsidP="009A6ED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A6ED8">
        <w:rPr>
          <w:rFonts w:ascii="Arial" w:hAnsi="Arial" w:cs="Arial"/>
          <w:b/>
          <w:bCs/>
          <w:sz w:val="36"/>
          <w:szCs w:val="36"/>
        </w:rPr>
        <w:t>Guía d</w:t>
      </w:r>
      <w:r w:rsidR="006948D7">
        <w:rPr>
          <w:rFonts w:ascii="Arial" w:hAnsi="Arial" w:cs="Arial"/>
          <w:b/>
          <w:bCs/>
          <w:sz w:val="36"/>
          <w:szCs w:val="36"/>
        </w:rPr>
        <w:t xml:space="preserve">el </w:t>
      </w:r>
      <w:r w:rsidR="00CC54F7">
        <w:rPr>
          <w:rFonts w:ascii="Arial" w:hAnsi="Arial" w:cs="Arial"/>
          <w:b/>
          <w:bCs/>
          <w:sz w:val="36"/>
          <w:szCs w:val="36"/>
        </w:rPr>
        <w:t xml:space="preserve">2º </w:t>
      </w:r>
      <w:r w:rsidR="006948D7">
        <w:rPr>
          <w:rFonts w:ascii="Arial" w:hAnsi="Arial" w:cs="Arial"/>
          <w:b/>
          <w:bCs/>
          <w:sz w:val="36"/>
          <w:szCs w:val="36"/>
        </w:rPr>
        <w:t xml:space="preserve">Examen </w:t>
      </w:r>
      <w:r w:rsidR="00636EE8">
        <w:rPr>
          <w:rFonts w:ascii="Arial" w:hAnsi="Arial" w:cs="Arial"/>
          <w:b/>
          <w:bCs/>
          <w:sz w:val="36"/>
          <w:szCs w:val="36"/>
        </w:rPr>
        <w:t>1</w:t>
      </w:r>
      <w:r w:rsidR="006948D7">
        <w:rPr>
          <w:rFonts w:ascii="Arial" w:hAnsi="Arial" w:cs="Arial"/>
          <w:b/>
          <w:bCs/>
          <w:sz w:val="36"/>
          <w:szCs w:val="36"/>
        </w:rPr>
        <w:t>er</w:t>
      </w:r>
      <w:r w:rsidR="001A3F18" w:rsidRPr="009A6ED8">
        <w:rPr>
          <w:rFonts w:ascii="Arial" w:hAnsi="Arial" w:cs="Arial"/>
          <w:b/>
          <w:bCs/>
          <w:sz w:val="36"/>
          <w:szCs w:val="36"/>
        </w:rPr>
        <w:t>.</w:t>
      </w:r>
      <w:r w:rsidR="001A3F18">
        <w:rPr>
          <w:rFonts w:ascii="Arial" w:hAnsi="Arial" w:cs="Arial"/>
          <w:b/>
          <w:bCs/>
          <w:sz w:val="36"/>
          <w:szCs w:val="36"/>
        </w:rPr>
        <w:t xml:space="preserve"> Periodo</w:t>
      </w:r>
      <w:r w:rsidRPr="009A6ED8">
        <w:rPr>
          <w:rFonts w:ascii="Arial" w:hAnsi="Arial" w:cs="Arial"/>
          <w:b/>
          <w:bCs/>
          <w:sz w:val="36"/>
          <w:szCs w:val="36"/>
        </w:rPr>
        <w:t xml:space="preserve"> de Física</w:t>
      </w:r>
    </w:p>
    <w:p w14:paraId="496E26AE" w14:textId="1E9615A7" w:rsidR="00616007" w:rsidRPr="00C60630" w:rsidRDefault="00616007">
      <w:pPr>
        <w:rPr>
          <w:rFonts w:ascii="Arial" w:hAnsi="Arial" w:cs="Arial"/>
          <w:b/>
          <w:bCs/>
          <w:sz w:val="24"/>
          <w:szCs w:val="24"/>
        </w:rPr>
      </w:pPr>
      <w:r w:rsidRPr="009A6ED8">
        <w:rPr>
          <w:rFonts w:ascii="Arial" w:hAnsi="Arial" w:cs="Arial"/>
          <w:b/>
          <w:bCs/>
          <w:sz w:val="24"/>
          <w:szCs w:val="24"/>
          <w:u w:val="single"/>
        </w:rPr>
        <w:t xml:space="preserve">Instrucciones: Lee cada pregunta y </w:t>
      </w:r>
      <w:r w:rsidR="00714276" w:rsidRPr="009A6ED8">
        <w:rPr>
          <w:rFonts w:ascii="Arial" w:hAnsi="Arial" w:cs="Arial"/>
          <w:b/>
          <w:bCs/>
          <w:sz w:val="24"/>
          <w:szCs w:val="24"/>
          <w:u w:val="single"/>
        </w:rPr>
        <w:t>contesta los conceptos que se te piden de manera resumida y con tus propias palabras. Realiza los dibujos donde se requieran</w:t>
      </w:r>
      <w:r w:rsidR="00714276">
        <w:rPr>
          <w:rFonts w:ascii="Arial" w:hAnsi="Arial" w:cs="Arial"/>
          <w:sz w:val="24"/>
          <w:szCs w:val="24"/>
        </w:rPr>
        <w:t>.</w:t>
      </w:r>
    </w:p>
    <w:p w14:paraId="6748DEBC" w14:textId="504A87D5" w:rsidR="00714276" w:rsidRDefault="00CC54F7" w:rsidP="003939B0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Define los siguientes conceptos de movimiento</w:t>
      </w:r>
      <w:r w:rsidR="00FD7808" w:rsidRPr="00C60630">
        <w:rPr>
          <w:rFonts w:ascii="Arial" w:hAnsi="Arial" w:cs="Arial"/>
          <w:b/>
          <w:bCs/>
          <w:sz w:val="24"/>
          <w:szCs w:val="24"/>
        </w:rPr>
        <w:t>.</w:t>
      </w:r>
    </w:p>
    <w:p w14:paraId="6824CD41" w14:textId="77777777" w:rsidR="00CC54F7" w:rsidRDefault="00CC54F7" w:rsidP="00CC54F7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35C08157" w14:textId="0D1B87E9" w:rsidR="00CC54F7" w:rsidRPr="00CC54F7" w:rsidRDefault="00CC54F7" w:rsidP="00CC54F7">
      <w:pPr>
        <w:pStyle w:val="Prrafodelista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Movimiento</w:t>
      </w:r>
    </w:p>
    <w:p w14:paraId="5758F8D6" w14:textId="37EB7BB8" w:rsidR="00CC54F7" w:rsidRPr="00CC54F7" w:rsidRDefault="00CC54F7" w:rsidP="00CC54F7">
      <w:pPr>
        <w:pStyle w:val="Prrafodelista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Sistema de referencia</w:t>
      </w:r>
    </w:p>
    <w:p w14:paraId="2A2870FD" w14:textId="6B0EDC23" w:rsidR="00CC54F7" w:rsidRPr="00CC54F7" w:rsidRDefault="00CC54F7" w:rsidP="00CC54F7">
      <w:pPr>
        <w:pStyle w:val="Prrafodelista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Trayectoria</w:t>
      </w:r>
    </w:p>
    <w:p w14:paraId="7C8E7CE7" w14:textId="55F4A994" w:rsidR="00CC54F7" w:rsidRPr="00CC54F7" w:rsidRDefault="00CC54F7" w:rsidP="00CC54F7">
      <w:pPr>
        <w:pStyle w:val="Prrafodelista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Desplazamiento</w:t>
      </w:r>
    </w:p>
    <w:p w14:paraId="4090D41D" w14:textId="7EB13182" w:rsidR="00CC54F7" w:rsidRPr="00CC54F7" w:rsidRDefault="00CC54F7" w:rsidP="00CC54F7">
      <w:pPr>
        <w:pStyle w:val="Prrafodelista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Distancia</w:t>
      </w:r>
    </w:p>
    <w:p w14:paraId="5FFCDDC5" w14:textId="618C325D" w:rsidR="00CC54F7" w:rsidRPr="00CC54F7" w:rsidRDefault="00CC54F7" w:rsidP="00CC54F7">
      <w:pPr>
        <w:pStyle w:val="Prrafodelista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Movimiento relativo</w:t>
      </w:r>
    </w:p>
    <w:p w14:paraId="5189D6E5" w14:textId="3C3E54F7" w:rsidR="00CC54F7" w:rsidRDefault="00CC54F7" w:rsidP="00CC54F7">
      <w:pPr>
        <w:pStyle w:val="Prrafodelista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Móvil </w:t>
      </w:r>
    </w:p>
    <w:p w14:paraId="3DAA9C6C" w14:textId="0693E93A" w:rsidR="00CC54F7" w:rsidRDefault="00CC54F7" w:rsidP="00CC54F7">
      <w:pPr>
        <w:pStyle w:val="Prrafodelista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Aceleración</w:t>
      </w:r>
    </w:p>
    <w:p w14:paraId="52B8139A" w14:textId="77777777" w:rsidR="00CC54F7" w:rsidRPr="00CC54F7" w:rsidRDefault="00CC54F7" w:rsidP="00CC54F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46C865DF" w14:textId="36D6FA56" w:rsidR="00C60630" w:rsidRPr="003924F0" w:rsidRDefault="00CC54F7" w:rsidP="003924F0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Escribe tres conclusiones del trabajo de Galileo</w:t>
      </w:r>
    </w:p>
    <w:p w14:paraId="3B3E5E86" w14:textId="77777777" w:rsidR="00C60630" w:rsidRPr="00C60630" w:rsidRDefault="00C60630" w:rsidP="00C60630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2BD0C0D" w14:textId="77777777" w:rsidR="00C60630" w:rsidRPr="00C60630" w:rsidRDefault="00C60630" w:rsidP="00C60630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665B472" w14:textId="77777777" w:rsidR="00C60630" w:rsidRPr="00C60630" w:rsidRDefault="00C60630" w:rsidP="00C60630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2F65B766" w14:textId="2405CCB2" w:rsidR="001A3F18" w:rsidRPr="00C60630" w:rsidRDefault="008832CA" w:rsidP="003939B0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¿Cuáles son los tres tipos de ondas?</w:t>
      </w:r>
    </w:p>
    <w:p w14:paraId="0984329B" w14:textId="77777777" w:rsidR="00C60630" w:rsidRPr="00C60630" w:rsidRDefault="00C60630" w:rsidP="001C518E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1210496E" w14:textId="43A169C5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</w:t>
      </w:r>
    </w:p>
    <w:p w14:paraId="5C90F5D6" w14:textId="77777777" w:rsidR="008832CA" w:rsidRP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2E148196" w14:textId="314D9137" w:rsidR="00C60630" w:rsidRPr="008832CA" w:rsidRDefault="008832CA" w:rsidP="008832CA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Define el concepto de onda.</w:t>
      </w:r>
    </w:p>
    <w:p w14:paraId="4AF8AAB1" w14:textId="77777777" w:rsidR="00C60630" w:rsidRPr="00C60630" w:rsidRDefault="00C60630" w:rsidP="00C60630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2CD62349" w14:textId="77777777" w:rsidR="00C60630" w:rsidRPr="00C60630" w:rsidRDefault="00C60630" w:rsidP="00C60630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4D662CEB" w14:textId="2FC9B438" w:rsidR="00C54F81" w:rsidRDefault="008832CA" w:rsidP="003939B0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Identifica las partes de la onda y define el concepto de cada uno de ellos.</w:t>
      </w:r>
    </w:p>
    <w:p w14:paraId="4B284362" w14:textId="4851C628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59E4FC4E" w14:textId="042BD284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 w:rsidRPr="005F2A48">
        <w:rPr>
          <w:rFonts w:ascii="Arial" w:hAnsi="Arial" w:cs="Arial"/>
          <w:noProof/>
          <w:color w:val="00000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A6524B0" wp14:editId="6B50E15F">
            <wp:simplePos x="0" y="0"/>
            <wp:positionH relativeFrom="margin">
              <wp:align>right</wp:align>
            </wp:positionH>
            <wp:positionV relativeFrom="paragraph">
              <wp:posOffset>9260</wp:posOffset>
            </wp:positionV>
            <wp:extent cx="6473652" cy="2614768"/>
            <wp:effectExtent l="0" t="0" r="3810" b="0"/>
            <wp:wrapNone/>
            <wp:docPr id="19" name="Imagen 19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652" cy="261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17F89" w14:textId="78331149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7F6AE92F" w14:textId="095E4B93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3CFCCE43" w14:textId="77777777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0FDBF361" w14:textId="77777777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22BD2D44" w14:textId="77777777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5E7EE28B" w14:textId="77777777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72D43AB6" w14:textId="77777777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5FE76647" w14:textId="77777777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1948795A" w14:textId="77777777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7C70D26F" w14:textId="77777777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0625C486" w14:textId="77777777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4581F6A4" w14:textId="77777777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17ADC0F9" w14:textId="77777777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52562CDC" w14:textId="77777777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62078BD8" w14:textId="1833703B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Longitud de oda</w:t>
      </w:r>
    </w:p>
    <w:p w14:paraId="2FB14163" w14:textId="744554A8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Amplitud</w:t>
      </w:r>
    </w:p>
    <w:p w14:paraId="0FC932F0" w14:textId="1CB7A6DB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Cresta</w:t>
      </w:r>
    </w:p>
    <w:p w14:paraId="0F57BC79" w14:textId="69C59C53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Valle</w:t>
      </w:r>
    </w:p>
    <w:p w14:paraId="393EBF67" w14:textId="38770C05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Nodo</w:t>
      </w:r>
    </w:p>
    <w:p w14:paraId="1746C433" w14:textId="4B4443C7" w:rsidR="008832CA" w:rsidRDefault="008832CA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Línea de equilibrio</w:t>
      </w:r>
    </w:p>
    <w:p w14:paraId="4838B766" w14:textId="4B633F62" w:rsidR="008832CA" w:rsidRDefault="007668FD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Elongación </w:t>
      </w:r>
    </w:p>
    <w:p w14:paraId="039BC8F1" w14:textId="0A30A1E2" w:rsidR="007668FD" w:rsidRDefault="007668FD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Oscilación </w:t>
      </w:r>
    </w:p>
    <w:p w14:paraId="69D8BE5C" w14:textId="77777777" w:rsidR="007668FD" w:rsidRPr="00C60630" w:rsidRDefault="007668FD" w:rsidP="008832CA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53ECA871" w14:textId="0ED6E1FE" w:rsidR="001C518E" w:rsidRDefault="005D5976" w:rsidP="001C518E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668FD">
        <w:rPr>
          <w:rFonts w:ascii="Arial" w:hAnsi="Arial" w:cs="Arial"/>
          <w:b/>
          <w:bCs/>
          <w:sz w:val="24"/>
          <w:szCs w:val="24"/>
        </w:rPr>
        <w:t>En</w:t>
      </w:r>
      <w:r w:rsidR="007668FD">
        <w:rPr>
          <w:rFonts w:ascii="Arial" w:hAnsi="Arial" w:cs="Arial"/>
          <w:b/>
          <w:bCs/>
          <w:sz w:val="24"/>
          <w:szCs w:val="24"/>
        </w:rPr>
        <w:t>cuentra las palabras escondidas en la sopa de letras y del lado derecho escribe todas las palabras.</w:t>
      </w:r>
    </w:p>
    <w:p w14:paraId="539F5F8E" w14:textId="724A82D1" w:rsidR="00C073C0" w:rsidRDefault="00C073C0" w:rsidP="00C073C0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7E5F4CE1" w14:textId="64A87AAE" w:rsidR="007668FD" w:rsidRDefault="00C073C0" w:rsidP="007668FD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 w:rsidRPr="00DD7F07">
        <w:rPr>
          <w:noProof/>
        </w:rPr>
        <w:drawing>
          <wp:anchor distT="0" distB="0" distL="114300" distR="114300" simplePos="0" relativeHeight="251661312" behindDoc="1" locked="0" layoutInCell="1" allowOverlap="1" wp14:anchorId="3FD16B70" wp14:editId="3BE43F7D">
            <wp:simplePos x="0" y="0"/>
            <wp:positionH relativeFrom="column">
              <wp:posOffset>573730</wp:posOffset>
            </wp:positionH>
            <wp:positionV relativeFrom="paragraph">
              <wp:posOffset>10219</wp:posOffset>
            </wp:positionV>
            <wp:extent cx="2805844" cy="2813596"/>
            <wp:effectExtent l="0" t="0" r="0" b="0"/>
            <wp:wrapNone/>
            <wp:docPr id="264543969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543969" name="Imagen 1" descr="Texto&#10;&#10;Descripción generada automáticamente con confianza me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844" cy="2813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C9693" w14:textId="2FF8BD01" w:rsidR="007668FD" w:rsidRDefault="007668FD" w:rsidP="007668F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717764DC" w14:textId="77777777" w:rsidR="007668FD" w:rsidRDefault="007668FD" w:rsidP="007668FD">
      <w:pPr>
        <w:rPr>
          <w:rFonts w:ascii="Arial" w:hAnsi="Arial" w:cs="Arial"/>
          <w:b/>
          <w:bCs/>
          <w:sz w:val="24"/>
          <w:szCs w:val="24"/>
        </w:rPr>
      </w:pPr>
    </w:p>
    <w:p w14:paraId="207D4EF8" w14:textId="77777777" w:rsidR="007668FD" w:rsidRDefault="007668FD" w:rsidP="007668FD">
      <w:pPr>
        <w:rPr>
          <w:rFonts w:ascii="Arial" w:hAnsi="Arial" w:cs="Arial"/>
          <w:b/>
          <w:bCs/>
          <w:sz w:val="24"/>
          <w:szCs w:val="24"/>
        </w:rPr>
      </w:pPr>
    </w:p>
    <w:p w14:paraId="1D4AB414" w14:textId="77777777" w:rsidR="007668FD" w:rsidRDefault="007668FD" w:rsidP="007668FD">
      <w:pPr>
        <w:rPr>
          <w:rFonts w:ascii="Arial" w:hAnsi="Arial" w:cs="Arial"/>
          <w:b/>
          <w:bCs/>
          <w:sz w:val="24"/>
          <w:szCs w:val="24"/>
        </w:rPr>
      </w:pPr>
    </w:p>
    <w:p w14:paraId="3B048F76" w14:textId="77777777" w:rsidR="007668FD" w:rsidRDefault="007668FD" w:rsidP="007668FD">
      <w:pPr>
        <w:rPr>
          <w:rFonts w:ascii="Arial" w:hAnsi="Arial" w:cs="Arial"/>
          <w:b/>
          <w:bCs/>
          <w:sz w:val="24"/>
          <w:szCs w:val="24"/>
        </w:rPr>
      </w:pPr>
    </w:p>
    <w:p w14:paraId="60C4F560" w14:textId="77777777" w:rsidR="007668FD" w:rsidRDefault="007668FD" w:rsidP="007668FD">
      <w:pPr>
        <w:rPr>
          <w:rFonts w:ascii="Arial" w:hAnsi="Arial" w:cs="Arial"/>
          <w:b/>
          <w:bCs/>
          <w:sz w:val="24"/>
          <w:szCs w:val="24"/>
        </w:rPr>
      </w:pPr>
    </w:p>
    <w:p w14:paraId="2FB94D4A" w14:textId="77777777" w:rsidR="007668FD" w:rsidRDefault="007668FD" w:rsidP="007668FD">
      <w:pPr>
        <w:rPr>
          <w:rFonts w:ascii="Arial" w:hAnsi="Arial" w:cs="Arial"/>
          <w:b/>
          <w:bCs/>
          <w:sz w:val="24"/>
          <w:szCs w:val="24"/>
        </w:rPr>
      </w:pPr>
    </w:p>
    <w:p w14:paraId="5FC77456" w14:textId="77777777" w:rsidR="007668FD" w:rsidRDefault="007668FD" w:rsidP="007668FD">
      <w:pPr>
        <w:rPr>
          <w:rFonts w:ascii="Arial" w:hAnsi="Arial" w:cs="Arial"/>
          <w:b/>
          <w:bCs/>
          <w:sz w:val="24"/>
          <w:szCs w:val="24"/>
        </w:rPr>
      </w:pPr>
    </w:p>
    <w:p w14:paraId="318CFE5F" w14:textId="77777777" w:rsidR="007668FD" w:rsidRPr="007668FD" w:rsidRDefault="007668FD" w:rsidP="007668FD">
      <w:pPr>
        <w:rPr>
          <w:rFonts w:ascii="Arial" w:hAnsi="Arial" w:cs="Arial"/>
          <w:b/>
          <w:bCs/>
          <w:sz w:val="24"/>
          <w:szCs w:val="24"/>
        </w:rPr>
      </w:pPr>
    </w:p>
    <w:p w14:paraId="15B4A9AA" w14:textId="1D10C498" w:rsidR="001A3F18" w:rsidRPr="00C60630" w:rsidRDefault="007668FD" w:rsidP="003939B0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668FD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57BA9DF" wp14:editId="42E59C0E">
            <wp:simplePos x="0" y="0"/>
            <wp:positionH relativeFrom="column">
              <wp:posOffset>244475</wp:posOffset>
            </wp:positionH>
            <wp:positionV relativeFrom="paragraph">
              <wp:posOffset>339090</wp:posOffset>
            </wp:positionV>
            <wp:extent cx="6427470" cy="1722120"/>
            <wp:effectExtent l="0" t="0" r="0" b="0"/>
            <wp:wrapTopAndBottom/>
            <wp:docPr id="1353640748" name="Imagen 1" descr="Imagen de la pantalla de un celular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640748" name="Imagen 1" descr="Imagen de la pantalla de un celular&#10;&#10;Descripción generada automáticamente con confianza baj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47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E39">
        <w:rPr>
          <w:rFonts w:ascii="Arial" w:hAnsi="Arial" w:cs="Arial"/>
          <w:b/>
          <w:bCs/>
          <w:sz w:val="24"/>
          <w:szCs w:val="24"/>
        </w:rPr>
        <w:t>Completa las palabras que definen cada concepto</w:t>
      </w:r>
      <w:r w:rsidR="005D5976" w:rsidRPr="00C60630">
        <w:rPr>
          <w:rFonts w:ascii="Arial" w:hAnsi="Arial" w:cs="Arial"/>
          <w:b/>
          <w:bCs/>
          <w:sz w:val="24"/>
          <w:szCs w:val="24"/>
        </w:rPr>
        <w:t>.</w:t>
      </w:r>
    </w:p>
    <w:p w14:paraId="7B2C8050" w14:textId="7F62D9E6" w:rsidR="005D5976" w:rsidRDefault="005D5976" w:rsidP="005D597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2C8ECD35" w14:textId="6821C990" w:rsidR="007668FD" w:rsidRPr="00C60630" w:rsidRDefault="007668FD" w:rsidP="005D597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3A1A092F" w14:textId="4E9934CC" w:rsidR="005D5976" w:rsidRPr="00C60630" w:rsidRDefault="005D5976" w:rsidP="005D5976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C60630">
        <w:rPr>
          <w:rFonts w:ascii="Arial" w:hAnsi="Arial" w:cs="Arial"/>
          <w:b/>
          <w:bCs/>
          <w:sz w:val="24"/>
          <w:szCs w:val="24"/>
        </w:rPr>
        <w:t>Define los siguientes conceptos:</w:t>
      </w:r>
    </w:p>
    <w:p w14:paraId="2422DF1E" w14:textId="5B8B665B" w:rsidR="001C518E" w:rsidRPr="001C518E" w:rsidRDefault="00F82B35" w:rsidP="001C518E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Onda transversal</w:t>
      </w:r>
      <w:r w:rsidR="00F95A55">
        <w:rPr>
          <w:rFonts w:ascii="Arial" w:hAnsi="Arial" w:cs="Arial"/>
          <w:b/>
          <w:bCs/>
          <w:sz w:val="24"/>
          <w:szCs w:val="24"/>
        </w:rPr>
        <w:t xml:space="preserve"> _</w:t>
      </w:r>
      <w:r w:rsidR="001C518E" w:rsidRPr="001C518E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</w:t>
      </w:r>
      <w:r w:rsidR="001C518E" w:rsidRPr="001C518E">
        <w:rPr>
          <w:rFonts w:ascii="Arial" w:hAnsi="Arial" w:cs="Arial"/>
          <w:b/>
          <w:bCs/>
          <w:sz w:val="24"/>
          <w:szCs w:val="24"/>
        </w:rPr>
        <w:softHyphen/>
      </w:r>
      <w:r w:rsidR="001C518E" w:rsidRPr="001C518E">
        <w:rPr>
          <w:rFonts w:ascii="Arial" w:hAnsi="Arial" w:cs="Arial"/>
          <w:b/>
          <w:bCs/>
          <w:sz w:val="24"/>
          <w:szCs w:val="24"/>
        </w:rPr>
        <w:softHyphen/>
      </w:r>
      <w:r w:rsidR="001C518E" w:rsidRPr="001C518E">
        <w:rPr>
          <w:rFonts w:ascii="Arial" w:hAnsi="Arial" w:cs="Arial"/>
          <w:b/>
          <w:bCs/>
          <w:sz w:val="24"/>
          <w:szCs w:val="24"/>
        </w:rPr>
        <w:softHyphen/>
        <w:t>_</w:t>
      </w:r>
    </w:p>
    <w:p w14:paraId="4DC81D2B" w14:textId="7498AF52" w:rsidR="005D5976" w:rsidRDefault="00F82B35" w:rsidP="005D5976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Onda longitudinal</w:t>
      </w:r>
    </w:p>
    <w:p w14:paraId="0A47DA35" w14:textId="0A9A57D9" w:rsidR="00F95A55" w:rsidRDefault="001C518E" w:rsidP="00F95A55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5D7C03AC" w14:textId="77777777" w:rsidR="00F95A55" w:rsidRPr="00F95A55" w:rsidRDefault="00F95A55" w:rsidP="00F95A55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4101D3D4" w14:textId="7C59507A" w:rsidR="00C54F81" w:rsidRPr="00F95A55" w:rsidRDefault="000F5706" w:rsidP="00F95A55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95A55">
        <w:rPr>
          <w:rFonts w:ascii="Arial" w:hAnsi="Arial" w:cs="Arial"/>
          <w:b/>
          <w:bCs/>
          <w:sz w:val="24"/>
          <w:szCs w:val="24"/>
        </w:rPr>
        <w:lastRenderedPageBreak/>
        <w:t xml:space="preserve">Define los siguientes </w:t>
      </w:r>
      <w:r w:rsidR="00F95A55" w:rsidRPr="00F95A55">
        <w:rPr>
          <w:rFonts w:ascii="Arial" w:hAnsi="Arial" w:cs="Arial"/>
          <w:b/>
          <w:bCs/>
          <w:sz w:val="24"/>
          <w:szCs w:val="24"/>
        </w:rPr>
        <w:t>conceptos</w:t>
      </w:r>
      <w:r w:rsidRPr="00F95A55">
        <w:rPr>
          <w:rFonts w:ascii="Arial" w:hAnsi="Arial" w:cs="Arial"/>
          <w:b/>
          <w:bCs/>
          <w:sz w:val="24"/>
          <w:szCs w:val="24"/>
        </w:rPr>
        <w:t>:</w:t>
      </w:r>
    </w:p>
    <w:p w14:paraId="215BE64A" w14:textId="00F5D201" w:rsidR="001C518E" w:rsidRDefault="00F95A55" w:rsidP="001C518E">
      <w:pPr>
        <w:pStyle w:val="Prrafodelista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Rapidez </w:t>
      </w:r>
    </w:p>
    <w:p w14:paraId="018B0908" w14:textId="03ABE818" w:rsidR="001C518E" w:rsidRPr="001C518E" w:rsidRDefault="001C518E" w:rsidP="001C518E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  <w:r w:rsidRPr="001C518E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2BB69C15" w14:textId="7E2C2E30" w:rsidR="000F5706" w:rsidRDefault="00F95A55" w:rsidP="000F5706">
      <w:pPr>
        <w:pStyle w:val="Prrafodelista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Velocidad </w:t>
      </w:r>
    </w:p>
    <w:p w14:paraId="7996E923" w14:textId="4527F898" w:rsidR="000F5706" w:rsidRDefault="001C518E" w:rsidP="001C518E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04768C11" w14:textId="77777777" w:rsidR="00374894" w:rsidRPr="001C518E" w:rsidRDefault="00374894" w:rsidP="001C518E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1032ABAB" w14:textId="59EA731D" w:rsidR="00B2192D" w:rsidRDefault="00097167" w:rsidP="003939B0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473F3D">
        <w:rPr>
          <w:rFonts w:ascii="Arial" w:hAnsi="Arial" w:cs="Arial"/>
          <w:noProof/>
          <w:color w:val="000000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519A82D0" wp14:editId="2EB55F6C">
            <wp:simplePos x="0" y="0"/>
            <wp:positionH relativeFrom="margin">
              <wp:align>left</wp:align>
            </wp:positionH>
            <wp:positionV relativeFrom="paragraph">
              <wp:posOffset>421921</wp:posOffset>
            </wp:positionV>
            <wp:extent cx="5964865" cy="3826510"/>
            <wp:effectExtent l="0" t="0" r="0" b="2540"/>
            <wp:wrapNone/>
            <wp:docPr id="7" name="Imagen 7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932" cy="382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E4F">
        <w:rPr>
          <w:rFonts w:ascii="Arial" w:hAnsi="Arial" w:cs="Arial"/>
          <w:b/>
          <w:bCs/>
          <w:sz w:val="24"/>
          <w:szCs w:val="24"/>
        </w:rPr>
        <w:t xml:space="preserve"> Un auto de control remoto en 2 segundos recorre 4 m y cuando han pasado 8 segundos ha avanzado </w:t>
      </w:r>
      <w:r>
        <w:rPr>
          <w:rFonts w:ascii="Arial" w:hAnsi="Arial" w:cs="Arial"/>
          <w:b/>
          <w:bCs/>
          <w:sz w:val="24"/>
          <w:szCs w:val="24"/>
        </w:rPr>
        <w:t>10 m. Realiza una grafica de distancia contra tiempo y determina para los tiempos de 4 6 9 y 12 segundos la distancia que recorrido.</w:t>
      </w:r>
    </w:p>
    <w:p w14:paraId="24CB9EDC" w14:textId="2753EE51" w:rsidR="000F5706" w:rsidRPr="00097167" w:rsidRDefault="000F5706" w:rsidP="00097167">
      <w:pPr>
        <w:rPr>
          <w:rFonts w:ascii="Arial" w:hAnsi="Arial" w:cs="Arial"/>
          <w:b/>
          <w:bCs/>
          <w:sz w:val="24"/>
          <w:szCs w:val="24"/>
        </w:rPr>
      </w:pPr>
    </w:p>
    <w:p w14:paraId="54155FB8" w14:textId="77777777" w:rsidR="00097167" w:rsidRDefault="00097167" w:rsidP="000F570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27F96508" w14:textId="77777777" w:rsidR="00097167" w:rsidRDefault="00097167" w:rsidP="000F570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7FA874F4" w14:textId="77777777" w:rsidR="00097167" w:rsidRDefault="00097167" w:rsidP="000F570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79B833C5" w14:textId="77777777" w:rsidR="00097167" w:rsidRDefault="00097167" w:rsidP="000F570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62155C2E" w14:textId="77777777" w:rsidR="00097167" w:rsidRDefault="00097167" w:rsidP="000F570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4BDCCD44" w14:textId="77777777" w:rsidR="00097167" w:rsidRDefault="00097167" w:rsidP="000F570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62AFB451" w14:textId="77777777" w:rsidR="00097167" w:rsidRDefault="00097167" w:rsidP="000F570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29D330E4" w14:textId="77777777" w:rsidR="00097167" w:rsidRDefault="00097167" w:rsidP="000F570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06D458A4" w14:textId="77777777" w:rsidR="00097167" w:rsidRDefault="00097167" w:rsidP="000F570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4BDA367B" w14:textId="77777777" w:rsidR="00097167" w:rsidRDefault="00097167" w:rsidP="000F570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0A60CB60" w14:textId="77777777" w:rsidR="00097167" w:rsidRDefault="00097167" w:rsidP="000F570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0AB4A821" w14:textId="77777777" w:rsidR="00097167" w:rsidRDefault="00097167" w:rsidP="000F570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2EBD41B7" w14:textId="77777777" w:rsidR="00097167" w:rsidRDefault="00097167" w:rsidP="000F570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5AC83416" w14:textId="77777777" w:rsidR="00097167" w:rsidRDefault="00097167" w:rsidP="000F570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36A4477C" w14:textId="77777777" w:rsidR="00097167" w:rsidRDefault="00097167" w:rsidP="000F570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644028D4" w14:textId="77777777" w:rsidR="00097167" w:rsidRDefault="00097167" w:rsidP="000F570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47DA38BC" w14:textId="77777777" w:rsidR="00097167" w:rsidRDefault="00097167" w:rsidP="000F570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5CE9B98E" w14:textId="77777777" w:rsidR="00097167" w:rsidRPr="00C60630" w:rsidRDefault="00097167" w:rsidP="000F5706">
      <w:pPr>
        <w:pStyle w:val="Prrafodelista"/>
        <w:ind w:left="1440"/>
        <w:rPr>
          <w:rFonts w:ascii="Arial" w:hAnsi="Arial" w:cs="Arial"/>
          <w:b/>
          <w:bCs/>
          <w:sz w:val="24"/>
          <w:szCs w:val="24"/>
        </w:rPr>
      </w:pPr>
    </w:p>
    <w:p w14:paraId="4EC4D6E2" w14:textId="4E957BBD" w:rsidR="000F5706" w:rsidRPr="00B97F57" w:rsidRDefault="00B97F57" w:rsidP="00B97F57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Resuelve los siguientes problemas y escribe todo el procedimiento para llegar s su resultado. Anota datos, fórmula, sustitución y resultado.</w:t>
      </w:r>
    </w:p>
    <w:p w14:paraId="7AEF51FE" w14:textId="366BD04A" w:rsidR="00B97F57" w:rsidRPr="00B97F57" w:rsidRDefault="00B97F57" w:rsidP="00B97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1. Un </w:t>
      </w:r>
      <w:r>
        <w:rPr>
          <w:rFonts w:ascii="Arial" w:hAnsi="Arial" w:cs="Arial"/>
          <w:b/>
          <w:bCs/>
          <w:color w:val="000000"/>
          <w:sz w:val="24"/>
          <w:szCs w:val="24"/>
        </w:rPr>
        <w:t>patinador</w:t>
      </w: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 parte de una velocidad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 m/s y acelera a </w:t>
      </w:r>
      <w:r>
        <w:rPr>
          <w:rFonts w:ascii="Arial" w:hAnsi="Arial" w:cs="Arial"/>
          <w:b/>
          <w:bCs/>
          <w:color w:val="000000"/>
          <w:sz w:val="24"/>
          <w:szCs w:val="24"/>
        </w:rPr>
        <w:t>1.5</w:t>
      </w: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 m/s</w:t>
      </w:r>
      <w:r w:rsidRPr="00B97F57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</w:t>
      </w: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 durante 1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 segundos. Hallar la distancia recorrida durante ese tiempo.</w:t>
      </w:r>
    </w:p>
    <w:p w14:paraId="4A2979A7" w14:textId="35FE675E" w:rsidR="00B97F57" w:rsidRPr="00B97F57" w:rsidRDefault="00B97F57" w:rsidP="00B97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</w:t>
      </w:r>
    </w:p>
    <w:p w14:paraId="342CE997" w14:textId="77777777" w:rsidR="00B97F57" w:rsidRPr="00B97F57" w:rsidRDefault="00B97F57" w:rsidP="00B97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7762B8" w14:textId="77777777" w:rsidR="00B97F57" w:rsidRPr="00B97F57" w:rsidRDefault="00B97F57" w:rsidP="00B97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132149" w14:textId="012CE520" w:rsidR="00B97F57" w:rsidRPr="00B97F57" w:rsidRDefault="00B97F57" w:rsidP="00B97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2.- Una </w:t>
      </w:r>
      <w:r>
        <w:rPr>
          <w:rFonts w:ascii="Arial" w:hAnsi="Arial" w:cs="Arial"/>
          <w:b/>
          <w:bCs/>
          <w:color w:val="000000"/>
          <w:sz w:val="24"/>
          <w:szCs w:val="24"/>
        </w:rPr>
        <w:t>pantera</w:t>
      </w: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 corre con una velocidad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 m/s y acelera hasta alcanzar una velocidad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26</w:t>
      </w: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 m/s porque se da cuenta que la persigue un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elefante</w:t>
      </w: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. ¿Cuál fue la aceleración si logró recorrer una distancia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25</w:t>
      </w: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>0 m?</w:t>
      </w:r>
    </w:p>
    <w:p w14:paraId="1EE9D677" w14:textId="77777777" w:rsidR="00B97F57" w:rsidRPr="00B97F57" w:rsidRDefault="00B97F57" w:rsidP="00B97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136D3C" w14:textId="77777777" w:rsidR="00B97F57" w:rsidRPr="00B97F57" w:rsidRDefault="00B97F57" w:rsidP="00B97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52846A" w14:textId="77777777" w:rsidR="00B97F57" w:rsidRPr="00B97F57" w:rsidRDefault="00B97F57" w:rsidP="00B97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AECCBE" w14:textId="5F92F273" w:rsidR="00B97F57" w:rsidRPr="00B97F57" w:rsidRDefault="00B97F57" w:rsidP="00B97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97F5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3.-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Camilo</w:t>
      </w: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 lleva serenata a su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prometida</w:t>
      </w: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 que se encuentra en el balcón del 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 piso, ella enojada le deja caer una pelota y tarda en golpearlo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 segundos. ¿A qué velocidad lo impacta en su cabeza? Considera la aceleración de la gravedad como 10 m/s</w:t>
      </w:r>
      <w:r w:rsidRPr="00B97F57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</w:t>
      </w: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>?</w:t>
      </w:r>
    </w:p>
    <w:p w14:paraId="09F18725" w14:textId="64175A80" w:rsidR="00B97F57" w:rsidRPr="00B97F57" w:rsidRDefault="00B97F57" w:rsidP="00B97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</w:t>
      </w:r>
    </w:p>
    <w:p w14:paraId="11DA3C0F" w14:textId="77777777" w:rsidR="00B97F57" w:rsidRPr="00B97F57" w:rsidRDefault="00B97F57" w:rsidP="00B97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EC9149" w14:textId="77777777" w:rsidR="00B97F57" w:rsidRPr="00B97F57" w:rsidRDefault="00B97F57" w:rsidP="00B97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98E9DDF" w14:textId="4C71EB6E" w:rsidR="00B97F57" w:rsidRPr="00B97F57" w:rsidRDefault="00B97F57" w:rsidP="00B97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4.- Un corredor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50</w:t>
      </w: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00 m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planos </w:t>
      </w: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tarda en recorrer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12 minutos 40</w:t>
      </w: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 segundos para lograr vencer el </w:t>
      </w:r>
      <w:r w:rsidR="00951FFA" w:rsidRPr="00B97F57">
        <w:rPr>
          <w:rFonts w:ascii="Arial" w:hAnsi="Arial" w:cs="Arial"/>
          <w:b/>
          <w:bCs/>
          <w:color w:val="000000"/>
          <w:sz w:val="24"/>
          <w:szCs w:val="24"/>
        </w:rPr>
        <w:t>récord</w:t>
      </w: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 olímpico. ¿Cuál es su rapidez para alcanzar ese tiempo?              </w:t>
      </w:r>
    </w:p>
    <w:p w14:paraId="0D9842C6" w14:textId="4844DC4E" w:rsidR="003779AE" w:rsidRDefault="00B97F57" w:rsidP="00951F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97F57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</w:t>
      </w:r>
    </w:p>
    <w:p w14:paraId="4E00450B" w14:textId="77777777" w:rsidR="00951FFA" w:rsidRDefault="00951FFA" w:rsidP="00951F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B424EF" w14:textId="5EDC1952" w:rsidR="00951FFA" w:rsidRPr="00951FFA" w:rsidRDefault="00951FFA" w:rsidP="00951F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5.- </w:t>
      </w:r>
      <w:r w:rsidRPr="00951FFA">
        <w:rPr>
          <w:rFonts w:ascii="Arial" w:hAnsi="Arial" w:cs="Arial"/>
          <w:b/>
          <w:bCs/>
          <w:sz w:val="24"/>
          <w:szCs w:val="24"/>
        </w:rPr>
        <w:t>Un tren tiene que recorrer 360 km en 2 horas. Hallar la rapidez uniforme, expresada en el Sistema Internacional, a la que tiene que ir, para llegar a tiempo.</w:t>
      </w:r>
    </w:p>
    <w:p w14:paraId="4689D550" w14:textId="77777777" w:rsidR="00951FFA" w:rsidRDefault="00951FFA" w:rsidP="00D6012A">
      <w:pPr>
        <w:rPr>
          <w:rFonts w:ascii="Arial" w:hAnsi="Arial" w:cs="Arial"/>
          <w:b/>
          <w:bCs/>
          <w:sz w:val="24"/>
          <w:szCs w:val="24"/>
        </w:rPr>
      </w:pPr>
    </w:p>
    <w:p w14:paraId="34891289" w14:textId="77777777" w:rsidR="00951FFA" w:rsidRDefault="00951FFA" w:rsidP="00D6012A">
      <w:pPr>
        <w:rPr>
          <w:rFonts w:ascii="Arial" w:hAnsi="Arial" w:cs="Arial"/>
          <w:b/>
          <w:bCs/>
          <w:sz w:val="24"/>
          <w:szCs w:val="24"/>
        </w:rPr>
      </w:pPr>
    </w:p>
    <w:p w14:paraId="4A9F10D3" w14:textId="176DB238" w:rsidR="00951FFA" w:rsidRDefault="00951FFA" w:rsidP="00951F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6.- </w:t>
      </w:r>
      <w:r w:rsidRPr="00951FFA">
        <w:rPr>
          <w:rFonts w:ascii="Arial" w:hAnsi="Arial" w:cs="Arial"/>
          <w:b/>
          <w:bCs/>
          <w:sz w:val="24"/>
          <w:szCs w:val="24"/>
        </w:rPr>
        <w:t>Un bus avanza con MRU a 72 km/h. Determinar el tiempo le toma 200 m.</w:t>
      </w:r>
    </w:p>
    <w:p w14:paraId="44E6CEA6" w14:textId="77777777" w:rsidR="00951FFA" w:rsidRDefault="00951FFA" w:rsidP="00951FFA">
      <w:pPr>
        <w:rPr>
          <w:rFonts w:ascii="Arial" w:hAnsi="Arial" w:cs="Arial"/>
          <w:b/>
          <w:bCs/>
          <w:sz w:val="24"/>
          <w:szCs w:val="24"/>
        </w:rPr>
      </w:pPr>
    </w:p>
    <w:p w14:paraId="417FFAD2" w14:textId="77777777" w:rsidR="00951FFA" w:rsidRDefault="00951FFA" w:rsidP="00951FFA">
      <w:pPr>
        <w:rPr>
          <w:rFonts w:ascii="Arial" w:hAnsi="Arial" w:cs="Arial"/>
          <w:b/>
          <w:bCs/>
          <w:sz w:val="24"/>
          <w:szCs w:val="24"/>
        </w:rPr>
      </w:pPr>
    </w:p>
    <w:p w14:paraId="1BD7AEE2" w14:textId="0EFDB129" w:rsidR="00951FFA" w:rsidRDefault="00951FFA" w:rsidP="00951FF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E1CCF">
        <w:rPr>
          <w:rFonts w:ascii="Arial" w:hAnsi="Arial" w:cs="Arial"/>
          <w:b/>
          <w:bCs/>
          <w:sz w:val="24"/>
          <w:szCs w:val="24"/>
        </w:rPr>
        <w:t>7.- Un cuerpo cae por un plano inclinado partiendo del reposo, si su aceleración es de 1.5 m/s</w:t>
      </w:r>
      <w:r w:rsidRPr="008E1CCF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8E1CCF">
        <w:rPr>
          <w:rFonts w:ascii="Arial" w:hAnsi="Arial" w:cs="Arial"/>
          <w:b/>
          <w:bCs/>
          <w:sz w:val="24"/>
          <w:szCs w:val="24"/>
        </w:rPr>
        <w:t>. Sabiendo que al cabo de 3 s la velocidad que adquiere es de 12 m/s, calcular la velocidad que lleva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DB255BE" w14:textId="77777777" w:rsidR="00951FFA" w:rsidRDefault="00951FFA" w:rsidP="00951F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FA0D42" w14:textId="77777777" w:rsidR="00951FFA" w:rsidRPr="008E1CCF" w:rsidRDefault="00951FFA" w:rsidP="00951F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C5CDBA9" w14:textId="77777777" w:rsidR="00951FFA" w:rsidRDefault="00951FFA" w:rsidP="00951FF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E1CCF">
        <w:rPr>
          <w:rFonts w:ascii="Arial" w:hAnsi="Arial" w:cs="Arial"/>
          <w:b/>
          <w:bCs/>
          <w:sz w:val="24"/>
          <w:szCs w:val="24"/>
        </w:rPr>
        <w:t>8.- Un tren que lleva una velocidad de 50 m/s frena y, en 15 s, se detiene. Calcular la aceleración.</w:t>
      </w:r>
    </w:p>
    <w:p w14:paraId="25056620" w14:textId="77777777" w:rsidR="00951FFA" w:rsidRDefault="00951FFA" w:rsidP="00951F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51DDE96" w14:textId="77777777" w:rsidR="00951FFA" w:rsidRPr="008E1CCF" w:rsidRDefault="00951FFA" w:rsidP="00951F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163A7C7" w14:textId="17DD4AC5" w:rsidR="00951FFA" w:rsidRDefault="00951FFA" w:rsidP="00951FF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E1CCF">
        <w:rPr>
          <w:rFonts w:ascii="Arial" w:hAnsi="Arial" w:cs="Arial"/>
          <w:b/>
          <w:bCs/>
          <w:sz w:val="24"/>
          <w:szCs w:val="24"/>
        </w:rPr>
        <w:t>9.- Un motociclista avanza con una velocidad de 40 m/s, la disminuye uniformemente a razón de 5 m/s</w:t>
      </w:r>
      <w:r w:rsidRPr="008E1CCF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8E1CCF">
        <w:rPr>
          <w:rFonts w:ascii="Arial" w:hAnsi="Arial" w:cs="Arial"/>
          <w:b/>
          <w:bCs/>
          <w:sz w:val="24"/>
          <w:szCs w:val="24"/>
        </w:rPr>
        <w:t>. Calcular la velocidad al cabo de 6 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2F6C73F" w14:textId="77777777" w:rsidR="00951FFA" w:rsidRDefault="00951FFA" w:rsidP="00951F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8817C16" w14:textId="77777777" w:rsidR="00951FFA" w:rsidRDefault="00951FFA" w:rsidP="00951F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6FDEEA0" w14:textId="77777777" w:rsidR="00951FFA" w:rsidRPr="008E1CCF" w:rsidRDefault="00951FFA" w:rsidP="00951F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7285EC6" w14:textId="77777777" w:rsidR="00951FFA" w:rsidRPr="008E1CCF" w:rsidRDefault="00951FFA" w:rsidP="00951FF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E1CCF">
        <w:rPr>
          <w:rFonts w:ascii="Arial" w:hAnsi="Arial" w:cs="Arial"/>
          <w:b/>
          <w:bCs/>
          <w:sz w:val="24"/>
          <w:szCs w:val="24"/>
        </w:rPr>
        <w:t>10.- Un jet aterriza con una velocidad de 100 m/s y puede desacelerar a – 5 m/s</w:t>
      </w:r>
      <w:r w:rsidRPr="008E1CCF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8E1CCF">
        <w:rPr>
          <w:rFonts w:ascii="Arial" w:hAnsi="Arial" w:cs="Arial"/>
          <w:b/>
          <w:bCs/>
          <w:sz w:val="24"/>
          <w:szCs w:val="24"/>
        </w:rPr>
        <w:t xml:space="preserve"> cuando se va a detener. ¿cuál es el tiempo necesario para que se detenga?</w:t>
      </w:r>
    </w:p>
    <w:p w14:paraId="42BA3B7C" w14:textId="7D6B6391" w:rsidR="00951FFA" w:rsidRPr="00C60630" w:rsidRDefault="00951FFA" w:rsidP="00951FFA">
      <w:pPr>
        <w:rPr>
          <w:rFonts w:ascii="Arial" w:hAnsi="Arial" w:cs="Arial"/>
          <w:b/>
          <w:bCs/>
          <w:sz w:val="24"/>
          <w:szCs w:val="24"/>
        </w:rPr>
      </w:pPr>
    </w:p>
    <w:sectPr w:rsidR="00951FFA" w:rsidRPr="00C60630" w:rsidSect="00C6063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76A"/>
    <w:multiLevelType w:val="hybridMultilevel"/>
    <w:tmpl w:val="9B78F5A2"/>
    <w:lvl w:ilvl="0" w:tplc="43883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0738C"/>
    <w:multiLevelType w:val="hybridMultilevel"/>
    <w:tmpl w:val="EFF66868"/>
    <w:lvl w:ilvl="0" w:tplc="D56630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48A"/>
    <w:multiLevelType w:val="hybridMultilevel"/>
    <w:tmpl w:val="B9265A0E"/>
    <w:lvl w:ilvl="0" w:tplc="D5A6CD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7711B"/>
    <w:multiLevelType w:val="hybridMultilevel"/>
    <w:tmpl w:val="6A5EFFD0"/>
    <w:lvl w:ilvl="0" w:tplc="04D0DA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16EE3"/>
    <w:multiLevelType w:val="hybridMultilevel"/>
    <w:tmpl w:val="86481D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72BC"/>
    <w:multiLevelType w:val="hybridMultilevel"/>
    <w:tmpl w:val="C8CE2C3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E390C"/>
    <w:multiLevelType w:val="hybridMultilevel"/>
    <w:tmpl w:val="88C4303E"/>
    <w:lvl w:ilvl="0" w:tplc="EC1EDF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622D2"/>
    <w:multiLevelType w:val="hybridMultilevel"/>
    <w:tmpl w:val="2D10266E"/>
    <w:lvl w:ilvl="0" w:tplc="D5248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7A4C60"/>
    <w:multiLevelType w:val="hybridMultilevel"/>
    <w:tmpl w:val="9E06DB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8F364A"/>
    <w:multiLevelType w:val="hybridMultilevel"/>
    <w:tmpl w:val="E012D6C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C35EB"/>
    <w:multiLevelType w:val="hybridMultilevel"/>
    <w:tmpl w:val="72DAB9F2"/>
    <w:lvl w:ilvl="0" w:tplc="6F627F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607089"/>
    <w:multiLevelType w:val="hybridMultilevel"/>
    <w:tmpl w:val="0086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4549E"/>
    <w:multiLevelType w:val="hybridMultilevel"/>
    <w:tmpl w:val="A078A420"/>
    <w:lvl w:ilvl="0" w:tplc="F9BC53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2360E"/>
    <w:multiLevelType w:val="hybridMultilevel"/>
    <w:tmpl w:val="BA70DA70"/>
    <w:lvl w:ilvl="0" w:tplc="B4604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8967EC"/>
    <w:multiLevelType w:val="hybridMultilevel"/>
    <w:tmpl w:val="439AC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86132"/>
    <w:multiLevelType w:val="hybridMultilevel"/>
    <w:tmpl w:val="A2064DD8"/>
    <w:lvl w:ilvl="0" w:tplc="BACE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5053107">
    <w:abstractNumId w:val="4"/>
  </w:num>
  <w:num w:numId="2" w16cid:durableId="1884172050">
    <w:abstractNumId w:val="14"/>
  </w:num>
  <w:num w:numId="3" w16cid:durableId="1520847102">
    <w:abstractNumId w:val="9"/>
  </w:num>
  <w:num w:numId="4" w16cid:durableId="1047414855">
    <w:abstractNumId w:val="5"/>
  </w:num>
  <w:num w:numId="5" w16cid:durableId="478040892">
    <w:abstractNumId w:val="1"/>
  </w:num>
  <w:num w:numId="6" w16cid:durableId="550113921">
    <w:abstractNumId w:val="0"/>
  </w:num>
  <w:num w:numId="7" w16cid:durableId="678968139">
    <w:abstractNumId w:val="13"/>
  </w:num>
  <w:num w:numId="8" w16cid:durableId="640621805">
    <w:abstractNumId w:val="7"/>
  </w:num>
  <w:num w:numId="9" w16cid:durableId="300228676">
    <w:abstractNumId w:val="6"/>
  </w:num>
  <w:num w:numId="10" w16cid:durableId="551622500">
    <w:abstractNumId w:val="3"/>
  </w:num>
  <w:num w:numId="11" w16cid:durableId="809593001">
    <w:abstractNumId w:val="2"/>
  </w:num>
  <w:num w:numId="12" w16cid:durableId="1923949192">
    <w:abstractNumId w:val="12"/>
  </w:num>
  <w:num w:numId="13" w16cid:durableId="460658223">
    <w:abstractNumId w:val="10"/>
  </w:num>
  <w:num w:numId="14" w16cid:durableId="2038266139">
    <w:abstractNumId w:val="15"/>
  </w:num>
  <w:num w:numId="15" w16cid:durableId="667173482">
    <w:abstractNumId w:val="8"/>
  </w:num>
  <w:num w:numId="16" w16cid:durableId="3856456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07"/>
    <w:rsid w:val="00097167"/>
    <w:rsid w:val="000E548E"/>
    <w:rsid w:val="000F5706"/>
    <w:rsid w:val="00146F8A"/>
    <w:rsid w:val="001A3F18"/>
    <w:rsid w:val="001C518E"/>
    <w:rsid w:val="003042A7"/>
    <w:rsid w:val="00374894"/>
    <w:rsid w:val="003779AE"/>
    <w:rsid w:val="003924F0"/>
    <w:rsid w:val="003939B0"/>
    <w:rsid w:val="0045045D"/>
    <w:rsid w:val="0047374A"/>
    <w:rsid w:val="0059262D"/>
    <w:rsid w:val="005D5976"/>
    <w:rsid w:val="00616007"/>
    <w:rsid w:val="00636EE8"/>
    <w:rsid w:val="006948D7"/>
    <w:rsid w:val="006C0FF4"/>
    <w:rsid w:val="00707886"/>
    <w:rsid w:val="00714276"/>
    <w:rsid w:val="007668FD"/>
    <w:rsid w:val="007A1F0E"/>
    <w:rsid w:val="00843841"/>
    <w:rsid w:val="008832CA"/>
    <w:rsid w:val="008C48E7"/>
    <w:rsid w:val="00921F56"/>
    <w:rsid w:val="00951FFA"/>
    <w:rsid w:val="009A6ED8"/>
    <w:rsid w:val="00A004B0"/>
    <w:rsid w:val="00A977FE"/>
    <w:rsid w:val="00B2192D"/>
    <w:rsid w:val="00B33E4F"/>
    <w:rsid w:val="00B97F57"/>
    <w:rsid w:val="00BB3335"/>
    <w:rsid w:val="00BE2EB8"/>
    <w:rsid w:val="00C073C0"/>
    <w:rsid w:val="00C54F81"/>
    <w:rsid w:val="00C60630"/>
    <w:rsid w:val="00CC54F7"/>
    <w:rsid w:val="00D50E39"/>
    <w:rsid w:val="00D6012A"/>
    <w:rsid w:val="00D81FF8"/>
    <w:rsid w:val="00ED35BB"/>
    <w:rsid w:val="00F236DF"/>
    <w:rsid w:val="00F71061"/>
    <w:rsid w:val="00F82B35"/>
    <w:rsid w:val="00F95A55"/>
    <w:rsid w:val="00FD7808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5CD9"/>
  <w15:chartTrackingRefBased/>
  <w15:docId w15:val="{F5E56F2A-7C9D-4FF7-AF8F-931CFCF1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2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D5976"/>
    <w:rPr>
      <w:color w:val="808080"/>
    </w:rPr>
  </w:style>
  <w:style w:type="table" w:styleId="Tablaconcuadrcula">
    <w:name w:val="Table Grid"/>
    <w:basedOn w:val="Tablanormal"/>
    <w:rsid w:val="00CC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Rodríguez</dc:creator>
  <cp:keywords/>
  <dc:description/>
  <cp:lastModifiedBy>NERIA RODRIGUEZ ANDREA</cp:lastModifiedBy>
  <cp:revision>10</cp:revision>
  <dcterms:created xsi:type="dcterms:W3CDTF">2023-10-29T23:51:00Z</dcterms:created>
  <dcterms:modified xsi:type="dcterms:W3CDTF">2023-10-31T13:08:00Z</dcterms:modified>
</cp:coreProperties>
</file>