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491E" w14:textId="77777777" w:rsidR="00F731D6" w:rsidRDefault="00F731D6" w:rsidP="00F731D6">
      <w:pPr>
        <w:pStyle w:val="Sinespaciado"/>
      </w:pPr>
    </w:p>
    <w:p w14:paraId="21CCDECA" w14:textId="77777777" w:rsidR="00F731D6" w:rsidRPr="00396EA5" w:rsidRDefault="00F731D6" w:rsidP="00F731D6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Hlk148550462"/>
      <w:r w:rsidRPr="00396EA5">
        <w:rPr>
          <w:rFonts w:ascii="Arial" w:hAnsi="Arial" w:cs="Arial"/>
          <w:sz w:val="24"/>
          <w:szCs w:val="24"/>
        </w:rPr>
        <w:t>Colegio Watson y Crick</w:t>
      </w:r>
    </w:p>
    <w:p w14:paraId="4B8BAB85" w14:textId="77777777" w:rsidR="00F731D6" w:rsidRPr="00396EA5" w:rsidRDefault="00F731D6" w:rsidP="00F731D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Secundaria</w:t>
      </w:r>
    </w:p>
    <w:p w14:paraId="483FF9BD" w14:textId="78898D51" w:rsidR="00F731D6" w:rsidRPr="00396EA5" w:rsidRDefault="00F731D6" w:rsidP="00F731D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Ciclo escolar 202</w:t>
      </w:r>
      <w:r w:rsidR="00DA426B" w:rsidRPr="00396EA5">
        <w:rPr>
          <w:rFonts w:ascii="Arial" w:hAnsi="Arial" w:cs="Arial"/>
          <w:sz w:val="24"/>
          <w:szCs w:val="24"/>
        </w:rPr>
        <w:t>3</w:t>
      </w:r>
      <w:r w:rsidRPr="00396EA5">
        <w:rPr>
          <w:rFonts w:ascii="Arial" w:hAnsi="Arial" w:cs="Arial"/>
          <w:sz w:val="24"/>
          <w:szCs w:val="24"/>
        </w:rPr>
        <w:t>-202</w:t>
      </w:r>
      <w:r w:rsidR="00DA426B" w:rsidRPr="00396EA5">
        <w:rPr>
          <w:rFonts w:ascii="Arial" w:hAnsi="Arial" w:cs="Arial"/>
          <w:sz w:val="24"/>
          <w:szCs w:val="24"/>
        </w:rPr>
        <w:t>4</w:t>
      </w:r>
    </w:p>
    <w:p w14:paraId="50B8282A" w14:textId="085AB9F0" w:rsidR="00F731D6" w:rsidRPr="00396EA5" w:rsidRDefault="008406C2" w:rsidP="008406C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Campo Formativo: </w:t>
      </w:r>
      <w:r w:rsidRPr="0004239B">
        <w:rPr>
          <w:rFonts w:ascii="Arial" w:hAnsi="Arial" w:cs="Arial"/>
          <w:sz w:val="24"/>
          <w:szCs w:val="24"/>
        </w:rPr>
        <w:t>Ética, naturaleza y sociedades</w:t>
      </w:r>
      <w:r w:rsidRPr="00396EA5">
        <w:rPr>
          <w:rFonts w:ascii="Arial" w:hAnsi="Arial" w:cs="Arial"/>
          <w:sz w:val="24"/>
          <w:szCs w:val="24"/>
        </w:rPr>
        <w:t xml:space="preserve"> </w:t>
      </w:r>
      <w:r w:rsidR="00F731D6" w:rsidRPr="00396EA5">
        <w:rPr>
          <w:rFonts w:ascii="Arial" w:hAnsi="Arial" w:cs="Arial"/>
          <w:sz w:val="24"/>
          <w:szCs w:val="24"/>
        </w:rPr>
        <w:t>Geografía. Primer Grad</w:t>
      </w:r>
      <w:r>
        <w:rPr>
          <w:rFonts w:ascii="Arial" w:hAnsi="Arial" w:cs="Arial"/>
          <w:sz w:val="24"/>
          <w:szCs w:val="24"/>
        </w:rPr>
        <w:t>o</w:t>
      </w:r>
    </w:p>
    <w:p w14:paraId="43E9B1AB" w14:textId="77777777" w:rsidR="00F731D6" w:rsidRPr="00396EA5" w:rsidRDefault="00F731D6" w:rsidP="00F731D6">
      <w:pPr>
        <w:pStyle w:val="Sinespaciado"/>
        <w:jc w:val="center"/>
        <w:rPr>
          <w:rFonts w:ascii="Arial" w:hAnsi="Arial" w:cs="Arial"/>
          <w:sz w:val="24"/>
          <w:szCs w:val="24"/>
          <w:u w:val="single"/>
        </w:rPr>
      </w:pPr>
      <w:r w:rsidRPr="00396EA5">
        <w:rPr>
          <w:rFonts w:ascii="Arial" w:hAnsi="Arial" w:cs="Arial"/>
          <w:sz w:val="24"/>
          <w:szCs w:val="24"/>
          <w:u w:val="single"/>
        </w:rPr>
        <w:t>Guía de estudio correspondiente al 1er. Periodo de evaluación</w:t>
      </w:r>
    </w:p>
    <w:p w14:paraId="168725D6" w14:textId="32FEB273" w:rsidR="00F731D6" w:rsidRPr="00396EA5" w:rsidRDefault="00F731D6" w:rsidP="00F731D6">
      <w:pPr>
        <w:pStyle w:val="Sinespaciado"/>
        <w:rPr>
          <w:rFonts w:ascii="Arial" w:hAnsi="Arial" w:cs="Arial"/>
          <w:sz w:val="20"/>
          <w:szCs w:val="20"/>
        </w:rPr>
      </w:pPr>
      <w:r w:rsidRPr="00396EA5">
        <w:rPr>
          <w:rFonts w:ascii="Arial" w:hAnsi="Arial" w:cs="Arial"/>
          <w:sz w:val="24"/>
          <w:szCs w:val="24"/>
        </w:rPr>
        <w:t>Instrucciones: responder con lápiz</w:t>
      </w:r>
      <w:r w:rsidR="00396EA5">
        <w:rPr>
          <w:rFonts w:ascii="Arial" w:hAnsi="Arial" w:cs="Arial"/>
          <w:sz w:val="24"/>
          <w:szCs w:val="24"/>
        </w:rPr>
        <w:t xml:space="preserve"> </w:t>
      </w:r>
      <w:r w:rsidR="00396EA5" w:rsidRPr="00396EA5">
        <w:rPr>
          <w:rFonts w:ascii="Arial" w:hAnsi="Arial" w:cs="Arial"/>
          <w:sz w:val="20"/>
          <w:szCs w:val="20"/>
        </w:rPr>
        <w:t>(PUEDES EDITAR PARA DEJAR EL ESPACIO QUE NECESITES PARA TU RESPUESTA.</w:t>
      </w:r>
    </w:p>
    <w:p w14:paraId="59C3419B" w14:textId="77777777" w:rsidR="00F731D6" w:rsidRPr="00396EA5" w:rsidRDefault="00F731D6" w:rsidP="00F731D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¿Cuáles son los componentes del espacio geográfico?</w:t>
      </w:r>
    </w:p>
    <w:p w14:paraId="32B8C05C" w14:textId="77777777" w:rsidR="00F731D6" w:rsidRPr="00396EA5" w:rsidRDefault="00F731D6" w:rsidP="00F731D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Menciona un ejemplo de cada componente del espacio geográfico.</w:t>
      </w:r>
    </w:p>
    <w:p w14:paraId="74B85638" w14:textId="77777777" w:rsidR="00F731D6" w:rsidRPr="00396EA5" w:rsidRDefault="00F731D6" w:rsidP="00F731D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¿Cuáles son las características del espacio geográfico y describir cada una?</w:t>
      </w:r>
    </w:p>
    <w:p w14:paraId="5ED0A983" w14:textId="77777777" w:rsidR="00F731D6" w:rsidRPr="00396EA5" w:rsidRDefault="00F731D6" w:rsidP="00F731D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¿Cuáles son las categorías de análisis o conceptos empleados para el estudio del espacio geográfico y describir cada una?</w:t>
      </w:r>
    </w:p>
    <w:p w14:paraId="0603FA82" w14:textId="77777777" w:rsidR="00F731D6" w:rsidRPr="00396EA5" w:rsidRDefault="00F731D6" w:rsidP="00F731D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¿Cuáles son las representaciones cartográficas del espacio geográfico y mencionar las características de cada una?</w:t>
      </w:r>
    </w:p>
    <w:p w14:paraId="61AE00A0" w14:textId="77777777" w:rsidR="00F731D6" w:rsidRPr="00396EA5" w:rsidRDefault="00F731D6" w:rsidP="00F731D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¿Cuáles son los Círculos Máximos?</w:t>
      </w:r>
    </w:p>
    <w:p w14:paraId="6B5AEB31" w14:textId="77777777" w:rsidR="00F731D6" w:rsidRPr="00396EA5" w:rsidRDefault="00F731D6" w:rsidP="00F731D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 xml:space="preserve">¿Qué son los paralelos? </w:t>
      </w:r>
    </w:p>
    <w:p w14:paraId="19FD9450" w14:textId="77777777" w:rsidR="00F731D6" w:rsidRPr="00396EA5" w:rsidRDefault="00F731D6" w:rsidP="00F731D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 xml:space="preserve"> ¿Cuáles son los Paralelos con nombre propio?</w:t>
      </w:r>
    </w:p>
    <w:p w14:paraId="302F8EEA" w14:textId="77777777" w:rsidR="00F731D6" w:rsidRPr="00396EA5" w:rsidRDefault="00F731D6" w:rsidP="00F731D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¿Qué son los meridianos?</w:t>
      </w:r>
    </w:p>
    <w:p w14:paraId="2B8A7649" w14:textId="77777777" w:rsidR="00F731D6" w:rsidRPr="00396EA5" w:rsidRDefault="00F731D6" w:rsidP="00F731D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6EA5">
        <w:rPr>
          <w:rFonts w:ascii="Arial" w:hAnsi="Arial" w:cs="Arial"/>
          <w:sz w:val="24"/>
          <w:szCs w:val="24"/>
        </w:rPr>
        <w:t>¿Cuáles son las coordenadas geográficas.</w:t>
      </w:r>
      <w:proofErr w:type="gramEnd"/>
      <w:r w:rsidRPr="00396EA5">
        <w:rPr>
          <w:rFonts w:ascii="Arial" w:hAnsi="Arial" w:cs="Arial"/>
          <w:sz w:val="24"/>
          <w:szCs w:val="24"/>
        </w:rPr>
        <w:t xml:space="preserve"> (Describir cada una)?</w:t>
      </w:r>
    </w:p>
    <w:p w14:paraId="79E888BC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11.Escribe dentro de la columna que corresponda las siguientes palabras:</w:t>
      </w:r>
    </w:p>
    <w:p w14:paraId="725E1B3F" w14:textId="46B562D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 xml:space="preserve"> plano, natural, territorio, dinámico, croquis, cambiante y temporal, social, globo terráqueo, diversidad, región, político, localizable, lugar, económico, cultural, medio, único, paisaje, mapa.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3402"/>
      </w:tblGrid>
      <w:tr w:rsidR="00F731D6" w:rsidRPr="00396EA5" w14:paraId="5ABBF3CF" w14:textId="77777777" w:rsidTr="00396EA5">
        <w:tc>
          <w:tcPr>
            <w:tcW w:w="2689" w:type="dxa"/>
          </w:tcPr>
          <w:p w14:paraId="1F482FD5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96EA5">
              <w:rPr>
                <w:rFonts w:ascii="Arial" w:hAnsi="Arial" w:cs="Arial"/>
                <w:sz w:val="20"/>
                <w:szCs w:val="20"/>
              </w:rPr>
              <w:t>Componentes del espacio geográfico</w:t>
            </w:r>
          </w:p>
        </w:tc>
        <w:tc>
          <w:tcPr>
            <w:tcW w:w="2835" w:type="dxa"/>
          </w:tcPr>
          <w:p w14:paraId="2F5FC03E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96EA5">
              <w:rPr>
                <w:rFonts w:ascii="Arial" w:hAnsi="Arial" w:cs="Arial"/>
                <w:sz w:val="20"/>
                <w:szCs w:val="20"/>
              </w:rPr>
              <w:t>Características del espacio geográfico</w:t>
            </w:r>
          </w:p>
        </w:tc>
        <w:tc>
          <w:tcPr>
            <w:tcW w:w="3118" w:type="dxa"/>
          </w:tcPr>
          <w:p w14:paraId="075ED767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96EA5">
              <w:rPr>
                <w:rFonts w:ascii="Arial" w:hAnsi="Arial" w:cs="Arial"/>
                <w:sz w:val="20"/>
                <w:szCs w:val="20"/>
              </w:rPr>
              <w:t>Categorías de análisis del espacio geográfico</w:t>
            </w:r>
          </w:p>
        </w:tc>
        <w:tc>
          <w:tcPr>
            <w:tcW w:w="3402" w:type="dxa"/>
          </w:tcPr>
          <w:p w14:paraId="5C7A4BD4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96EA5">
              <w:rPr>
                <w:rFonts w:ascii="Arial" w:hAnsi="Arial" w:cs="Arial"/>
                <w:sz w:val="20"/>
                <w:szCs w:val="20"/>
              </w:rPr>
              <w:t>Representaciones del espacio geográfico</w:t>
            </w:r>
          </w:p>
        </w:tc>
      </w:tr>
      <w:tr w:rsidR="00F731D6" w:rsidRPr="00396EA5" w14:paraId="73A6941E" w14:textId="77777777" w:rsidTr="00396EA5">
        <w:tc>
          <w:tcPr>
            <w:tcW w:w="2689" w:type="dxa"/>
          </w:tcPr>
          <w:p w14:paraId="77852656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1C9EC9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047470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F3CA5A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1D6" w:rsidRPr="00396EA5" w14:paraId="2234634F" w14:textId="77777777" w:rsidTr="00396EA5">
        <w:tc>
          <w:tcPr>
            <w:tcW w:w="2689" w:type="dxa"/>
          </w:tcPr>
          <w:p w14:paraId="588D304B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828E94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A49BBC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F73837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1D6" w:rsidRPr="00396EA5" w14:paraId="220EECEA" w14:textId="77777777" w:rsidTr="00396EA5">
        <w:tc>
          <w:tcPr>
            <w:tcW w:w="2689" w:type="dxa"/>
          </w:tcPr>
          <w:p w14:paraId="4ED2928F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4D4F03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DD28D7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49898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1D6" w:rsidRPr="00396EA5" w14:paraId="15920DF9" w14:textId="77777777" w:rsidTr="00396EA5">
        <w:tc>
          <w:tcPr>
            <w:tcW w:w="2689" w:type="dxa"/>
          </w:tcPr>
          <w:p w14:paraId="31A3A3DA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D1A9AD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6736A1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A77DCD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1D6" w:rsidRPr="00396EA5" w14:paraId="15E771C6" w14:textId="77777777" w:rsidTr="00396EA5">
        <w:tc>
          <w:tcPr>
            <w:tcW w:w="2689" w:type="dxa"/>
          </w:tcPr>
          <w:p w14:paraId="1F2EBD89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9ED76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87A6A6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1125E3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1D6" w:rsidRPr="00396EA5" w14:paraId="32AF8C54" w14:textId="77777777" w:rsidTr="00396EA5">
        <w:tc>
          <w:tcPr>
            <w:tcW w:w="2689" w:type="dxa"/>
          </w:tcPr>
          <w:p w14:paraId="6B047997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B98CB2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573F6F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297D0F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1D6" w:rsidRPr="00396EA5" w14:paraId="6B58F0F9" w14:textId="77777777" w:rsidTr="00396EA5">
        <w:tc>
          <w:tcPr>
            <w:tcW w:w="2689" w:type="dxa"/>
          </w:tcPr>
          <w:p w14:paraId="13A7513A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3E854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549238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7A2E8E" w14:textId="77777777" w:rsidR="00F731D6" w:rsidRPr="00396EA5" w:rsidRDefault="00F731D6" w:rsidP="005656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F663A" w14:textId="77777777" w:rsidR="008406C2" w:rsidRDefault="008406C2" w:rsidP="00F731D6">
      <w:pPr>
        <w:pStyle w:val="Sinespaciado"/>
        <w:rPr>
          <w:rFonts w:ascii="Arial" w:hAnsi="Arial" w:cs="Arial"/>
          <w:sz w:val="24"/>
          <w:szCs w:val="24"/>
        </w:rPr>
      </w:pPr>
    </w:p>
    <w:p w14:paraId="48EBBFE9" w14:textId="1B9BD1E1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lastRenderedPageBreak/>
        <w:t>12.Escribe sobre la línea la categoría de análisis que corresponda:</w:t>
      </w:r>
    </w:p>
    <w:p w14:paraId="172E2A42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a) Desde el Cerro de la Estrella puede ver la contaminación de la ciudad________</w:t>
      </w:r>
    </w:p>
    <w:p w14:paraId="6117ECEF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b) Oaxaca, Guerrero y Chiapas que se localizan al sur del país son las entidades con mayor cercanía a la placa de Cocos_____________</w:t>
      </w:r>
    </w:p>
    <w:p w14:paraId="6DE9672F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c) La Ciudad de México limita con el Estado de México y con Morelos__________</w:t>
      </w:r>
    </w:p>
    <w:p w14:paraId="2E287887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d) Me gustaría vivir como mi primo en un ambiente rodeado de aves, ríos, conejitos, vaquitas, árboles frutales y casitas rústicas________________</w:t>
      </w:r>
    </w:p>
    <w:p w14:paraId="61A48FA9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e) Ayer visité la Alameda Central, cerca del Palacio de Bellas Artes, en la Ciudad de México______________</w:t>
      </w:r>
    </w:p>
    <w:p w14:paraId="7B1BD2F5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13. Escribe sobre la línea la característica que corresponda:</w:t>
      </w:r>
    </w:p>
    <w:p w14:paraId="7578FCEF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a) Con el sismo de 1985 el centro de la Ciudad quedó destruida en minutos_______________</w:t>
      </w:r>
    </w:p>
    <w:p w14:paraId="3D8C52D6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b) Creo que México es maravilloso no existe otro país como el nuestro________</w:t>
      </w:r>
    </w:p>
    <w:p w14:paraId="4B52B8E1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c) Iztapalapa no era como la conocemos, antes había un lago, sembradíos de maíz y establos____________</w:t>
      </w:r>
    </w:p>
    <w:p w14:paraId="3F8B611C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d) México se ubica entre Estados Unidos y Guatemala y Belice_____________</w:t>
      </w:r>
    </w:p>
    <w:p w14:paraId="2393F86F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14. Escribe sobre la línea la representación cartográfica que corresponda:</w:t>
      </w:r>
    </w:p>
    <w:p w14:paraId="7EAE8493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a) Sirve para llegar al lugar que se busca, pero no nos da muchas indicaciones, sólo algunos puntos de referencia, como en las invitaciones a fiestas___________</w:t>
      </w:r>
    </w:p>
    <w:p w14:paraId="0820FBD5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b) Nos ayuda a localizar los lugares de interés de una Ciudad_____________</w:t>
      </w:r>
    </w:p>
    <w:p w14:paraId="7469DABD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c) Es una representación plana de la Tierra____________</w:t>
      </w:r>
    </w:p>
    <w:p w14:paraId="1BF985FD" w14:textId="77777777" w:rsidR="00F731D6" w:rsidRPr="00396EA5" w:rsidRDefault="00F731D6" w:rsidP="00F731D6">
      <w:pPr>
        <w:pStyle w:val="Sinespaciado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d) Es la representación más exacta de la Tierra_______________</w:t>
      </w:r>
    </w:p>
    <w:p w14:paraId="6BDDFB7E" w14:textId="02FBB87C" w:rsidR="00F731D6" w:rsidRPr="008406C2" w:rsidRDefault="00F731D6" w:rsidP="00396EA5">
      <w:pPr>
        <w:pStyle w:val="Sinespaciado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sz w:val="24"/>
          <w:szCs w:val="24"/>
        </w:rPr>
        <w:t>15. Indica las coordenadas geográficas de los siguientes lugares</w:t>
      </w:r>
      <w:r w:rsidR="00396EA5" w:rsidRPr="008406C2">
        <w:rPr>
          <w:rFonts w:ascii="Arial" w:hAnsi="Arial" w:cs="Arial"/>
          <w:sz w:val="24"/>
          <w:szCs w:val="24"/>
        </w:rPr>
        <w:t>, observa el mapa de paralelos y meridianos</w:t>
      </w:r>
      <w:r w:rsidRPr="008406C2">
        <w:rPr>
          <w:rFonts w:ascii="Arial" w:hAnsi="Arial" w:cs="Arial"/>
          <w:sz w:val="24"/>
          <w:szCs w:val="24"/>
        </w:rPr>
        <w:t>:</w:t>
      </w:r>
    </w:p>
    <w:p w14:paraId="3E0602BD" w14:textId="77777777" w:rsidR="00F731D6" w:rsidRPr="008406C2" w:rsidRDefault="00F731D6" w:rsidP="00396EA5">
      <w:pPr>
        <w:pStyle w:val="Sinespaciado"/>
        <w:rPr>
          <w:rFonts w:ascii="Arial" w:hAnsi="Arial" w:cs="Arial"/>
          <w:sz w:val="24"/>
          <w:szCs w:val="24"/>
        </w:rPr>
      </w:pPr>
    </w:p>
    <w:p w14:paraId="3766BBCF" w14:textId="3F91C121" w:rsidR="00F731D6" w:rsidRPr="008406C2" w:rsidRDefault="00F731D6" w:rsidP="00396EA5">
      <w:pPr>
        <w:pStyle w:val="Sinespaciado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sz w:val="24"/>
          <w:szCs w:val="24"/>
        </w:rPr>
        <w:t>Ottawa, Canadá ____________________________________________________</w:t>
      </w:r>
    </w:p>
    <w:p w14:paraId="584938E4" w14:textId="55AAF0D8" w:rsidR="00F731D6" w:rsidRPr="008406C2" w:rsidRDefault="00F731D6" w:rsidP="00396EA5">
      <w:pPr>
        <w:pStyle w:val="Sinespaciado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sz w:val="24"/>
          <w:szCs w:val="24"/>
        </w:rPr>
        <w:t>Buenos Aires, Argentina______________________________________________</w:t>
      </w:r>
    </w:p>
    <w:p w14:paraId="211D35F6" w14:textId="19E670DA" w:rsidR="00F731D6" w:rsidRPr="008406C2" w:rsidRDefault="00F731D6" w:rsidP="00396EA5">
      <w:pPr>
        <w:pStyle w:val="Sinespaciado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sz w:val="24"/>
          <w:szCs w:val="24"/>
        </w:rPr>
        <w:t>Moscú, Rusia_______________________________________________________</w:t>
      </w:r>
    </w:p>
    <w:p w14:paraId="77CE2164" w14:textId="388421A1" w:rsidR="00F731D6" w:rsidRPr="008406C2" w:rsidRDefault="00F731D6" w:rsidP="00396EA5">
      <w:pPr>
        <w:pStyle w:val="Sinespaciado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sz w:val="24"/>
          <w:szCs w:val="24"/>
        </w:rPr>
        <w:t>Ciudad de México, México_____________________________________________</w:t>
      </w:r>
    </w:p>
    <w:p w14:paraId="39E3E0F4" w14:textId="395759E7" w:rsidR="00F731D6" w:rsidRPr="008406C2" w:rsidRDefault="00F731D6" w:rsidP="00396EA5">
      <w:pPr>
        <w:pStyle w:val="Sinespaciado"/>
        <w:rPr>
          <w:rFonts w:ascii="Arial" w:hAnsi="Arial" w:cs="Arial"/>
          <w:sz w:val="24"/>
          <w:szCs w:val="24"/>
        </w:rPr>
      </w:pPr>
      <w:r w:rsidRPr="008406C2">
        <w:rPr>
          <w:rFonts w:ascii="Arial" w:hAnsi="Arial" w:cs="Arial"/>
          <w:sz w:val="24"/>
          <w:szCs w:val="24"/>
        </w:rPr>
        <w:t>Berlín, Alemania_____________________________________________________</w:t>
      </w:r>
    </w:p>
    <w:p w14:paraId="4A146BCC" w14:textId="77A44FE4" w:rsidR="00396EA5" w:rsidRPr="00396EA5" w:rsidRDefault="00396EA5" w:rsidP="00396EA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16. </w:t>
      </w:r>
      <w:r w:rsidRPr="00396EA5">
        <w:rPr>
          <w:rFonts w:ascii="Arial" w:hAnsi="Arial" w:cs="Arial"/>
          <w:color w:val="000000"/>
          <w:sz w:val="24"/>
          <w:szCs w:val="24"/>
        </w:rPr>
        <w:t>Resuelve los siguientes ejercicios observando el mapa de husos horarios:</w:t>
      </w:r>
    </w:p>
    <w:p w14:paraId="0C783D17" w14:textId="57F42A21" w:rsidR="00396EA5" w:rsidRPr="00396EA5" w:rsidRDefault="00396EA5" w:rsidP="00396EA5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 w:rsidRPr="00396EA5">
        <w:rPr>
          <w:rFonts w:ascii="Arial" w:hAnsi="Arial" w:cs="Arial"/>
          <w:color w:val="000000"/>
          <w:sz w:val="24"/>
          <w:szCs w:val="24"/>
        </w:rPr>
        <w:t xml:space="preserve"> ¿Cuántas horas hay de diferencia entre Bolivia y Ruanda? </w:t>
      </w:r>
    </w:p>
    <w:p w14:paraId="7BCC55DF" w14:textId="66F9B830" w:rsidR="00396EA5" w:rsidRPr="00396EA5" w:rsidRDefault="00396EA5" w:rsidP="00396EA5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396EA5">
        <w:rPr>
          <w:rFonts w:ascii="Arial" w:hAnsi="Arial" w:cs="Arial"/>
          <w:color w:val="000000"/>
          <w:sz w:val="24"/>
          <w:szCs w:val="24"/>
        </w:rPr>
        <w:t>¿Qué hora será en Túnez si en Malasia son las 10 am.?  </w:t>
      </w:r>
    </w:p>
    <w:p w14:paraId="690746E4" w14:textId="058C875D" w:rsidR="00396EA5" w:rsidRPr="00396EA5" w:rsidRDefault="00396EA5" w:rsidP="00396EA5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proofErr w:type="gramStart"/>
      <w:r w:rsidRPr="00396EA5">
        <w:rPr>
          <w:rFonts w:ascii="Arial" w:hAnsi="Arial" w:cs="Arial"/>
          <w:color w:val="000000"/>
          <w:sz w:val="24"/>
          <w:szCs w:val="24"/>
        </w:rPr>
        <w:t>¿Qué hora será en Uruguay si en Kenia son las 12 pm.</w:t>
      </w:r>
      <w:proofErr w:type="gramEnd"/>
      <w:r w:rsidRPr="00396EA5">
        <w:rPr>
          <w:rFonts w:ascii="Arial" w:hAnsi="Arial" w:cs="Arial"/>
          <w:color w:val="000000"/>
          <w:sz w:val="24"/>
          <w:szCs w:val="24"/>
        </w:rPr>
        <w:t>?    </w:t>
      </w:r>
    </w:p>
    <w:p w14:paraId="573794D5" w14:textId="4F9219DF" w:rsidR="00396EA5" w:rsidRPr="00396EA5" w:rsidRDefault="00396EA5" w:rsidP="00396EA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Pr="00396EA5">
        <w:rPr>
          <w:rFonts w:ascii="Arial" w:hAnsi="Arial" w:cs="Arial"/>
          <w:color w:val="000000"/>
          <w:sz w:val="24"/>
          <w:szCs w:val="24"/>
        </w:rPr>
        <w:t xml:space="preserve">¿Qué hora será en Yucatán si en Nayarit son las 14 </w:t>
      </w:r>
      <w:proofErr w:type="spellStart"/>
      <w:r w:rsidRPr="00396EA5">
        <w:rPr>
          <w:rFonts w:ascii="Arial" w:hAnsi="Arial" w:cs="Arial"/>
          <w:color w:val="000000"/>
          <w:sz w:val="24"/>
          <w:szCs w:val="24"/>
        </w:rPr>
        <w:t>hrs</w:t>
      </w:r>
      <w:proofErr w:type="spellEnd"/>
      <w:r w:rsidRPr="00396EA5">
        <w:rPr>
          <w:rFonts w:ascii="Arial" w:hAnsi="Arial" w:cs="Arial"/>
          <w:color w:val="000000"/>
          <w:sz w:val="24"/>
          <w:szCs w:val="24"/>
        </w:rPr>
        <w:t>.?   </w:t>
      </w:r>
    </w:p>
    <w:p w14:paraId="5716DDA4" w14:textId="3DC88803" w:rsidR="00F45786" w:rsidRPr="008406C2" w:rsidRDefault="00396EA5" w:rsidP="00DA426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r w:rsidRPr="00396EA5">
        <w:rPr>
          <w:rFonts w:ascii="Arial" w:hAnsi="Arial" w:cs="Arial"/>
          <w:color w:val="000000"/>
          <w:sz w:val="24"/>
          <w:szCs w:val="24"/>
        </w:rPr>
        <w:t>¿Cuántas horas hay de diferencia entre la Ciudad de México y B.C.</w:t>
      </w:r>
      <w:bookmarkEnd w:id="0"/>
      <w:r w:rsidR="008406C2">
        <w:rPr>
          <w:rFonts w:ascii="Arial" w:hAnsi="Arial" w:cs="Arial"/>
          <w:color w:val="000000"/>
          <w:sz w:val="24"/>
          <w:szCs w:val="24"/>
        </w:rPr>
        <w:t>?</w:t>
      </w:r>
    </w:p>
    <w:sectPr w:rsidR="00F45786" w:rsidRPr="008406C2" w:rsidSect="007D6DF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74816"/>
    <w:multiLevelType w:val="hybridMultilevel"/>
    <w:tmpl w:val="C4CAF3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D6"/>
    <w:rsid w:val="00396EA5"/>
    <w:rsid w:val="008406C2"/>
    <w:rsid w:val="00DA426B"/>
    <w:rsid w:val="00F45786"/>
    <w:rsid w:val="00F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972E"/>
  <w15:chartTrackingRefBased/>
  <w15:docId w15:val="{7A336160-E6AF-48EE-A736-AFDD492B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31D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731D6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3</cp:revision>
  <dcterms:created xsi:type="dcterms:W3CDTF">2021-10-15T19:01:00Z</dcterms:created>
  <dcterms:modified xsi:type="dcterms:W3CDTF">2023-10-19T01:57:00Z</dcterms:modified>
</cp:coreProperties>
</file>