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B060" w14:textId="3981C3A2" w:rsidR="00721A3B" w:rsidRDefault="00721A3B">
      <w:r w:rsidRPr="00FA5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7168D8" wp14:editId="50AEDCAF">
                <wp:simplePos x="0" y="0"/>
                <wp:positionH relativeFrom="column">
                  <wp:posOffset>1622591</wp:posOffset>
                </wp:positionH>
                <wp:positionV relativeFrom="paragraph">
                  <wp:posOffset>-134841</wp:posOffset>
                </wp:positionV>
                <wp:extent cx="3468756" cy="9144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7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32AFA" w14:textId="77777777" w:rsidR="00721A3B" w:rsidRDefault="00721A3B" w:rsidP="00721A3B">
                            <w:pPr>
                              <w:spacing w:before="171" w:after="0" w:line="240" w:lineRule="auto"/>
                              <w:ind w:right="15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COLEGIO WATSON Y CRICK</w:t>
                            </w:r>
                          </w:p>
                          <w:p w14:paraId="66A4B0C7" w14:textId="77777777" w:rsidR="00721A3B" w:rsidRDefault="00721A3B" w:rsidP="00721A3B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SECUNDARIA</w:t>
                            </w:r>
                          </w:p>
                          <w:p w14:paraId="571EBB14" w14:textId="77777777" w:rsidR="00721A3B" w:rsidRDefault="00721A3B" w:rsidP="00721A3B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CCT09PES0763R</w:t>
                            </w:r>
                          </w:p>
                          <w:p w14:paraId="50FBC09C" w14:textId="77777777" w:rsidR="00721A3B" w:rsidRDefault="00721A3B" w:rsidP="00721A3B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CICLO ESCOLAR 2023-2024</w:t>
                            </w:r>
                          </w:p>
                          <w:p w14:paraId="65191269" w14:textId="77777777" w:rsidR="00721A3B" w:rsidRDefault="00721A3B" w:rsidP="00721A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168D8" id="Rectángulo 9" o:spid="_x0000_s1026" style="position:absolute;margin-left:127.75pt;margin-top:-10.6pt;width:273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" fillcolor="white [3201]" stroked="f">
                <v:textbox inset="2.53958mm,1.2694mm,2.53958mm,1.2694mm">
                  <w:txbxContent>
                    <w:p w14:paraId="59532AFA" w14:textId="77777777" w:rsidR="00721A3B" w:rsidRDefault="00721A3B" w:rsidP="00721A3B">
                      <w:pPr>
                        <w:spacing w:before="171" w:after="0" w:line="240" w:lineRule="auto"/>
                        <w:ind w:right="15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COLEGIO WATSON Y CRICK</w:t>
                      </w:r>
                    </w:p>
                    <w:p w14:paraId="66A4B0C7" w14:textId="77777777" w:rsidR="00721A3B" w:rsidRDefault="00721A3B" w:rsidP="00721A3B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SECUNDARIA</w:t>
                      </w:r>
                    </w:p>
                    <w:p w14:paraId="571EBB14" w14:textId="77777777" w:rsidR="00721A3B" w:rsidRDefault="00721A3B" w:rsidP="00721A3B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CCT09PES0763R</w:t>
                      </w:r>
                    </w:p>
                    <w:p w14:paraId="50FBC09C" w14:textId="77777777" w:rsidR="00721A3B" w:rsidRDefault="00721A3B" w:rsidP="00721A3B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CICLO ESCOLAR 2023-2024</w:t>
                      </w:r>
                    </w:p>
                    <w:p w14:paraId="65191269" w14:textId="77777777" w:rsidR="00721A3B" w:rsidRDefault="00721A3B" w:rsidP="00721A3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82B8CE" w14:textId="77777777" w:rsidR="00721A3B" w:rsidRDefault="00721A3B"/>
    <w:p w14:paraId="656F1DED" w14:textId="649FB0BF" w:rsidR="00721A3B" w:rsidRDefault="00C4020A">
      <w:r>
        <w:t xml:space="preserve">                                                               </w:t>
      </w:r>
    </w:p>
    <w:p w14:paraId="5D4C7BF5" w14:textId="4F6A6C44" w:rsidR="00C4020A" w:rsidRPr="00C4020A" w:rsidRDefault="00C4020A" w:rsidP="00C4020A">
      <w:pPr>
        <w:jc w:val="center"/>
        <w:rPr>
          <w:b/>
          <w:bCs/>
        </w:rPr>
      </w:pPr>
      <w:r w:rsidRPr="00C4020A">
        <w:rPr>
          <w:b/>
          <w:bCs/>
        </w:rPr>
        <w:t>TEMARIO</w:t>
      </w:r>
      <w:r>
        <w:rPr>
          <w:b/>
          <w:bCs/>
        </w:rPr>
        <w:t xml:space="preserve"> DE GEOGRAFÍA PRIMER GRADO</w:t>
      </w:r>
    </w:p>
    <w:p w14:paraId="645159BB" w14:textId="5F551451" w:rsidR="00721A3B" w:rsidRDefault="00721A3B" w:rsidP="00721A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A3B">
        <w:rPr>
          <w:rFonts w:ascii="Arial" w:hAnsi="Arial" w:cs="Arial"/>
          <w:b/>
          <w:bCs/>
          <w:sz w:val="20"/>
          <w:szCs w:val="20"/>
        </w:rPr>
        <w:t>Contenidos y Procesos de desarrollo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721A3B" w14:paraId="33B81A8B" w14:textId="77777777" w:rsidTr="00C4020A">
        <w:tc>
          <w:tcPr>
            <w:tcW w:w="2405" w:type="dxa"/>
          </w:tcPr>
          <w:p w14:paraId="339428A2" w14:textId="5FCCDA1F" w:rsidR="00721A3B" w:rsidRDefault="00721A3B" w:rsidP="00721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6423" w:type="dxa"/>
          </w:tcPr>
          <w:p w14:paraId="55E7ABD6" w14:textId="267633E8" w:rsidR="00721A3B" w:rsidRDefault="00721A3B" w:rsidP="00721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A3B">
              <w:rPr>
                <w:rFonts w:ascii="Arial" w:hAnsi="Arial" w:cs="Arial"/>
                <w:b/>
                <w:bCs/>
                <w:sz w:val="20"/>
                <w:szCs w:val="20"/>
              </w:rPr>
              <w:t>Procesos de desarrollo de aprendizaje</w:t>
            </w:r>
          </w:p>
        </w:tc>
      </w:tr>
      <w:tr w:rsidR="00721A3B" w14:paraId="145793B4" w14:textId="77777777" w:rsidTr="00C4020A">
        <w:tc>
          <w:tcPr>
            <w:tcW w:w="2405" w:type="dxa"/>
          </w:tcPr>
          <w:p w14:paraId="38DF0C41" w14:textId="73CE52E9" w:rsidR="00721A3B" w:rsidRDefault="00721A3B" w:rsidP="00C4020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espacio geográfico como una construcción social y colectivo</w:t>
            </w:r>
          </w:p>
        </w:tc>
        <w:tc>
          <w:tcPr>
            <w:tcW w:w="6423" w:type="dxa"/>
          </w:tcPr>
          <w:p w14:paraId="475334D0" w14:textId="77777777" w:rsidR="00721A3B" w:rsidRDefault="00721A3B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-Comprende que el espacio geográfico se conforma de interrelaciones sociedad-naturaleza.</w:t>
            </w:r>
          </w:p>
          <w:p w14:paraId="6FA82A5D" w14:textId="77777777" w:rsidR="00721A3B" w:rsidRDefault="00721A3B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Reconoce que el patrimonio biocultural es resultado de la relación entre las formas de organización económico-social, la cultura a través del tiempo.</w:t>
            </w:r>
          </w:p>
          <w:p w14:paraId="5FE5F792" w14:textId="18D3022D" w:rsidR="00721A3B" w:rsidRDefault="00721A3B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-Distingue la distribución de las principales regiones bioculturales principales en México y el mundo.</w:t>
            </w:r>
          </w:p>
        </w:tc>
      </w:tr>
      <w:tr w:rsidR="00721A3B" w14:paraId="651201C5" w14:textId="77777777" w:rsidTr="00C4020A">
        <w:tc>
          <w:tcPr>
            <w:tcW w:w="2405" w:type="dxa"/>
          </w:tcPr>
          <w:p w14:paraId="7ECA16EF" w14:textId="0B38AC16" w:rsidR="00721A3B" w:rsidRDefault="00562AB2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 categorías de análisis espacial y representaciones del espacio geográfico.</w:t>
            </w:r>
          </w:p>
        </w:tc>
        <w:tc>
          <w:tcPr>
            <w:tcW w:w="6423" w:type="dxa"/>
          </w:tcPr>
          <w:p w14:paraId="3567F8EE" w14:textId="62A43230" w:rsidR="00721A3B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62AB2">
              <w:rPr>
                <w:rFonts w:ascii="Arial" w:hAnsi="Arial" w:cs="Arial"/>
                <w:b/>
                <w:bCs/>
                <w:sz w:val="20"/>
                <w:szCs w:val="20"/>
              </w:rPr>
              <w:t>Reconoce saberes ancestrales acerca del espacio geográfico, formas de ubicación y representaciones en México y el mundo.</w:t>
            </w:r>
          </w:p>
          <w:p w14:paraId="25D25581" w14:textId="50264755" w:rsidR="00562AB2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62AB2">
              <w:rPr>
                <w:rFonts w:ascii="Arial" w:hAnsi="Arial" w:cs="Arial"/>
                <w:b/>
                <w:bCs/>
                <w:sz w:val="20"/>
                <w:szCs w:val="20"/>
              </w:rPr>
              <w:t>Comprende las categorías de análisis espacial para explicar las características del espacio geográfico: lugar, región, paisaje y territorio.</w:t>
            </w:r>
          </w:p>
          <w:p w14:paraId="29DED805" w14:textId="678B774C" w:rsidR="00562AB2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62AB2">
              <w:rPr>
                <w:rFonts w:ascii="Arial" w:hAnsi="Arial" w:cs="Arial"/>
                <w:b/>
                <w:bCs/>
                <w:sz w:val="20"/>
                <w:szCs w:val="20"/>
              </w:rPr>
              <w:t>Utiliza los conceptos de localización, distribución, diversidad, temporalidad y cambio e interacción para el estudio del espacio geográfico.</w:t>
            </w:r>
          </w:p>
        </w:tc>
      </w:tr>
      <w:tr w:rsidR="00721A3B" w14:paraId="1F9868F9" w14:textId="77777777" w:rsidTr="00C4020A">
        <w:tc>
          <w:tcPr>
            <w:tcW w:w="2405" w:type="dxa"/>
          </w:tcPr>
          <w:p w14:paraId="7EDAC71E" w14:textId="5B2AB072" w:rsidR="00721A3B" w:rsidRDefault="00562AB2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distribución y dinámica de las aguas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continentales y oceánicas en la Tierra.</w:t>
            </w:r>
          </w:p>
        </w:tc>
        <w:tc>
          <w:tcPr>
            <w:tcW w:w="6423" w:type="dxa"/>
          </w:tcPr>
          <w:p w14:paraId="4EC4F3B5" w14:textId="1C316984" w:rsidR="00721A3B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62AB2">
              <w:rPr>
                <w:rFonts w:ascii="Arial" w:hAnsi="Arial" w:cs="Arial"/>
                <w:b/>
                <w:bCs/>
                <w:sz w:val="20"/>
                <w:szCs w:val="20"/>
              </w:rPr>
              <w:t>Analiza la distribución de las aguas continentales en México y el mundo: principales ríos, lagos, aguas subterráneas, llanuras inu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>ndables y humedales.</w:t>
            </w:r>
          </w:p>
          <w:p w14:paraId="37E96E40" w14:textId="2EA9B5B6" w:rsidR="003319C7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>Reconoce la importancia de las cuencas hidrográficas como un sistema para el desarrollo económico en México, así como para la conservación del agua y la tierra.</w:t>
            </w:r>
          </w:p>
          <w:p w14:paraId="2A15C0F6" w14:textId="3FACC8E8" w:rsidR="003319C7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>Valora el mar territorial, la zona económica exclusiva de México y sus litorales, como recursos que contribuyen al desarrollo del país, lo que fortalece la conciencia marítima.</w:t>
            </w:r>
          </w:p>
        </w:tc>
      </w:tr>
      <w:tr w:rsidR="00721A3B" w14:paraId="5B54711C" w14:textId="77777777" w:rsidTr="00C4020A">
        <w:tc>
          <w:tcPr>
            <w:tcW w:w="2405" w:type="dxa"/>
          </w:tcPr>
          <w:p w14:paraId="34FFD680" w14:textId="6CDFC8AC" w:rsidR="00721A3B" w:rsidRDefault="003319C7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relación de las placas tectónicas con el relieve, la sismicidad y el vulcanismo.</w:t>
            </w:r>
          </w:p>
        </w:tc>
        <w:tc>
          <w:tcPr>
            <w:tcW w:w="6423" w:type="dxa"/>
          </w:tcPr>
          <w:p w14:paraId="495B66D9" w14:textId="57B4C901" w:rsidR="00721A3B" w:rsidRDefault="00C4020A" w:rsidP="00C40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>Identifica qué son las placas tectónicas, cuáles son sus características y dinámica.</w:t>
            </w:r>
          </w:p>
          <w:p w14:paraId="4E21F6F2" w14:textId="4D9022CC" w:rsidR="003319C7" w:rsidRDefault="00C4020A" w:rsidP="00C40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>Argumenta la relación entre las placas tectónicas con las regiones sísmicas y volcánicas en México y el mundo, para fortalecer la cultura de la prevención.</w:t>
            </w:r>
          </w:p>
          <w:p w14:paraId="55D4AF43" w14:textId="2D93DA7B" w:rsidR="003319C7" w:rsidRDefault="00C4020A" w:rsidP="00C402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>Relaciona los movimientos de las placas tectónicas con la distribución del relieve de la superficie terrestre y reconoce otros agentes que lo modelan.</w:t>
            </w:r>
          </w:p>
        </w:tc>
      </w:tr>
      <w:tr w:rsidR="00721A3B" w14:paraId="73B41F12" w14:textId="77777777" w:rsidTr="00C4020A">
        <w:tc>
          <w:tcPr>
            <w:tcW w:w="2405" w:type="dxa"/>
          </w:tcPr>
          <w:p w14:paraId="51841BDC" w14:textId="153780C5" w:rsidR="00721A3B" w:rsidRDefault="003319C7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 riesgos de desastre, su relación con los procesos naturales y la vulnerabilidad de la población en lugares específicos.</w:t>
            </w:r>
          </w:p>
        </w:tc>
        <w:tc>
          <w:tcPr>
            <w:tcW w:w="6423" w:type="dxa"/>
          </w:tcPr>
          <w:p w14:paraId="6E4FC1B8" w14:textId="31B18B92" w:rsidR="00721A3B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 w:rsidR="00331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 </w:t>
            </w:r>
            <w:r w:rsidR="00652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</w:t>
            </w:r>
            <w:proofErr w:type="gramEnd"/>
            <w:r w:rsidR="00652A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desastres pueden ser originados por procesos naturales o por las actividades humanas. </w:t>
            </w:r>
          </w:p>
          <w:p w14:paraId="23FAE0A7" w14:textId="03441ED5" w:rsidR="00652AE1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52AE1">
              <w:rPr>
                <w:rFonts w:ascii="Arial" w:hAnsi="Arial" w:cs="Arial"/>
                <w:b/>
                <w:bCs/>
                <w:sz w:val="20"/>
                <w:szCs w:val="20"/>
              </w:rPr>
              <w:t>Relaciona los efectos ambientales, sociales y económicos de los desastres recientes en México y el mundo, tomando en cuenta la vulnerabilidad de la población.</w:t>
            </w:r>
          </w:p>
          <w:p w14:paraId="542D94D9" w14:textId="675F8D18" w:rsidR="00652AE1" w:rsidRDefault="00C4020A" w:rsidP="00C40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52AE1">
              <w:rPr>
                <w:rFonts w:ascii="Arial" w:hAnsi="Arial" w:cs="Arial"/>
                <w:b/>
                <w:bCs/>
                <w:sz w:val="20"/>
                <w:szCs w:val="20"/>
              </w:rPr>
              <w:t>Valora la importancia de consolidar una cultura de prevención de desastres con la participación de instituciones, organismos y la sociedad.</w:t>
            </w:r>
          </w:p>
        </w:tc>
      </w:tr>
    </w:tbl>
    <w:p w14:paraId="5DF95319" w14:textId="18561D54" w:rsidR="00721A3B" w:rsidRDefault="00721A3B" w:rsidP="00721A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AFE593" w14:textId="09070BE0" w:rsidR="00972403" w:rsidRDefault="00972403" w:rsidP="00721A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5F512F" w14:textId="59BA7CD9" w:rsidR="00972403" w:rsidRDefault="00972403" w:rsidP="00721A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46593" w14:textId="18476864" w:rsidR="00972403" w:rsidRDefault="00972403" w:rsidP="00721A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5C8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67C7F3A" wp14:editId="24921C5B">
                <wp:simplePos x="0" y="0"/>
                <wp:positionH relativeFrom="column">
                  <wp:posOffset>1470991</wp:posOffset>
                </wp:positionH>
                <wp:positionV relativeFrom="paragraph">
                  <wp:posOffset>9939</wp:posOffset>
                </wp:positionV>
                <wp:extent cx="3468756" cy="9144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7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73784D" w14:textId="77777777" w:rsidR="00972403" w:rsidRDefault="00972403" w:rsidP="00972403">
                            <w:pPr>
                              <w:spacing w:before="171" w:after="0" w:line="240" w:lineRule="auto"/>
                              <w:ind w:right="15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COLEGIO WATSON Y CRICK</w:t>
                            </w:r>
                          </w:p>
                          <w:p w14:paraId="26DB0B2D" w14:textId="77777777" w:rsidR="00972403" w:rsidRDefault="00972403" w:rsidP="00972403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SECUNDARIA</w:t>
                            </w:r>
                          </w:p>
                          <w:p w14:paraId="3C4871B9" w14:textId="77777777" w:rsidR="00972403" w:rsidRDefault="00972403" w:rsidP="00972403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CCT09PES0763R</w:t>
                            </w:r>
                          </w:p>
                          <w:p w14:paraId="423F9EC6" w14:textId="77777777" w:rsidR="00972403" w:rsidRDefault="00972403" w:rsidP="00972403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CICLO ESCOLAR 2023-2024</w:t>
                            </w:r>
                          </w:p>
                          <w:p w14:paraId="1DBAE03B" w14:textId="77777777" w:rsidR="00972403" w:rsidRDefault="00972403" w:rsidP="0097240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C7F3A" id="Rectángulo 1" o:spid="_x0000_s1027" style="position:absolute;left:0;text-align:left;margin-left:115.85pt;margin-top:.8pt;width:273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" fillcolor="white [3201]" stroked="f">
                <v:textbox inset="2.53958mm,1.2694mm,2.53958mm,1.2694mm">
                  <w:txbxContent>
                    <w:p w14:paraId="5673784D" w14:textId="77777777" w:rsidR="00972403" w:rsidRDefault="00972403" w:rsidP="00972403">
                      <w:pPr>
                        <w:spacing w:before="171" w:after="0" w:line="240" w:lineRule="auto"/>
                        <w:ind w:right="15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COLEGIO WATSON Y CRICK</w:t>
                      </w:r>
                    </w:p>
                    <w:p w14:paraId="26DB0B2D" w14:textId="77777777" w:rsidR="00972403" w:rsidRDefault="00972403" w:rsidP="00972403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SECUNDARIA</w:t>
                      </w:r>
                    </w:p>
                    <w:p w14:paraId="3C4871B9" w14:textId="77777777" w:rsidR="00972403" w:rsidRDefault="00972403" w:rsidP="00972403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CCT09PES0763R</w:t>
                      </w:r>
                    </w:p>
                    <w:p w14:paraId="423F9EC6" w14:textId="77777777" w:rsidR="00972403" w:rsidRDefault="00972403" w:rsidP="00972403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CICLO ESCOLAR 2023-2024</w:t>
                      </w:r>
                    </w:p>
                    <w:p w14:paraId="1DBAE03B" w14:textId="77777777" w:rsidR="00972403" w:rsidRDefault="00972403" w:rsidP="0097240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0A8632C" w14:textId="77777777" w:rsidR="00972403" w:rsidRDefault="00972403" w:rsidP="00972403">
      <w:pPr>
        <w:rPr>
          <w:rFonts w:ascii="Arial" w:hAnsi="Arial" w:cs="Arial"/>
          <w:b/>
        </w:rPr>
      </w:pPr>
    </w:p>
    <w:p w14:paraId="6E38BC3A" w14:textId="77777777" w:rsidR="00972403" w:rsidRDefault="00972403" w:rsidP="00972403">
      <w:pPr>
        <w:jc w:val="center"/>
        <w:rPr>
          <w:rFonts w:ascii="Arial" w:hAnsi="Arial" w:cs="Arial"/>
          <w:b/>
        </w:rPr>
      </w:pPr>
    </w:p>
    <w:p w14:paraId="575D68CD" w14:textId="77777777" w:rsidR="00972403" w:rsidRDefault="00972403" w:rsidP="00972403">
      <w:pPr>
        <w:jc w:val="center"/>
        <w:rPr>
          <w:rFonts w:ascii="Arial" w:hAnsi="Arial" w:cs="Arial"/>
          <w:b/>
        </w:rPr>
      </w:pPr>
    </w:p>
    <w:p w14:paraId="66F16407" w14:textId="1199E11A" w:rsidR="00972403" w:rsidRDefault="00972403" w:rsidP="009724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CAMPO FORMATIVO: ÉTICA, NATURALEZA Y SOCIEDADES</w:t>
      </w:r>
    </w:p>
    <w:p w14:paraId="5597409A" w14:textId="77777777" w:rsidR="00972403" w:rsidRPr="00B45F5E" w:rsidRDefault="00972403" w:rsidP="00972403">
      <w:pPr>
        <w:jc w:val="center"/>
        <w:rPr>
          <w:rFonts w:ascii="Arial" w:hAnsi="Arial" w:cs="Arial"/>
          <w:b/>
        </w:rPr>
      </w:pPr>
      <w:r w:rsidRPr="00480A7B">
        <w:rPr>
          <w:rFonts w:ascii="Arial" w:hAnsi="Arial" w:cs="Arial"/>
          <w:b/>
        </w:rPr>
        <w:t>GEOGRAFÍA 1er. GRADO                            PROFRA. IRMA SÁNCHEZ NAVARRO</w:t>
      </w:r>
    </w:p>
    <w:p w14:paraId="2696288B" w14:textId="77777777" w:rsidR="00972403" w:rsidRPr="002F7EDA" w:rsidRDefault="00972403" w:rsidP="00972403">
      <w:pPr>
        <w:rPr>
          <w:rFonts w:ascii="Arial" w:hAnsi="Arial" w:cs="Arial"/>
        </w:rPr>
      </w:pPr>
      <w:r w:rsidRPr="00480A7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</w:t>
      </w:r>
      <w:r w:rsidRPr="002F7EDA">
        <w:rPr>
          <w:rFonts w:ascii="Arial" w:hAnsi="Arial" w:cs="Arial"/>
        </w:rPr>
        <w:t>LISTA DE COTEJO DE CUADERNO</w:t>
      </w:r>
    </w:p>
    <w:tbl>
      <w:tblPr>
        <w:tblStyle w:val="Tablaconcuadrcula"/>
        <w:tblpPr w:leftFromText="141" w:rightFromText="141" w:vertAnchor="page" w:horzAnchor="margin" w:tblpY="4285"/>
        <w:tblW w:w="9209" w:type="dxa"/>
        <w:tblLook w:val="04A0" w:firstRow="1" w:lastRow="0" w:firstColumn="1" w:lastColumn="0" w:noHBand="0" w:noVBand="1"/>
      </w:tblPr>
      <w:tblGrid>
        <w:gridCol w:w="4106"/>
        <w:gridCol w:w="851"/>
        <w:gridCol w:w="708"/>
        <w:gridCol w:w="3544"/>
      </w:tblGrid>
      <w:tr w:rsidR="00972403" w14:paraId="3BB16861" w14:textId="77777777" w:rsidTr="00E76C7C">
        <w:tc>
          <w:tcPr>
            <w:tcW w:w="4106" w:type="dxa"/>
          </w:tcPr>
          <w:p w14:paraId="699E12BE" w14:textId="77777777" w:rsidR="00972403" w:rsidRPr="002F7EDA" w:rsidRDefault="00972403" w:rsidP="007D2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CUADERNO</w:t>
            </w:r>
          </w:p>
        </w:tc>
        <w:tc>
          <w:tcPr>
            <w:tcW w:w="851" w:type="dxa"/>
          </w:tcPr>
          <w:p w14:paraId="7041F057" w14:textId="77777777" w:rsidR="00972403" w:rsidRPr="00376E5A" w:rsidRDefault="00972403" w:rsidP="007D2FBB">
            <w:pPr>
              <w:jc w:val="center"/>
              <w:rPr>
                <w:rFonts w:ascii="Arial" w:hAnsi="Arial" w:cs="Arial"/>
              </w:rPr>
            </w:pPr>
            <w:r w:rsidRPr="00376E5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í</w:t>
            </w:r>
          </w:p>
        </w:tc>
        <w:tc>
          <w:tcPr>
            <w:tcW w:w="708" w:type="dxa"/>
          </w:tcPr>
          <w:p w14:paraId="2CAE3A55" w14:textId="77777777" w:rsidR="00972403" w:rsidRPr="00376E5A" w:rsidRDefault="00972403" w:rsidP="007D2FBB">
            <w:pPr>
              <w:jc w:val="center"/>
              <w:rPr>
                <w:rFonts w:ascii="Arial" w:hAnsi="Arial" w:cs="Arial"/>
              </w:rPr>
            </w:pPr>
            <w:r w:rsidRPr="00376E5A">
              <w:rPr>
                <w:rFonts w:ascii="Arial" w:hAnsi="Arial" w:cs="Arial"/>
              </w:rPr>
              <w:t>no</w:t>
            </w:r>
          </w:p>
        </w:tc>
        <w:tc>
          <w:tcPr>
            <w:tcW w:w="3544" w:type="dxa"/>
          </w:tcPr>
          <w:p w14:paraId="3300AB1E" w14:textId="77777777" w:rsidR="00972403" w:rsidRPr="00376E5A" w:rsidRDefault="00972403" w:rsidP="007D2FBB">
            <w:pPr>
              <w:jc w:val="center"/>
              <w:rPr>
                <w:rFonts w:ascii="Arial" w:hAnsi="Arial" w:cs="Arial"/>
              </w:rPr>
            </w:pPr>
            <w:r w:rsidRPr="00376E5A">
              <w:rPr>
                <w:rFonts w:ascii="Arial" w:hAnsi="Arial" w:cs="Arial"/>
              </w:rPr>
              <w:t>Falta</w:t>
            </w:r>
          </w:p>
        </w:tc>
      </w:tr>
      <w:tr w:rsidR="00972403" w14:paraId="5A2BE707" w14:textId="77777777" w:rsidTr="00E76C7C">
        <w:trPr>
          <w:trHeight w:val="273"/>
        </w:trPr>
        <w:tc>
          <w:tcPr>
            <w:tcW w:w="4106" w:type="dxa"/>
          </w:tcPr>
          <w:p w14:paraId="1FFE19D9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FORRADO</w:t>
            </w:r>
          </w:p>
        </w:tc>
        <w:tc>
          <w:tcPr>
            <w:tcW w:w="851" w:type="dxa"/>
          </w:tcPr>
          <w:p w14:paraId="72324DAE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DB00BA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6E1B6C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7A46F" w14:textId="748EB2CB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0BC87681" w14:textId="77777777" w:rsidTr="00E76C7C">
        <w:tc>
          <w:tcPr>
            <w:tcW w:w="4106" w:type="dxa"/>
          </w:tcPr>
          <w:p w14:paraId="614AD3EE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ETIQUETA DE DATOS</w:t>
            </w:r>
          </w:p>
        </w:tc>
        <w:tc>
          <w:tcPr>
            <w:tcW w:w="851" w:type="dxa"/>
          </w:tcPr>
          <w:p w14:paraId="0EB140E2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12D56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D961AF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185D8" w14:textId="181EB383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71478916" w14:textId="77777777" w:rsidTr="00E76C7C">
        <w:tc>
          <w:tcPr>
            <w:tcW w:w="4106" w:type="dxa"/>
          </w:tcPr>
          <w:p w14:paraId="2476EDD5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PORTADA DE DATOS</w:t>
            </w:r>
          </w:p>
        </w:tc>
        <w:tc>
          <w:tcPr>
            <w:tcW w:w="851" w:type="dxa"/>
          </w:tcPr>
          <w:p w14:paraId="018EDC59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A7FF3F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C66919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80794" w14:textId="6A856025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6533A1A9" w14:textId="77777777" w:rsidTr="00E76C7C">
        <w:tc>
          <w:tcPr>
            <w:tcW w:w="4106" w:type="dxa"/>
          </w:tcPr>
          <w:p w14:paraId="60630667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 FIRMADO</w:t>
            </w:r>
          </w:p>
        </w:tc>
        <w:tc>
          <w:tcPr>
            <w:tcW w:w="851" w:type="dxa"/>
          </w:tcPr>
          <w:p w14:paraId="51F98F88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0446BF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D8D224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AEE45" w14:textId="6BBAAF02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0A798E57" w14:textId="77777777" w:rsidTr="00E76C7C">
        <w:tc>
          <w:tcPr>
            <w:tcW w:w="4106" w:type="dxa"/>
          </w:tcPr>
          <w:p w14:paraId="08CDAD02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CARÁTULA DE PERIODO</w:t>
            </w:r>
          </w:p>
        </w:tc>
        <w:tc>
          <w:tcPr>
            <w:tcW w:w="851" w:type="dxa"/>
          </w:tcPr>
          <w:p w14:paraId="5572ECAF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EECFF0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67D8CE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C0646" w14:textId="60029701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7C837557" w14:textId="77777777" w:rsidTr="00E76C7C">
        <w:tc>
          <w:tcPr>
            <w:tcW w:w="4106" w:type="dxa"/>
          </w:tcPr>
          <w:p w14:paraId="74564A1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ESCALA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FIRMADO</w:t>
            </w:r>
          </w:p>
        </w:tc>
        <w:tc>
          <w:tcPr>
            <w:tcW w:w="851" w:type="dxa"/>
          </w:tcPr>
          <w:p w14:paraId="2D652DD2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9BA6A3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33D033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46A6B" w14:textId="50F52FB3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1D45064D" w14:textId="77777777" w:rsidTr="00E76C7C">
        <w:tc>
          <w:tcPr>
            <w:tcW w:w="4106" w:type="dxa"/>
          </w:tcPr>
          <w:p w14:paraId="5A398F27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TEMARIO</w:t>
            </w:r>
          </w:p>
        </w:tc>
        <w:tc>
          <w:tcPr>
            <w:tcW w:w="851" w:type="dxa"/>
          </w:tcPr>
          <w:p w14:paraId="6D35B171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E539EE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B54459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3F4B" w14:textId="03C71D22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47F31CFE" w14:textId="77777777" w:rsidTr="00E76C7C">
        <w:tc>
          <w:tcPr>
            <w:tcW w:w="4106" w:type="dxa"/>
          </w:tcPr>
          <w:p w14:paraId="7C0F7A95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78DE9252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A05F1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DAB62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C75E1" w14:textId="2D0BB724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7F272C03" w14:textId="77777777" w:rsidTr="00E76C7C">
        <w:tc>
          <w:tcPr>
            <w:tcW w:w="4106" w:type="dxa"/>
          </w:tcPr>
          <w:p w14:paraId="54AC177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No. SESI</w:t>
            </w:r>
            <w:r>
              <w:rPr>
                <w:rFonts w:ascii="Arial" w:hAnsi="Arial" w:cs="Arial"/>
                <w:sz w:val="20"/>
                <w:szCs w:val="20"/>
              </w:rPr>
              <w:t>ONES</w:t>
            </w:r>
          </w:p>
        </w:tc>
        <w:tc>
          <w:tcPr>
            <w:tcW w:w="851" w:type="dxa"/>
          </w:tcPr>
          <w:p w14:paraId="690CE5E0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DBC4AD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C6C698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4F5D1" w14:textId="31249722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36B9D066" w14:textId="77777777" w:rsidTr="00E76C7C">
        <w:tc>
          <w:tcPr>
            <w:tcW w:w="4106" w:type="dxa"/>
          </w:tcPr>
          <w:p w14:paraId="1CD06E2C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FRASE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031F43DD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7B196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C36EF9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A4D07" w14:textId="5BBDADDA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2E337572" w14:textId="77777777" w:rsidTr="00E76C7C">
        <w:tc>
          <w:tcPr>
            <w:tcW w:w="4106" w:type="dxa"/>
          </w:tcPr>
          <w:p w14:paraId="117C9E24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74CB90AF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7A7FF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86823B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D9E8" w14:textId="6284F3B6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4DFF46AC" w14:textId="77777777" w:rsidTr="00E76C7C">
        <w:tc>
          <w:tcPr>
            <w:tcW w:w="4106" w:type="dxa"/>
          </w:tcPr>
          <w:p w14:paraId="072D59EE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APUNTES COMPLETOS</w:t>
            </w:r>
          </w:p>
        </w:tc>
        <w:tc>
          <w:tcPr>
            <w:tcW w:w="851" w:type="dxa"/>
          </w:tcPr>
          <w:p w14:paraId="71DFA5D2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E9697E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47D470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0D885" w14:textId="403EE79A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63B876E5" w14:textId="77777777" w:rsidTr="00E76C7C">
        <w:tc>
          <w:tcPr>
            <w:tcW w:w="4106" w:type="dxa"/>
          </w:tcPr>
          <w:p w14:paraId="554724F3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MAPAS POLÍTICOS CORRECTAMENTE PEGADOS Y CON DATOS</w:t>
            </w:r>
          </w:p>
        </w:tc>
        <w:tc>
          <w:tcPr>
            <w:tcW w:w="851" w:type="dxa"/>
          </w:tcPr>
          <w:p w14:paraId="256170C5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2FFE0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30F876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3" w14:paraId="266DE9C8" w14:textId="77777777" w:rsidTr="00E76C7C">
        <w:tc>
          <w:tcPr>
            <w:tcW w:w="4106" w:type="dxa"/>
          </w:tcPr>
          <w:p w14:paraId="36B61997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  <w:r w:rsidRPr="002F7EDA">
              <w:rPr>
                <w:rFonts w:ascii="Arial" w:hAnsi="Arial" w:cs="Arial"/>
                <w:sz w:val="20"/>
                <w:szCs w:val="20"/>
              </w:rPr>
              <w:t>LETRA LEGIBLE</w:t>
            </w:r>
          </w:p>
        </w:tc>
        <w:tc>
          <w:tcPr>
            <w:tcW w:w="851" w:type="dxa"/>
          </w:tcPr>
          <w:p w14:paraId="03008D00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2DF5FE" w14:textId="77777777" w:rsidR="00972403" w:rsidRPr="002F7EDA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4D2A08" w14:textId="77777777" w:rsidR="00972403" w:rsidRDefault="00972403" w:rsidP="007D2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2E592" w14:textId="06ADB032" w:rsidR="00E76C7C" w:rsidRPr="002F7EDA" w:rsidRDefault="00E76C7C" w:rsidP="007D2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E6C08" w14:textId="77777777" w:rsidR="00972403" w:rsidRDefault="00972403" w:rsidP="00972403">
      <w:pPr>
        <w:rPr>
          <w:rFonts w:ascii="Arial" w:hAnsi="Arial" w:cs="Arial"/>
        </w:rPr>
      </w:pPr>
    </w:p>
    <w:p w14:paraId="7B734898" w14:textId="77777777" w:rsidR="00972403" w:rsidRDefault="00972403" w:rsidP="00972403">
      <w:pPr>
        <w:rPr>
          <w:rFonts w:ascii="Arial" w:hAnsi="Arial" w:cs="Arial"/>
        </w:rPr>
      </w:pPr>
    </w:p>
    <w:p w14:paraId="10B4D952" w14:textId="77777777" w:rsidR="00972403" w:rsidRDefault="00972403" w:rsidP="00972403">
      <w:pPr>
        <w:rPr>
          <w:rFonts w:ascii="Arial" w:hAnsi="Arial" w:cs="Arial"/>
        </w:rPr>
      </w:pPr>
      <w:r>
        <w:rPr>
          <w:rFonts w:ascii="Arial" w:hAnsi="Arial" w:cs="Arial"/>
        </w:rPr>
        <w:t>CALIFICACIÓN: ________</w:t>
      </w:r>
    </w:p>
    <w:p w14:paraId="0501DA10" w14:textId="77777777" w:rsidR="00972403" w:rsidRDefault="00972403" w:rsidP="00972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33173EED" w14:textId="77777777" w:rsidR="00972403" w:rsidRDefault="00972403" w:rsidP="00972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                       ___________________________</w:t>
      </w:r>
    </w:p>
    <w:p w14:paraId="1DD5DCE5" w14:textId="77777777" w:rsidR="00972403" w:rsidRDefault="00972403" w:rsidP="00972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42865">
        <w:rPr>
          <w:rFonts w:ascii="Arial" w:hAnsi="Arial" w:cs="Arial"/>
          <w:sz w:val="20"/>
          <w:szCs w:val="20"/>
        </w:rPr>
        <w:t xml:space="preserve">FIRMA DEL ALUMNO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442865">
        <w:rPr>
          <w:rFonts w:ascii="Arial" w:hAnsi="Arial" w:cs="Arial"/>
          <w:sz w:val="20"/>
          <w:szCs w:val="20"/>
        </w:rPr>
        <w:t xml:space="preserve"> FIRMA DE PADRE</w:t>
      </w:r>
    </w:p>
    <w:p w14:paraId="30880C04" w14:textId="77777777" w:rsidR="00972403" w:rsidRDefault="00972403" w:rsidP="00972403">
      <w:pPr>
        <w:rPr>
          <w:rFonts w:ascii="Arial" w:hAnsi="Arial" w:cs="Arial"/>
          <w:sz w:val="20"/>
          <w:szCs w:val="20"/>
        </w:rPr>
      </w:pPr>
    </w:p>
    <w:p w14:paraId="047D295C" w14:textId="77777777" w:rsidR="00972403" w:rsidRDefault="00972403" w:rsidP="00721A3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72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3B"/>
    <w:rsid w:val="002E1E8D"/>
    <w:rsid w:val="003003B7"/>
    <w:rsid w:val="003319C7"/>
    <w:rsid w:val="00562AB2"/>
    <w:rsid w:val="00652AE1"/>
    <w:rsid w:val="00721A3B"/>
    <w:rsid w:val="00972403"/>
    <w:rsid w:val="00C4020A"/>
    <w:rsid w:val="00E76C7C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0B2"/>
  <w15:chartTrackingRefBased/>
  <w15:docId w15:val="{FEBF6D9C-FF78-49D9-8F69-67D0600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3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4</cp:revision>
  <dcterms:created xsi:type="dcterms:W3CDTF">2023-09-01T19:18:00Z</dcterms:created>
  <dcterms:modified xsi:type="dcterms:W3CDTF">2023-09-02T03:07:00Z</dcterms:modified>
</cp:coreProperties>
</file>