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816E" w14:textId="6F0F3711" w:rsidR="00EB20A4" w:rsidRDefault="00EB20A4">
      <w:r>
        <w:rPr>
          <w:noProof/>
        </w:rPr>
        <w:drawing>
          <wp:inline distT="0" distB="0" distL="0" distR="0" wp14:anchorId="117939DD" wp14:editId="33ED44BE">
            <wp:extent cx="4994845" cy="683070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1" t="9231" r="8064" b="4902"/>
                    <a:stretch/>
                  </pic:blipFill>
                  <pic:spPr bwMode="auto">
                    <a:xfrm>
                      <a:off x="0" y="0"/>
                      <a:ext cx="5006591" cy="684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52855" w14:textId="54FAFC7A" w:rsidR="00EB20A4" w:rsidRDefault="00EB20A4">
      <w:r>
        <w:rPr>
          <w:noProof/>
        </w:rPr>
        <w:drawing>
          <wp:inline distT="0" distB="0" distL="0" distR="0" wp14:anchorId="33CDEC54" wp14:editId="662C3F91">
            <wp:extent cx="4879075" cy="179751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6" t="9789" r="10498" b="68237"/>
                    <a:stretch/>
                  </pic:blipFill>
                  <pic:spPr bwMode="auto">
                    <a:xfrm>
                      <a:off x="0" y="0"/>
                      <a:ext cx="4918728" cy="181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20A4" w:rsidSect="00D94F8A">
      <w:headerReference w:type="default" r:id="rId8"/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DF09" w14:textId="77777777" w:rsidR="00645CDE" w:rsidRDefault="00645CDE" w:rsidP="00EB20A4">
      <w:pPr>
        <w:spacing w:after="0" w:line="240" w:lineRule="auto"/>
      </w:pPr>
      <w:r>
        <w:separator/>
      </w:r>
    </w:p>
  </w:endnote>
  <w:endnote w:type="continuationSeparator" w:id="0">
    <w:p w14:paraId="0433B141" w14:textId="77777777" w:rsidR="00645CDE" w:rsidRDefault="00645CDE" w:rsidP="00EB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8EEE" w14:textId="77777777" w:rsidR="00645CDE" w:rsidRDefault="00645CDE" w:rsidP="00EB20A4">
      <w:pPr>
        <w:spacing w:after="0" w:line="240" w:lineRule="auto"/>
      </w:pPr>
      <w:r>
        <w:separator/>
      </w:r>
    </w:p>
  </w:footnote>
  <w:footnote w:type="continuationSeparator" w:id="0">
    <w:p w14:paraId="0B66FE63" w14:textId="77777777" w:rsidR="00645CDE" w:rsidRDefault="00645CDE" w:rsidP="00EB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77AD" w14:textId="32B9DC12" w:rsidR="00EB20A4" w:rsidRPr="00D94F8A" w:rsidRDefault="00EB20A4">
    <w:pPr>
      <w:pStyle w:val="Encabezado"/>
      <w:rPr>
        <w:sz w:val="18"/>
        <w:szCs w:val="18"/>
      </w:rPr>
    </w:pPr>
    <w:r w:rsidRPr="00D94F8A">
      <w:rPr>
        <w:sz w:val="18"/>
        <w:szCs w:val="18"/>
      </w:rPr>
      <w:t>Terminar la tabla, si tienes dificultades para ver algunos números o letras puedes revisar los siguientes links de los libros.</w:t>
    </w:r>
  </w:p>
  <w:p w14:paraId="5490BB19" w14:textId="7350275C" w:rsidR="00EB20A4" w:rsidRPr="00D94F8A" w:rsidRDefault="00D94F8A">
    <w:pPr>
      <w:pStyle w:val="Encabezado"/>
      <w:rPr>
        <w:sz w:val="18"/>
        <w:szCs w:val="18"/>
      </w:rPr>
    </w:pPr>
    <w:r>
      <w:rPr>
        <w:sz w:val="18"/>
        <w:szCs w:val="18"/>
      </w:rPr>
      <w:t>La tabla se encuentra en las páginas 23 y 24.</w:t>
    </w:r>
  </w:p>
  <w:p w14:paraId="2A5F8715" w14:textId="51AB8F56" w:rsidR="00EB20A4" w:rsidRPr="00D94F8A" w:rsidRDefault="00EB20A4">
    <w:pPr>
      <w:pStyle w:val="Encabezado"/>
      <w:rPr>
        <w:sz w:val="18"/>
        <w:szCs w:val="18"/>
      </w:rPr>
    </w:pPr>
    <w:r w:rsidRPr="00D94F8A">
      <w:rPr>
        <w:sz w:val="18"/>
        <w:szCs w:val="18"/>
      </w:rPr>
      <w:t>https://libros.conaliteg.gob.mx/2023/S2SAA.htm#page/23</w:t>
    </w:r>
  </w:p>
  <w:p w14:paraId="7D2D78CA" w14:textId="3DA6C835" w:rsidR="00EB20A4" w:rsidRPr="00D94F8A" w:rsidRDefault="00EB20A4">
    <w:pPr>
      <w:pStyle w:val="Encabezado"/>
      <w:rPr>
        <w:sz w:val="18"/>
        <w:szCs w:val="18"/>
      </w:rPr>
    </w:pPr>
    <w:r w:rsidRPr="00D94F8A">
      <w:rPr>
        <w:sz w:val="18"/>
        <w:szCs w:val="18"/>
      </w:rPr>
      <w:t>https://libros.conaliteg.gob.mx/2023/S2SAA.htm#page/24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A4"/>
    <w:rsid w:val="00645CDE"/>
    <w:rsid w:val="00D94F8A"/>
    <w:rsid w:val="00E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ABA2"/>
  <w15:chartTrackingRefBased/>
  <w15:docId w15:val="{FF992984-15A5-41A2-918A-39DD6648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0A4"/>
  </w:style>
  <w:style w:type="paragraph" w:styleId="Piedepgina">
    <w:name w:val="footer"/>
    <w:basedOn w:val="Normal"/>
    <w:link w:val="PiedepginaCar"/>
    <w:uiPriority w:val="99"/>
    <w:unhideWhenUsed/>
    <w:rsid w:val="00EB2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Imperia Hernandez</dc:creator>
  <cp:keywords/>
  <dc:description/>
  <cp:lastModifiedBy>Imperia Hernandez</cp:lastModifiedBy>
  <cp:revision>1</cp:revision>
  <dcterms:created xsi:type="dcterms:W3CDTF">2023-09-05T19:19:00Z</dcterms:created>
  <dcterms:modified xsi:type="dcterms:W3CDTF">2023-09-05T19:31:00Z</dcterms:modified>
</cp:coreProperties>
</file>