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627E" w14:paraId="39F4E6EA" w14:textId="77777777" w:rsidTr="000A47E1">
        <w:tc>
          <w:tcPr>
            <w:tcW w:w="10790" w:type="dxa"/>
            <w:shd w:val="clear" w:color="auto" w:fill="D0CECE" w:themeFill="background2" w:themeFillShade="E6"/>
          </w:tcPr>
          <w:p w14:paraId="6D9CF877" w14:textId="69A29274" w:rsidR="00FD627E" w:rsidRPr="000A47E1" w:rsidRDefault="000A47E1" w:rsidP="000A47E1">
            <w:pPr>
              <w:jc w:val="center"/>
              <w:rPr>
                <w:b/>
                <w:bCs/>
              </w:rPr>
            </w:pPr>
            <w:r w:rsidRPr="000A47E1">
              <w:rPr>
                <w:b/>
                <w:bCs/>
              </w:rPr>
              <w:t>LISTENING 2.- SHOPPING</w:t>
            </w:r>
          </w:p>
        </w:tc>
      </w:tr>
      <w:tr w:rsidR="00FD627E" w14:paraId="3B56193A" w14:textId="77777777" w:rsidTr="00FD627E">
        <w:tc>
          <w:tcPr>
            <w:tcW w:w="10790" w:type="dxa"/>
          </w:tcPr>
          <w:p w14:paraId="5096FC9B" w14:textId="77777777" w:rsidR="00FD627E" w:rsidRPr="000A47E1" w:rsidRDefault="00FD627E" w:rsidP="00FD627E">
            <w:pPr>
              <w:jc w:val="center"/>
              <w:rPr>
                <w:b/>
                <w:bCs/>
                <w:lang w:val="en-US"/>
              </w:rPr>
            </w:pPr>
            <w:r w:rsidRPr="000A47E1">
              <w:rPr>
                <w:b/>
                <w:bCs/>
                <w:lang w:val="en-US"/>
              </w:rPr>
              <w:t>Dictation</w:t>
            </w:r>
          </w:p>
          <w:p w14:paraId="21F5ADC6" w14:textId="151178E5" w:rsidR="00FD627E" w:rsidRPr="00FD627E" w:rsidRDefault="00FD627E">
            <w:pPr>
              <w:rPr>
                <w:i/>
                <w:iCs/>
                <w:lang w:val="en-US"/>
              </w:rPr>
            </w:pPr>
            <w:r w:rsidRPr="00FD627E">
              <w:rPr>
                <w:i/>
                <w:iCs/>
                <w:lang w:val="en-US"/>
              </w:rPr>
              <w:t>Listen to the teacher and</w:t>
            </w:r>
            <w:r>
              <w:rPr>
                <w:i/>
                <w:iCs/>
                <w:lang w:val="en-US"/>
              </w:rPr>
              <w:t xml:space="preserve"> write the words in the order given</w:t>
            </w:r>
          </w:p>
          <w:p w14:paraId="0E99B819" w14:textId="59E22395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 6.  _____________________________</w:t>
            </w:r>
          </w:p>
          <w:p w14:paraId="55ABA331" w14:textId="77777777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 7. _____________________________</w:t>
            </w:r>
          </w:p>
          <w:p w14:paraId="4BCB4038" w14:textId="77777777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 8. _____________________________</w:t>
            </w:r>
          </w:p>
          <w:p w14:paraId="23BDA0CF" w14:textId="77777777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 9. _____________________________</w:t>
            </w:r>
          </w:p>
          <w:p w14:paraId="344321D2" w14:textId="77777777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10. _____________________________</w:t>
            </w:r>
          </w:p>
          <w:p w14:paraId="58E098E3" w14:textId="11F6C6AC" w:rsidR="00FD627E" w:rsidRDefault="00FD627E" w:rsidP="00FD627E">
            <w:pPr>
              <w:pStyle w:val="Prrafodelista"/>
            </w:pPr>
          </w:p>
        </w:tc>
      </w:tr>
      <w:tr w:rsidR="00FD627E" w14:paraId="71CFC7D9" w14:textId="77777777" w:rsidTr="00FD627E">
        <w:tc>
          <w:tcPr>
            <w:tcW w:w="10790" w:type="dxa"/>
          </w:tcPr>
          <w:p w14:paraId="0079CADB" w14:textId="2040A43E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>
              <w:rPr>
                <w:lang w:val="en-US" w:eastAsia="es-MX"/>
              </w:rPr>
              <w:t>Listen to the conversation and fill in the gaps.</w:t>
            </w:r>
          </w:p>
          <w:p w14:paraId="3017DE37" w14:textId="20C70E09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Shop assistant</w:t>
            </w:r>
            <w:r w:rsidRPr="00FD627E">
              <w:rPr>
                <w:lang w:val="en-US" w:eastAsia="es-MX"/>
              </w:rPr>
              <w:t xml:space="preserve">: Hello, can I 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 xml:space="preserve"> you?</w:t>
            </w:r>
          </w:p>
          <w:p w14:paraId="1EB4B62E" w14:textId="327FBBF5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Customer</w:t>
            </w:r>
            <w:r w:rsidRPr="00FD627E">
              <w:rPr>
                <w:lang w:val="en-US" w:eastAsia="es-MX"/>
              </w:rPr>
              <w:t xml:space="preserve">: I'm just 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>, thanks.</w:t>
            </w:r>
          </w:p>
          <w:p w14:paraId="15BDC028" w14:textId="77777777" w:rsidR="00FD627E" w:rsidRPr="00FD627E" w:rsidRDefault="00000000" w:rsidP="00FD627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pict w14:anchorId="450D45ED">
                <v:rect id="_x0000_i1025" style="width:0;height:0" o:hralign="center" o:hrstd="t" o:hrnoshade="t" o:hr="t" fillcolor="#333" stroked="f"/>
              </w:pict>
            </w:r>
          </w:p>
          <w:p w14:paraId="2B816FE9" w14:textId="2F95D8E3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Customer:</w:t>
            </w:r>
            <w:r w:rsidRPr="00FD627E">
              <w:rPr>
                <w:lang w:val="en-US" w:eastAsia="es-MX"/>
              </w:rPr>
              <w:t> 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 xml:space="preserve"> me?</w:t>
            </w:r>
          </w:p>
          <w:p w14:paraId="1FAF0C06" w14:textId="77777777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Shop assistant:</w:t>
            </w:r>
            <w:r w:rsidRPr="00FD627E">
              <w:rPr>
                <w:lang w:val="en-US" w:eastAsia="es-MX"/>
              </w:rPr>
              <w:t> Yes?</w:t>
            </w:r>
          </w:p>
          <w:p w14:paraId="196CF582" w14:textId="4F7A180E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Customer:</w:t>
            </w:r>
            <w:r w:rsidRPr="00FD627E">
              <w:rPr>
                <w:lang w:val="en-US" w:eastAsia="es-MX"/>
              </w:rPr>
              <w:t xml:space="preserve"> Where are the changing 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>?</w:t>
            </w:r>
          </w:p>
          <w:p w14:paraId="04133FF7" w14:textId="77777777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Shop assistant:</w:t>
            </w:r>
            <w:r w:rsidRPr="00FD627E">
              <w:rPr>
                <w:lang w:val="en-US" w:eastAsia="es-MX"/>
              </w:rPr>
              <w:t> They're over there. Behind you.</w:t>
            </w:r>
          </w:p>
          <w:p w14:paraId="7189A1FF" w14:textId="053E6A30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Customer:</w:t>
            </w:r>
            <w:r w:rsidRPr="00FD627E">
              <w:rPr>
                <w:lang w:val="en-US" w:eastAsia="es-MX"/>
              </w:rPr>
              <w:t> 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 xml:space="preserve"> you.</w:t>
            </w:r>
          </w:p>
          <w:p w14:paraId="4818A77A" w14:textId="77777777" w:rsidR="00FD627E" w:rsidRPr="00FD627E" w:rsidRDefault="00000000" w:rsidP="00FD627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pict w14:anchorId="294077C8">
                <v:rect id="_x0000_i1026" style="width:0;height:0" o:hralign="center" o:hrstd="t" o:hrnoshade="t" o:hr="t" fillcolor="#333" stroked="f"/>
              </w:pict>
            </w:r>
          </w:p>
          <w:p w14:paraId="74DDC643" w14:textId="1A86931E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Customer:</w:t>
            </w:r>
            <w:r w:rsidRPr="00FD627E">
              <w:rPr>
                <w:lang w:val="en-US" w:eastAsia="es-MX"/>
              </w:rPr>
              <w:t xml:space="preserve"> Hi. Excuse me again. Do you 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 xml:space="preserve"> this jumper in black?</w:t>
            </w:r>
          </w:p>
          <w:p w14:paraId="7B0BFB76" w14:textId="77777777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Shop assistant:</w:t>
            </w:r>
            <w:r w:rsidRPr="00FD627E">
              <w:rPr>
                <w:lang w:val="en-US" w:eastAsia="es-MX"/>
              </w:rPr>
              <w:t> Yes, just a moment. What size do you need?</w:t>
            </w:r>
          </w:p>
          <w:p w14:paraId="15BAD947" w14:textId="59A90187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Customer: </w:t>
            </w:r>
            <w:r w:rsidRPr="00FD627E">
              <w:rPr>
                <w:lang w:val="en-US" w:eastAsia="es-MX"/>
              </w:rPr>
              <w:t xml:space="preserve">Extra 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>, please.</w:t>
            </w:r>
          </w:p>
          <w:p w14:paraId="3C2E3290" w14:textId="77777777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Shop assistant: </w:t>
            </w:r>
            <w:r w:rsidRPr="00FD627E">
              <w:rPr>
                <w:lang w:val="en-US" w:eastAsia="es-MX"/>
              </w:rPr>
              <w:t>Here you are.</w:t>
            </w:r>
          </w:p>
          <w:p w14:paraId="535699E0" w14:textId="77777777" w:rsidR="00FD627E" w:rsidRPr="00FD627E" w:rsidRDefault="00000000" w:rsidP="00FD627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pict w14:anchorId="293FEF9A">
                <v:rect id="_x0000_i1027" style="width:0;height:0" o:hralign="center" o:hrstd="t" o:hrnoshade="t" o:hr="t" fillcolor="#333" stroked="f"/>
              </w:pict>
            </w:r>
          </w:p>
          <w:p w14:paraId="3C59FEDE" w14:textId="4B7CA70C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Customer:</w:t>
            </w:r>
            <w:r w:rsidRPr="00FD627E">
              <w:rPr>
                <w:lang w:val="en-US" w:eastAsia="es-MX"/>
              </w:rPr>
              <w:t> 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 xml:space="preserve"> much is this?</w:t>
            </w:r>
          </w:p>
          <w:p w14:paraId="639351FA" w14:textId="77777777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Shop assistant:</w:t>
            </w:r>
            <w:r w:rsidRPr="00FD627E">
              <w:rPr>
                <w:lang w:val="en-US" w:eastAsia="es-MX"/>
              </w:rPr>
              <w:t> It's £29.</w:t>
            </w:r>
          </w:p>
          <w:p w14:paraId="25BCE107" w14:textId="00DEA715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Customer:</w:t>
            </w:r>
            <w:r w:rsidRPr="00FD627E">
              <w:rPr>
                <w:lang w:val="en-US" w:eastAsia="es-MX"/>
              </w:rPr>
              <w:t xml:space="preserve"> Can I 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 xml:space="preserve"> by credit card?</w:t>
            </w:r>
          </w:p>
          <w:p w14:paraId="5A119106" w14:textId="77777777" w:rsidR="00FD627E" w:rsidRPr="00FD627E" w:rsidRDefault="00FD627E" w:rsidP="00FD627E">
            <w:pPr>
              <w:pStyle w:val="Sinespaciado"/>
              <w:rPr>
                <w:lang w:eastAsia="es-MX"/>
              </w:rPr>
            </w:pPr>
            <w:r w:rsidRPr="00FD627E">
              <w:rPr>
                <w:b/>
                <w:bCs/>
                <w:lang w:val="en-US" w:eastAsia="es-MX"/>
              </w:rPr>
              <w:t>Shop assistant:</w:t>
            </w:r>
            <w:r w:rsidRPr="00FD627E">
              <w:rPr>
                <w:lang w:val="en-US" w:eastAsia="es-MX"/>
              </w:rPr>
              <w:t xml:space="preserve"> Yes, you can. </w:t>
            </w:r>
            <w:r w:rsidRPr="00FD627E">
              <w:rPr>
                <w:lang w:eastAsia="es-MX"/>
              </w:rPr>
              <w:t>Of course.</w:t>
            </w:r>
          </w:p>
          <w:p w14:paraId="6EF577F5" w14:textId="77777777" w:rsidR="00FD627E" w:rsidRPr="00FD627E" w:rsidRDefault="00000000" w:rsidP="00FD627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pict w14:anchorId="14D7A66A">
                <v:rect id="_x0000_i1028" style="width:0;height:0" o:hralign="center" o:hrstd="t" o:hrnoshade="t" o:hr="t" fillcolor="#333" stroked="f"/>
              </w:pict>
            </w:r>
          </w:p>
          <w:p w14:paraId="5A07D79B" w14:textId="745B4383" w:rsidR="00FD627E" w:rsidRPr="00FD627E" w:rsidRDefault="00FD627E" w:rsidP="00FD627E">
            <w:pPr>
              <w:pStyle w:val="Sinespaciado"/>
              <w:rPr>
                <w:lang w:val="en-US" w:eastAsia="es-MX"/>
              </w:rPr>
            </w:pPr>
            <w:r w:rsidRPr="00FD627E">
              <w:rPr>
                <w:b/>
                <w:bCs/>
                <w:lang w:val="en-US" w:eastAsia="es-MX"/>
              </w:rPr>
              <w:t>Shop assistant:</w:t>
            </w:r>
            <w:r w:rsidRPr="00FD627E">
              <w:rPr>
                <w:lang w:val="en-US" w:eastAsia="es-MX"/>
              </w:rPr>
              <w:t xml:space="preserve"> Would you </w:t>
            </w:r>
            <w:r w:rsidR="000A47E1">
              <w:rPr>
                <w:lang w:val="en-US" w:eastAsia="es-MX"/>
              </w:rPr>
              <w:t>___________________</w:t>
            </w:r>
            <w:r w:rsidRPr="00FD627E">
              <w:rPr>
                <w:lang w:val="en-US" w:eastAsia="es-MX"/>
              </w:rPr>
              <w:t xml:space="preserve"> a bag for that?</w:t>
            </w:r>
          </w:p>
          <w:p w14:paraId="79E73AD5" w14:textId="77777777" w:rsidR="00FD627E" w:rsidRPr="00FD627E" w:rsidRDefault="00FD627E" w:rsidP="00FD627E">
            <w:pPr>
              <w:pStyle w:val="Sinespaciado"/>
              <w:rPr>
                <w:lang w:eastAsia="es-MX"/>
              </w:rPr>
            </w:pPr>
            <w:r w:rsidRPr="00FD627E">
              <w:rPr>
                <w:b/>
                <w:bCs/>
                <w:lang w:eastAsia="es-MX"/>
              </w:rPr>
              <w:t>Customer: </w:t>
            </w:r>
            <w:r w:rsidRPr="00FD627E">
              <w:rPr>
                <w:lang w:eastAsia="es-MX"/>
              </w:rPr>
              <w:t>Yes, please.</w:t>
            </w:r>
          </w:p>
          <w:p w14:paraId="71129AF6" w14:textId="77777777" w:rsidR="00FD627E" w:rsidRPr="00FD627E" w:rsidRDefault="00FD627E" w:rsidP="00FD627E">
            <w:pPr>
              <w:pStyle w:val="Sinespaciado"/>
            </w:pPr>
          </w:p>
        </w:tc>
      </w:tr>
    </w:tbl>
    <w:p w14:paraId="72EF0EE8" w14:textId="77777777" w:rsidR="00FD627E" w:rsidRDefault="00FD627E"/>
    <w:sectPr w:rsidR="00FD627E" w:rsidSect="00FD62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250E8"/>
    <w:multiLevelType w:val="hybridMultilevel"/>
    <w:tmpl w:val="DD5A3E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1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7E"/>
    <w:rsid w:val="000A47E1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6D3A"/>
  <w15:chartTrackingRefBased/>
  <w15:docId w15:val="{35216735-936E-47B8-B6C3-06824D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FD627E"/>
    <w:rPr>
      <w:b/>
      <w:bCs/>
    </w:rPr>
  </w:style>
  <w:style w:type="paragraph" w:styleId="Sinespaciado">
    <w:name w:val="No Spacing"/>
    <w:uiPriority w:val="1"/>
    <w:qFormat/>
    <w:rsid w:val="00FD62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D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Villafán</dc:creator>
  <cp:keywords/>
  <dc:description/>
  <cp:lastModifiedBy>Alan Villafán</cp:lastModifiedBy>
  <cp:revision>2</cp:revision>
  <dcterms:created xsi:type="dcterms:W3CDTF">2023-09-08T17:42:00Z</dcterms:created>
  <dcterms:modified xsi:type="dcterms:W3CDTF">2023-09-08T20:34:00Z</dcterms:modified>
</cp:coreProperties>
</file>