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627E" w14:paraId="39F4E6EA" w14:textId="77777777" w:rsidTr="000A47E1">
        <w:tc>
          <w:tcPr>
            <w:tcW w:w="10790" w:type="dxa"/>
            <w:shd w:val="clear" w:color="auto" w:fill="D0CECE" w:themeFill="background2" w:themeFillShade="E6"/>
          </w:tcPr>
          <w:p w14:paraId="6D9CF877" w14:textId="69A29274" w:rsidR="00FD627E" w:rsidRPr="000A47E1" w:rsidRDefault="000A47E1" w:rsidP="000A47E1">
            <w:pPr>
              <w:jc w:val="center"/>
              <w:rPr>
                <w:b/>
                <w:bCs/>
              </w:rPr>
            </w:pPr>
            <w:r w:rsidRPr="000A47E1">
              <w:rPr>
                <w:b/>
                <w:bCs/>
              </w:rPr>
              <w:t>LISTENING 2.- SHOPPING</w:t>
            </w:r>
          </w:p>
        </w:tc>
      </w:tr>
      <w:tr w:rsidR="00FD627E" w14:paraId="3B56193A" w14:textId="77777777" w:rsidTr="00FD627E">
        <w:tc>
          <w:tcPr>
            <w:tcW w:w="10790" w:type="dxa"/>
          </w:tcPr>
          <w:p w14:paraId="5096FC9B" w14:textId="77777777" w:rsidR="00FD627E" w:rsidRPr="000A47E1" w:rsidRDefault="00FD627E" w:rsidP="00FD627E">
            <w:pPr>
              <w:jc w:val="center"/>
              <w:rPr>
                <w:b/>
                <w:bCs/>
                <w:lang w:val="en-US"/>
              </w:rPr>
            </w:pPr>
            <w:r w:rsidRPr="000A47E1">
              <w:rPr>
                <w:b/>
                <w:bCs/>
                <w:lang w:val="en-US"/>
              </w:rPr>
              <w:t>Dictation</w:t>
            </w:r>
          </w:p>
          <w:p w14:paraId="21F5ADC6" w14:textId="151178E5" w:rsidR="00FD627E" w:rsidRPr="00FD627E" w:rsidRDefault="00FD627E">
            <w:pPr>
              <w:rPr>
                <w:i/>
                <w:iCs/>
                <w:lang w:val="en-US"/>
              </w:rPr>
            </w:pPr>
            <w:r w:rsidRPr="00FD627E">
              <w:rPr>
                <w:i/>
                <w:iCs/>
                <w:lang w:val="en-US"/>
              </w:rPr>
              <w:t>Listen to the teacher and</w:t>
            </w:r>
            <w:r>
              <w:rPr>
                <w:i/>
                <w:iCs/>
                <w:lang w:val="en-US"/>
              </w:rPr>
              <w:t xml:space="preserve"> write the words in the order given</w:t>
            </w:r>
          </w:p>
          <w:p w14:paraId="0E99B819" w14:textId="59E22395" w:rsidR="00FD627E" w:rsidRDefault="00FD627E" w:rsidP="00FD627E">
            <w:pPr>
              <w:pStyle w:val="Prrafodelista"/>
              <w:numPr>
                <w:ilvl w:val="0"/>
                <w:numId w:val="1"/>
              </w:numPr>
            </w:pPr>
            <w:r>
              <w:t>_____________________________              6.  _____________________________</w:t>
            </w:r>
          </w:p>
          <w:p w14:paraId="55ABA331" w14:textId="77777777" w:rsidR="00FD627E" w:rsidRDefault="00FD627E" w:rsidP="00FD627E">
            <w:pPr>
              <w:pStyle w:val="Prrafodelista"/>
              <w:numPr>
                <w:ilvl w:val="0"/>
                <w:numId w:val="1"/>
              </w:numPr>
            </w:pPr>
            <w:r>
              <w:t>_____________________________              7. _____________________________</w:t>
            </w:r>
          </w:p>
          <w:p w14:paraId="4BCB4038" w14:textId="77777777" w:rsidR="00FD627E" w:rsidRDefault="00FD627E" w:rsidP="00FD627E">
            <w:pPr>
              <w:pStyle w:val="Prrafodelista"/>
              <w:numPr>
                <w:ilvl w:val="0"/>
                <w:numId w:val="1"/>
              </w:numPr>
            </w:pPr>
            <w:r>
              <w:t>_____________________________              8. _____________________________</w:t>
            </w:r>
          </w:p>
          <w:p w14:paraId="23BDA0CF" w14:textId="77777777" w:rsidR="00FD627E" w:rsidRDefault="00FD627E" w:rsidP="00FD627E">
            <w:pPr>
              <w:pStyle w:val="Prrafodelista"/>
              <w:numPr>
                <w:ilvl w:val="0"/>
                <w:numId w:val="1"/>
              </w:numPr>
            </w:pPr>
            <w:r>
              <w:t>_____________________________              9. _____________________________</w:t>
            </w:r>
          </w:p>
          <w:p w14:paraId="344321D2" w14:textId="77777777" w:rsidR="00FD627E" w:rsidRDefault="00FD627E" w:rsidP="00FD627E">
            <w:pPr>
              <w:pStyle w:val="Prrafodelista"/>
              <w:numPr>
                <w:ilvl w:val="0"/>
                <w:numId w:val="1"/>
              </w:numPr>
            </w:pPr>
            <w:r>
              <w:t>_____________________________             10. _____________________________</w:t>
            </w:r>
          </w:p>
          <w:p w14:paraId="58E098E3" w14:textId="11F6C6AC" w:rsidR="00FD627E" w:rsidRDefault="00FD627E" w:rsidP="00FD627E">
            <w:pPr>
              <w:pStyle w:val="Prrafodelista"/>
            </w:pPr>
          </w:p>
        </w:tc>
      </w:tr>
      <w:tr w:rsidR="00FD627E" w:rsidRPr="002A593B" w14:paraId="71CFC7D9" w14:textId="77777777" w:rsidTr="00FD627E">
        <w:tc>
          <w:tcPr>
            <w:tcW w:w="10790" w:type="dxa"/>
          </w:tcPr>
          <w:p w14:paraId="40ACC55E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</w:rPr>
              <w:t>A</w:t>
            </w:r>
          </w:p>
          <w:p w14:paraId="3F1C8675" w14:textId="16AE13C8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Passenger:</w:t>
            </w:r>
            <w:r w:rsidRPr="002A593B">
              <w:rPr>
                <w:sz w:val="24"/>
                <w:szCs w:val="24"/>
                <w:lang w:val="en-US"/>
              </w:rPr>
              <w:t xml:space="preserve"> Excuse me? Which platform does the train to Cambridge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 xml:space="preserve"> from?</w:t>
            </w:r>
          </w:p>
          <w:p w14:paraId="445F1224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Train station attendant:</w:t>
            </w:r>
            <w:r w:rsidRPr="002A593B">
              <w:rPr>
                <w:sz w:val="24"/>
                <w:szCs w:val="24"/>
                <w:lang w:val="en-US"/>
              </w:rPr>
              <w:t> The 10:15 train or the 10:40?</w:t>
            </w:r>
          </w:p>
          <w:p w14:paraId="0E47CE8A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Passenger:</w:t>
            </w:r>
            <w:r w:rsidRPr="002A593B">
              <w:rPr>
                <w:sz w:val="24"/>
                <w:szCs w:val="24"/>
                <w:lang w:val="en-US"/>
              </w:rPr>
              <w:t> The 10:15.</w:t>
            </w:r>
          </w:p>
          <w:p w14:paraId="73CB4757" w14:textId="4DA07E9A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Train station attendant:</w:t>
            </w:r>
            <w:r w:rsidRPr="002A593B">
              <w:rPr>
                <w:sz w:val="24"/>
                <w:szCs w:val="24"/>
                <w:lang w:val="en-US"/>
              </w:rPr>
              <w:t xml:space="preserve"> The 10:15 train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 xml:space="preserve"> from platform 3.</w:t>
            </w:r>
          </w:p>
          <w:p w14:paraId="587CD22F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Passenger:</w:t>
            </w:r>
            <w:r w:rsidRPr="002A593B">
              <w:rPr>
                <w:sz w:val="24"/>
                <w:szCs w:val="24"/>
                <w:lang w:val="en-US"/>
              </w:rPr>
              <w:t> Thanks.</w:t>
            </w:r>
          </w:p>
          <w:p w14:paraId="47983F66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B</w:t>
            </w:r>
          </w:p>
          <w:p w14:paraId="36C4FC3B" w14:textId="3FF8C5F9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Passenger:</w:t>
            </w:r>
            <w:r w:rsidRPr="002A593B">
              <w:rPr>
                <w:sz w:val="24"/>
                <w:szCs w:val="24"/>
                <w:lang w:val="en-US"/>
              </w:rPr>
              <w:t xml:space="preserve"> Hi. Could I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 xml:space="preserve"> a ticket for the next train to Manchester, please?</w:t>
            </w:r>
          </w:p>
          <w:p w14:paraId="3E0D248C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Train ticket vendor:</w:t>
            </w:r>
            <w:r w:rsidRPr="002A593B">
              <w:rPr>
                <w:sz w:val="24"/>
                <w:szCs w:val="24"/>
                <w:lang w:val="en-US"/>
              </w:rPr>
              <w:t> Single or return?</w:t>
            </w:r>
          </w:p>
          <w:p w14:paraId="193FE2C8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Passenger:</w:t>
            </w:r>
            <w:r w:rsidRPr="002A593B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2A593B">
              <w:rPr>
                <w:sz w:val="24"/>
                <w:szCs w:val="24"/>
                <w:lang w:val="en-US"/>
              </w:rPr>
              <w:t>Errr</w:t>
            </w:r>
            <w:proofErr w:type="spellEnd"/>
            <w:r w:rsidRPr="002A593B">
              <w:rPr>
                <w:sz w:val="24"/>
                <w:szCs w:val="24"/>
                <w:lang w:val="en-US"/>
              </w:rPr>
              <w:t>, single please.</w:t>
            </w:r>
          </w:p>
          <w:p w14:paraId="42EBD6EB" w14:textId="4EE0B24E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Train ticket vendor:</w:t>
            </w:r>
            <w:r w:rsidRPr="002A593B">
              <w:rPr>
                <w:sz w:val="24"/>
                <w:szCs w:val="24"/>
                <w:lang w:val="en-US"/>
              </w:rPr>
              <w:t xml:space="preserve"> The next train is at 12:30pm,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 xml:space="preserve"> from platform 2.</w:t>
            </w:r>
          </w:p>
          <w:p w14:paraId="6CA0BB0D" w14:textId="37A2D045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Passenger:</w:t>
            </w:r>
            <w:r w:rsidRPr="002A593B">
              <w:rPr>
                <w:sz w:val="24"/>
                <w:szCs w:val="24"/>
                <w:lang w:val="en-US"/>
              </w:rPr>
              <w:t xml:space="preserve"> And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 xml:space="preserve"> much is it?</w:t>
            </w:r>
          </w:p>
          <w:p w14:paraId="6D34DF13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Train ticket vendor:</w:t>
            </w:r>
            <w:r w:rsidRPr="002A593B">
              <w:rPr>
                <w:sz w:val="24"/>
                <w:szCs w:val="24"/>
                <w:lang w:val="en-US"/>
              </w:rPr>
              <w:t> £13:50</w:t>
            </w:r>
          </w:p>
          <w:p w14:paraId="205ED7C3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C</w:t>
            </w:r>
          </w:p>
          <w:p w14:paraId="7188110E" w14:textId="75667E5B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Ticket inspector:</w:t>
            </w:r>
            <w:r w:rsidRPr="002A593B">
              <w:rPr>
                <w:sz w:val="24"/>
                <w:szCs w:val="24"/>
                <w:lang w:val="en-US"/>
              </w:rPr>
              <w:t xml:space="preserve"> Tickets, please.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 xml:space="preserve"> I see your ticket, please?</w:t>
            </w:r>
          </w:p>
          <w:p w14:paraId="0C032F4A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Passenger:</w:t>
            </w:r>
            <w:r w:rsidRPr="002A593B">
              <w:rPr>
                <w:sz w:val="24"/>
                <w:szCs w:val="24"/>
                <w:lang w:val="en-US"/>
              </w:rPr>
              <w:t> Yes, here you are.</w:t>
            </w:r>
          </w:p>
          <w:p w14:paraId="7139DE41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Ticket inspector:</w:t>
            </w:r>
            <w:r w:rsidRPr="002A593B">
              <w:rPr>
                <w:sz w:val="24"/>
                <w:szCs w:val="24"/>
                <w:lang w:val="en-US"/>
              </w:rPr>
              <w:t> This ticket is for Oxford.</w:t>
            </w:r>
          </w:p>
          <w:p w14:paraId="5410628A" w14:textId="54292508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Passenger:</w:t>
            </w:r>
            <w:r w:rsidRPr="002A593B">
              <w:rPr>
                <w:sz w:val="24"/>
                <w:szCs w:val="24"/>
                <w:lang w:val="en-US"/>
              </w:rPr>
              <w:t xml:space="preserve"> Yes, that's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>.</w:t>
            </w:r>
          </w:p>
          <w:p w14:paraId="13A13CF3" w14:textId="424CC2E6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Ticket inspector:</w:t>
            </w:r>
            <w:r w:rsidRPr="002A593B">
              <w:rPr>
                <w:sz w:val="24"/>
                <w:szCs w:val="24"/>
                <w:lang w:val="en-US"/>
              </w:rPr>
              <w:t xml:space="preserve"> But this train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 xml:space="preserve"> go to Oxford, it goes to Liverpool.</w:t>
            </w:r>
          </w:p>
          <w:p w14:paraId="2BABF093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Passenger:</w:t>
            </w:r>
            <w:r w:rsidRPr="002A593B">
              <w:rPr>
                <w:sz w:val="24"/>
                <w:szCs w:val="24"/>
                <w:lang w:val="en-US"/>
              </w:rPr>
              <w:t> What? Liverpool? Oh no!</w:t>
            </w:r>
          </w:p>
          <w:p w14:paraId="7E38F703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D</w:t>
            </w:r>
          </w:p>
          <w:p w14:paraId="6A693675" w14:textId="76F388D4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Train station announcement:</w:t>
            </w:r>
            <w:r w:rsidRPr="002A593B">
              <w:rPr>
                <w:sz w:val="24"/>
                <w:szCs w:val="24"/>
                <w:lang w:val="en-US"/>
              </w:rPr>
              <w:t xml:space="preserve"> The next train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 xml:space="preserve"> at platform 1 is the 15:45 train to Exeter, stopping at Bristol Temple Meads and arriving at Exeter St David's at 18:30.</w:t>
            </w:r>
          </w:p>
          <w:p w14:paraId="615B16D2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E</w:t>
            </w:r>
          </w:p>
          <w:p w14:paraId="7E875AD7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Harry:</w:t>
            </w:r>
            <w:r w:rsidRPr="002A593B">
              <w:rPr>
                <w:sz w:val="24"/>
                <w:szCs w:val="24"/>
                <w:lang w:val="en-US"/>
              </w:rPr>
              <w:t> What time is our train back to London? </w:t>
            </w:r>
          </w:p>
          <w:p w14:paraId="29B4E12B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Angel:</w:t>
            </w:r>
            <w:r w:rsidRPr="002A593B">
              <w:rPr>
                <w:sz w:val="24"/>
                <w:szCs w:val="24"/>
                <w:lang w:val="en-US"/>
              </w:rPr>
              <w:t> It leaves at 4:30. We've only got 5 minutes.</w:t>
            </w:r>
          </w:p>
          <w:p w14:paraId="1B2EFA3A" w14:textId="472C1AFD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Harry:</w:t>
            </w:r>
            <w:r w:rsidRPr="002A593B">
              <w:rPr>
                <w:sz w:val="24"/>
                <w:szCs w:val="24"/>
                <w:lang w:val="en-US"/>
              </w:rPr>
              <w:t xml:space="preserve"> What platform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 xml:space="preserve"> it </w:t>
            </w:r>
            <w:proofErr w:type="gramStart"/>
            <w:r w:rsidRPr="002A593B">
              <w:rPr>
                <w:sz w:val="24"/>
                <w:szCs w:val="24"/>
                <w:lang w:val="en-US"/>
              </w:rPr>
              <w:t>leave</w:t>
            </w:r>
            <w:proofErr w:type="gramEnd"/>
            <w:r w:rsidRPr="002A593B">
              <w:rPr>
                <w:sz w:val="24"/>
                <w:szCs w:val="24"/>
                <w:lang w:val="en-US"/>
              </w:rPr>
              <w:t xml:space="preserve"> from?</w:t>
            </w:r>
          </w:p>
          <w:p w14:paraId="7442411C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Angel:</w:t>
            </w:r>
            <w:r w:rsidRPr="002A593B">
              <w:rPr>
                <w:sz w:val="24"/>
                <w:szCs w:val="24"/>
                <w:lang w:val="en-US"/>
              </w:rPr>
              <w:t> Platform 2. Look, over there. </w:t>
            </w:r>
          </w:p>
          <w:p w14:paraId="2CC8B84C" w14:textId="5CAF54CD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Harry:</w:t>
            </w:r>
            <w:r w:rsidRPr="002A593B">
              <w:rPr>
                <w:sz w:val="24"/>
                <w:szCs w:val="24"/>
                <w:lang w:val="en-US"/>
              </w:rPr>
              <w:t xml:space="preserve"> I can't see our train </w:t>
            </w:r>
            <w:r>
              <w:rPr>
                <w:sz w:val="24"/>
                <w:szCs w:val="24"/>
                <w:lang w:val="en-US"/>
              </w:rPr>
              <w:t>____________________</w:t>
            </w:r>
            <w:r w:rsidRPr="002A593B">
              <w:rPr>
                <w:sz w:val="24"/>
                <w:szCs w:val="24"/>
                <w:lang w:val="en-US"/>
              </w:rPr>
              <w:t>. Let me see the ticket. Look, it says 4:20, not 4:30!</w:t>
            </w:r>
          </w:p>
          <w:p w14:paraId="2B530F75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Angel:</w:t>
            </w:r>
            <w:r w:rsidRPr="002A593B">
              <w:rPr>
                <w:sz w:val="24"/>
                <w:szCs w:val="24"/>
                <w:lang w:val="en-US"/>
              </w:rPr>
              <w:t> Oh no, we've missed it.</w:t>
            </w:r>
          </w:p>
          <w:p w14:paraId="2C84B8CC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Harry:</w:t>
            </w:r>
            <w:r w:rsidRPr="002A593B"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2A593B">
              <w:rPr>
                <w:sz w:val="24"/>
                <w:szCs w:val="24"/>
                <w:lang w:val="en-US"/>
              </w:rPr>
              <w:t>No</w:t>
            </w:r>
            <w:proofErr w:type="gramEnd"/>
            <w:r w:rsidRPr="002A593B">
              <w:rPr>
                <w:sz w:val="24"/>
                <w:szCs w:val="24"/>
                <w:lang w:val="en-US"/>
              </w:rPr>
              <w:t xml:space="preserve"> we haven't, it's late. Look, here it is now.</w:t>
            </w:r>
          </w:p>
          <w:p w14:paraId="7AB233E9" w14:textId="77777777" w:rsidR="002A593B" w:rsidRPr="002A593B" w:rsidRDefault="002A593B" w:rsidP="002A593B">
            <w:pPr>
              <w:pStyle w:val="Sinespaciado"/>
              <w:rPr>
                <w:sz w:val="24"/>
                <w:szCs w:val="24"/>
                <w:lang w:val="en-US"/>
              </w:rPr>
            </w:pPr>
            <w:r w:rsidRPr="002A593B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lang w:val="en-US"/>
              </w:rPr>
              <w:t>Angel:</w:t>
            </w:r>
            <w:r w:rsidRPr="002A593B">
              <w:rPr>
                <w:sz w:val="24"/>
                <w:szCs w:val="24"/>
                <w:lang w:val="en-US"/>
              </w:rPr>
              <w:t> Phew, that was lucky!</w:t>
            </w:r>
          </w:p>
          <w:p w14:paraId="71129AF6" w14:textId="77777777" w:rsidR="00FD627E" w:rsidRPr="002A593B" w:rsidRDefault="00FD627E" w:rsidP="002A593B">
            <w:pPr>
              <w:pStyle w:val="Sinespaciado"/>
              <w:rPr>
                <w:sz w:val="24"/>
                <w:szCs w:val="24"/>
              </w:rPr>
            </w:pPr>
          </w:p>
        </w:tc>
      </w:tr>
    </w:tbl>
    <w:p w14:paraId="72EF0EE8" w14:textId="77777777" w:rsidR="00FD627E" w:rsidRPr="002A593B" w:rsidRDefault="00FD627E" w:rsidP="002A593B">
      <w:pPr>
        <w:pStyle w:val="Sinespaciado"/>
        <w:rPr>
          <w:sz w:val="24"/>
          <w:szCs w:val="24"/>
          <w:lang w:val="en-US"/>
        </w:rPr>
      </w:pPr>
    </w:p>
    <w:sectPr w:rsidR="00FD627E" w:rsidRPr="002A593B" w:rsidSect="00FD62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250E8"/>
    <w:multiLevelType w:val="hybridMultilevel"/>
    <w:tmpl w:val="DD5A3E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71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7E"/>
    <w:rsid w:val="000A47E1"/>
    <w:rsid w:val="002A593B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6D3A"/>
  <w15:chartTrackingRefBased/>
  <w15:docId w15:val="{35216735-936E-47B8-B6C3-06824D6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FD627E"/>
    <w:rPr>
      <w:b/>
      <w:bCs/>
    </w:rPr>
  </w:style>
  <w:style w:type="paragraph" w:styleId="Sinespaciado">
    <w:name w:val="No Spacing"/>
    <w:uiPriority w:val="1"/>
    <w:qFormat/>
    <w:rsid w:val="00FD62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D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Villafán</dc:creator>
  <cp:keywords/>
  <dc:description/>
  <cp:lastModifiedBy>Alan Villafán</cp:lastModifiedBy>
  <cp:revision>2</cp:revision>
  <dcterms:created xsi:type="dcterms:W3CDTF">2023-09-08T20:40:00Z</dcterms:created>
  <dcterms:modified xsi:type="dcterms:W3CDTF">2023-09-08T20:40:00Z</dcterms:modified>
</cp:coreProperties>
</file>