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cuadrcula4"/>
        <w:tblpPr w:leftFromText="141" w:rightFromText="141" w:horzAnchor="margin" w:tblpXSpec="center" w:tblpY="448"/>
        <w:tblW w:w="10910" w:type="dxa"/>
        <w:tblLayout w:type="fixed"/>
        <w:tblLook w:val="04A0" w:firstRow="1" w:lastRow="0" w:firstColumn="1" w:lastColumn="0" w:noHBand="0" w:noVBand="1"/>
      </w:tblPr>
      <w:tblGrid>
        <w:gridCol w:w="1267"/>
        <w:gridCol w:w="2041"/>
        <w:gridCol w:w="1507"/>
        <w:gridCol w:w="2673"/>
        <w:gridCol w:w="1863"/>
        <w:gridCol w:w="1559"/>
      </w:tblGrid>
      <w:tr w:rsidR="00F179B5" w14:paraId="5DC17FFC" w14:textId="5138E4B5" w:rsidTr="00F0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633B85B" w14:textId="3A264710" w:rsidR="00F179B5" w:rsidRDefault="00F179B5" w:rsidP="00F179B5">
            <w:pPr>
              <w:jc w:val="center"/>
            </w:pPr>
            <w:r>
              <w:t># ACTIVIDAD</w:t>
            </w:r>
          </w:p>
        </w:tc>
        <w:tc>
          <w:tcPr>
            <w:tcW w:w="2041" w:type="dxa"/>
          </w:tcPr>
          <w:p w14:paraId="093430DC" w14:textId="24025D9D" w:rsidR="00F179B5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DESCRIPCIÓN  </w:t>
            </w:r>
          </w:p>
        </w:tc>
        <w:tc>
          <w:tcPr>
            <w:tcW w:w="1507" w:type="dxa"/>
          </w:tcPr>
          <w:p w14:paraId="551B893D" w14:textId="77777777" w:rsidR="00F00301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FECHA</w:t>
            </w:r>
          </w:p>
          <w:p w14:paraId="32432B6F" w14:textId="0F9EAB3A" w:rsidR="00F179B5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DE REALIZACIÓN </w:t>
            </w:r>
          </w:p>
        </w:tc>
        <w:tc>
          <w:tcPr>
            <w:tcW w:w="2673" w:type="dxa"/>
          </w:tcPr>
          <w:p w14:paraId="55E60E0D" w14:textId="4E9E25AA" w:rsidR="00F179B5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OBSERVACIONES </w:t>
            </w:r>
          </w:p>
        </w:tc>
        <w:tc>
          <w:tcPr>
            <w:tcW w:w="1863" w:type="dxa"/>
          </w:tcPr>
          <w:p w14:paraId="75B5E28F" w14:textId="02C73DD4" w:rsidR="00F179B5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SELLO DEL PROFESOR</w:t>
            </w:r>
          </w:p>
        </w:tc>
        <w:tc>
          <w:tcPr>
            <w:tcW w:w="1559" w:type="dxa"/>
          </w:tcPr>
          <w:p w14:paraId="0EAAD8E9" w14:textId="2B0BC1A8" w:rsidR="00F179B5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FIRMA DEL </w:t>
            </w:r>
            <w:r w:rsidR="007A23D8">
              <w:t>TUTOR</w:t>
            </w:r>
            <w:r>
              <w:t xml:space="preserve"> </w:t>
            </w:r>
          </w:p>
        </w:tc>
      </w:tr>
      <w:tr w:rsidR="00F179B5" w14:paraId="0B92B91C" w14:textId="4B501E5D" w:rsidTr="00F0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4CF70C6B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06A45FA9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0ED7A46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6357C016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3870E828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5E870A0A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7D9914B8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74BCD70B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BA9A6B5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9B5" w14:paraId="69458873" w14:textId="166D4E31" w:rsidTr="00F003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5A417091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585446A0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39C35DA8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16D4213F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630C1898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62186D96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5E3102AF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1940E2B2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A5D5882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9B5" w14:paraId="600E5301" w14:textId="6A196198" w:rsidTr="00F0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121B3BC9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2F59ADD0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779B0B5B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2B90900D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63F30841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7D909507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2EB23191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0524639E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AC1F37C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9B5" w14:paraId="1BBAEA16" w14:textId="2DA6D223" w:rsidTr="00F003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7A21B4EB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3439DE99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229F9E0C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20932675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483708DB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025B95CD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0E8E7D97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0B74D278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3D84661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9B5" w14:paraId="64E437D0" w14:textId="4B10E3E2" w:rsidTr="00F0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1B6B83A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229534FD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1B9B560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6CB31313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2CEFABE0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01A1807A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2BCA8277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12FBE747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2033DA0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9B5" w14:paraId="5750471F" w14:textId="31600BE0" w:rsidTr="00F003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7E238171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670BFA15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19C9ABD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223E24C8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4515D257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71332A98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52F60500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432AAD89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CB467AA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9B5" w14:paraId="6FE29B03" w14:textId="3FF9D60D" w:rsidTr="00F0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5F5C8BBC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7B0AD482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0C8CC398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3DC54EBF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556AD119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7DE49281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44D56AAE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4A6A6CF4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E957CC6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0301" w14:paraId="480F5C2E" w14:textId="77777777" w:rsidTr="00F003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7DCB5508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58746505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3014687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16621013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4B0F68E4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2937D150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5D65C5C6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2461235C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D963F83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01" w14:paraId="2796E29F" w14:textId="77777777" w:rsidTr="00F0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68BB24B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3470C42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5C3D5D8A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11193B38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10019848" w14:textId="77777777" w:rsidR="00F00301" w:rsidRDefault="00F00301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283BB9D4" w14:textId="77777777" w:rsidR="00F00301" w:rsidRDefault="00F00301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1654D249" w14:textId="77777777" w:rsidR="00F00301" w:rsidRDefault="00F00301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4F13ECF2" w14:textId="77777777" w:rsidR="00F00301" w:rsidRDefault="00F00301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A75E31E" w14:textId="77777777" w:rsidR="00F00301" w:rsidRDefault="00F00301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0301" w14:paraId="71B8E2F7" w14:textId="77777777" w:rsidTr="00F003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11E73C9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42380C69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0373BA89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2A58C389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2A521758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2A5643C4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4A7283E7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263B1C9F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4C5C239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553121" w14:textId="6B2774D7" w:rsidR="00425CEA" w:rsidRPr="00792D2C" w:rsidRDefault="002D3D74" w:rsidP="00F179B5">
      <w:pPr>
        <w:jc w:val="center"/>
        <w:rPr>
          <w:b/>
          <w:bCs/>
        </w:rPr>
      </w:pPr>
      <w:r w:rsidRPr="00792D2C">
        <w:rPr>
          <w:b/>
          <w:bCs/>
        </w:rPr>
        <w:t xml:space="preserve">LISTA DE COTEJO ACTIVIDADES EN CLASE </w:t>
      </w:r>
      <w:r w:rsidR="00792D2C">
        <w:rPr>
          <w:b/>
          <w:bCs/>
        </w:rPr>
        <w:t>PRIMER PERIODO</w:t>
      </w:r>
    </w:p>
    <w:p w14:paraId="659B4199" w14:textId="4FFBCF05" w:rsidR="0092467B" w:rsidRDefault="006C1B36" w:rsidP="006C1B36">
      <w:r>
        <w:t>Firma del alumno                                       Firma del tutor                                     Firma del profesor</w:t>
      </w:r>
    </w:p>
    <w:p w14:paraId="522DAF24" w14:textId="77777777" w:rsidR="00F00301" w:rsidRDefault="00F00301" w:rsidP="0092467B">
      <w:pPr>
        <w:jc w:val="center"/>
      </w:pPr>
    </w:p>
    <w:p w14:paraId="3895B55C" w14:textId="77777777" w:rsidR="0092467B" w:rsidRDefault="0092467B" w:rsidP="0092467B">
      <w:pPr>
        <w:jc w:val="center"/>
      </w:pPr>
    </w:p>
    <w:p w14:paraId="5D02AA20" w14:textId="05C618DC" w:rsidR="00564F67" w:rsidRPr="00792D2C" w:rsidRDefault="0092467B" w:rsidP="00F179B5">
      <w:pPr>
        <w:jc w:val="center"/>
        <w:rPr>
          <w:b/>
          <w:bCs/>
        </w:rPr>
      </w:pPr>
      <w:r w:rsidRPr="00792D2C">
        <w:rPr>
          <w:b/>
          <w:bCs/>
        </w:rPr>
        <w:t>Lista de cotejo de la libreta</w:t>
      </w:r>
    </w:p>
    <w:p w14:paraId="3D35F2A5" w14:textId="77777777" w:rsidR="0092467B" w:rsidRDefault="0092467B" w:rsidP="00F179B5">
      <w:pPr>
        <w:jc w:val="center"/>
      </w:pPr>
    </w:p>
    <w:p w14:paraId="6F9011AB" w14:textId="18E575A6" w:rsidR="0092467B" w:rsidRDefault="0092467B" w:rsidP="00792D2C">
      <w:pPr>
        <w:pStyle w:val="Prrafodelista"/>
        <w:numPr>
          <w:ilvl w:val="0"/>
          <w:numId w:val="1"/>
        </w:numPr>
      </w:pPr>
      <w:r>
        <w:t xml:space="preserve">Margen de color </w:t>
      </w:r>
      <w:r w:rsidR="00356A90">
        <w:t>de preferencia</w:t>
      </w:r>
    </w:p>
    <w:p w14:paraId="40DEA0A8" w14:textId="1B9139DC" w:rsidR="0092467B" w:rsidRDefault="0092467B" w:rsidP="00792D2C">
      <w:pPr>
        <w:pStyle w:val="Prrafodelista"/>
        <w:numPr>
          <w:ilvl w:val="0"/>
          <w:numId w:val="1"/>
        </w:numPr>
      </w:pPr>
      <w:r>
        <w:t xml:space="preserve">Fecha </w:t>
      </w:r>
    </w:p>
    <w:p w14:paraId="25A015AF" w14:textId="11E25F51" w:rsidR="0092467B" w:rsidRDefault="0092467B" w:rsidP="00792D2C">
      <w:pPr>
        <w:pStyle w:val="Prrafodelista"/>
        <w:numPr>
          <w:ilvl w:val="0"/>
          <w:numId w:val="1"/>
        </w:numPr>
      </w:pPr>
      <w:r>
        <w:t>Frase del día</w:t>
      </w:r>
    </w:p>
    <w:p w14:paraId="72DCACFD" w14:textId="4CBC0F8D" w:rsidR="0092467B" w:rsidRDefault="0092467B" w:rsidP="00792D2C">
      <w:pPr>
        <w:pStyle w:val="Prrafodelista"/>
        <w:numPr>
          <w:ilvl w:val="0"/>
          <w:numId w:val="1"/>
        </w:numPr>
      </w:pPr>
      <w:r>
        <w:t>Titulo de los temas de clase</w:t>
      </w:r>
    </w:p>
    <w:p w14:paraId="4C890946" w14:textId="0EAAA9B2" w:rsidR="0092467B" w:rsidRDefault="0092467B" w:rsidP="00792D2C">
      <w:pPr>
        <w:pStyle w:val="Prrafodelista"/>
        <w:numPr>
          <w:ilvl w:val="0"/>
          <w:numId w:val="1"/>
        </w:numPr>
      </w:pPr>
      <w:r>
        <w:t>Número de actividad</w:t>
      </w:r>
      <w:r w:rsidR="00356A90">
        <w:t xml:space="preserve"> o tarea</w:t>
      </w:r>
      <w:r>
        <w:t xml:space="preserve"> con signo (#)</w:t>
      </w:r>
    </w:p>
    <w:p w14:paraId="12ECADB5" w14:textId="0FDBDB22" w:rsidR="0092467B" w:rsidRDefault="0092467B" w:rsidP="00792D2C">
      <w:pPr>
        <w:pStyle w:val="Prrafodelista"/>
        <w:numPr>
          <w:ilvl w:val="0"/>
          <w:numId w:val="1"/>
        </w:numPr>
      </w:pPr>
      <w:r>
        <w:t xml:space="preserve">Títulos diferenciados del texto mediante colores o resaltadores </w:t>
      </w:r>
    </w:p>
    <w:p w14:paraId="044C8EDB" w14:textId="093BA910" w:rsidR="0092467B" w:rsidRDefault="0092467B" w:rsidP="00792D2C">
      <w:pPr>
        <w:pStyle w:val="Prrafodelista"/>
        <w:numPr>
          <w:ilvl w:val="0"/>
          <w:numId w:val="1"/>
        </w:numPr>
      </w:pPr>
      <w:r>
        <w:t xml:space="preserve">Letra legible y cuidado de la ortografía </w:t>
      </w:r>
    </w:p>
    <w:p w14:paraId="3ECD093E" w14:textId="10E25F46" w:rsidR="00274CEB" w:rsidRDefault="00274CEB" w:rsidP="00792D2C">
      <w:pPr>
        <w:pStyle w:val="Prrafodelista"/>
        <w:numPr>
          <w:ilvl w:val="0"/>
          <w:numId w:val="1"/>
        </w:numPr>
      </w:pPr>
      <w:r>
        <w:t xml:space="preserve">Portada por periodo </w:t>
      </w:r>
    </w:p>
    <w:p w14:paraId="276A93A5" w14:textId="099AB8B7" w:rsidR="00274CEB" w:rsidRDefault="00274CEB" w:rsidP="00792D2C">
      <w:pPr>
        <w:pStyle w:val="Prrafodelista"/>
        <w:numPr>
          <w:ilvl w:val="0"/>
          <w:numId w:val="1"/>
        </w:numPr>
      </w:pPr>
      <w:r>
        <w:t xml:space="preserve">Escala evaluativa y listas de cotejo por periodo </w:t>
      </w:r>
    </w:p>
    <w:p w14:paraId="1732A39D" w14:textId="77777777" w:rsidR="006C1B36" w:rsidRDefault="006C1B36" w:rsidP="006C1B36"/>
    <w:p w14:paraId="35DD430F" w14:textId="77777777" w:rsidR="006C1B36" w:rsidRDefault="006C1B36" w:rsidP="006C1B36">
      <w:r>
        <w:t>Firma del alumno                                       Firma del tutor                                     Firma del profesor</w:t>
      </w:r>
    </w:p>
    <w:p w14:paraId="04625698" w14:textId="77777777" w:rsidR="006C1B36" w:rsidRDefault="006C1B36" w:rsidP="006C1B36">
      <w:pPr>
        <w:jc w:val="center"/>
      </w:pPr>
    </w:p>
    <w:p w14:paraId="122BD028" w14:textId="77777777" w:rsidR="006C1B36" w:rsidRPr="006C1B36" w:rsidRDefault="006C1B36" w:rsidP="006C1B36"/>
    <w:tbl>
      <w:tblPr>
        <w:tblStyle w:val="Tabladecuadrcula4"/>
        <w:tblpPr w:leftFromText="141" w:rightFromText="141" w:horzAnchor="margin" w:tblpXSpec="center" w:tblpY="448"/>
        <w:tblW w:w="10627" w:type="dxa"/>
        <w:tblLook w:val="04A0" w:firstRow="1" w:lastRow="0" w:firstColumn="1" w:lastColumn="0" w:noHBand="0" w:noVBand="1"/>
      </w:tblPr>
      <w:tblGrid>
        <w:gridCol w:w="840"/>
        <w:gridCol w:w="2272"/>
        <w:gridCol w:w="1433"/>
        <w:gridCol w:w="2788"/>
        <w:gridCol w:w="2018"/>
        <w:gridCol w:w="1276"/>
      </w:tblGrid>
      <w:tr w:rsidR="00564F67" w14:paraId="5C41A319" w14:textId="77777777" w:rsidTr="001E5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73C8DF95" w14:textId="6F4110BD" w:rsidR="00564F67" w:rsidRDefault="00564F67" w:rsidP="006345E9">
            <w:pPr>
              <w:jc w:val="center"/>
            </w:pPr>
            <w:r>
              <w:lastRenderedPageBreak/>
              <w:t xml:space="preserve"># </w:t>
            </w:r>
            <w:r w:rsidR="001E538F">
              <w:t>TAREA</w:t>
            </w:r>
          </w:p>
        </w:tc>
        <w:tc>
          <w:tcPr>
            <w:tcW w:w="2272" w:type="dxa"/>
          </w:tcPr>
          <w:p w14:paraId="7C3641E6" w14:textId="77777777" w:rsidR="00564F67" w:rsidRDefault="00564F67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DESCRIPCIÓN  </w:t>
            </w:r>
          </w:p>
        </w:tc>
        <w:tc>
          <w:tcPr>
            <w:tcW w:w="1433" w:type="dxa"/>
          </w:tcPr>
          <w:p w14:paraId="6A0A1A6F" w14:textId="77777777" w:rsidR="001E538F" w:rsidRDefault="00564F67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FECHA DE REALIZACIÓN</w:t>
            </w:r>
            <w:r w:rsidR="001E538F">
              <w:t xml:space="preserve"> Y</w:t>
            </w:r>
          </w:p>
          <w:p w14:paraId="488B0E9D" w14:textId="792A624D" w:rsidR="00564F67" w:rsidRDefault="001E538F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ENTREGA</w:t>
            </w:r>
            <w:r w:rsidR="00564F67">
              <w:t xml:space="preserve"> </w:t>
            </w:r>
          </w:p>
        </w:tc>
        <w:tc>
          <w:tcPr>
            <w:tcW w:w="2788" w:type="dxa"/>
          </w:tcPr>
          <w:p w14:paraId="19BC72D5" w14:textId="77777777" w:rsidR="00564F67" w:rsidRDefault="00564F67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OBSERVACIONES </w:t>
            </w:r>
          </w:p>
        </w:tc>
        <w:tc>
          <w:tcPr>
            <w:tcW w:w="2018" w:type="dxa"/>
          </w:tcPr>
          <w:p w14:paraId="6D8E0807" w14:textId="77777777" w:rsidR="00564F67" w:rsidRDefault="00564F67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SELLO DEL PROFESOR</w:t>
            </w:r>
          </w:p>
        </w:tc>
        <w:tc>
          <w:tcPr>
            <w:tcW w:w="1276" w:type="dxa"/>
          </w:tcPr>
          <w:p w14:paraId="7CD6ECA6" w14:textId="77777777" w:rsidR="00564F67" w:rsidRDefault="00564F67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FIRMA DEL TUTOR </w:t>
            </w:r>
          </w:p>
        </w:tc>
      </w:tr>
      <w:tr w:rsidR="00564F67" w14:paraId="0962A3AA" w14:textId="77777777" w:rsidTr="001E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50A941A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381D129D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4EF0B9FF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5D1AED97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6D19AF31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D62D5E0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23B3BB95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4130085D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ABDAB54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F67" w14:paraId="30EDCD20" w14:textId="77777777" w:rsidTr="001E538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DE11120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102E8F8A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315E243D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282D64AF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707C62B1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EE30753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169CF211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1DFF33D8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274ABC0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F67" w14:paraId="1E3B1449" w14:textId="77777777" w:rsidTr="001E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4F19F09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3EA27054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644ED36F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2DE31F71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7D39EB38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201B3E3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065EDEB7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0092BE65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89EC6BE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F67" w14:paraId="33C8FF34" w14:textId="77777777" w:rsidTr="001E538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B1D1768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38215A51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7E77AB19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5B85E868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3B31C299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F033D72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3A5944C3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0DAFBA8B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99427D6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F67" w14:paraId="53CC42B2" w14:textId="77777777" w:rsidTr="001E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6F4E5AE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7DD948F8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5F326C15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40F34C27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50BD3AF9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68C5540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50AF3637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6CBFBE22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2EE1C9C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F67" w14:paraId="629221E8" w14:textId="77777777" w:rsidTr="001E538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FB03302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2AB115A1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5D718240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5E277F14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2C4308FE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2BCD33D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41009244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4DF82301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363B135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F67" w14:paraId="55AD5C94" w14:textId="77777777" w:rsidTr="001E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747490B7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67DB6A13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6477BBAF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1B2BB174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76435F64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1AF7EA2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1499D7B5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6CF4FFD6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E07A0B8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0301" w14:paraId="1B569271" w14:textId="77777777" w:rsidTr="001E538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253C11F" w14:textId="77777777" w:rsidR="00F00301" w:rsidRDefault="00F00301" w:rsidP="006345E9">
            <w:pPr>
              <w:jc w:val="center"/>
              <w:rPr>
                <w:b w:val="0"/>
                <w:bCs w:val="0"/>
              </w:rPr>
            </w:pPr>
          </w:p>
          <w:p w14:paraId="3C91BC27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1DD06EB1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4EA5EC82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4E6F07B3" w14:textId="77777777" w:rsidR="00F00301" w:rsidRDefault="00F00301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4873B04" w14:textId="77777777" w:rsidR="00F00301" w:rsidRDefault="00F00301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22EFCBE4" w14:textId="77777777" w:rsidR="00F00301" w:rsidRDefault="00F00301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646DAF96" w14:textId="77777777" w:rsidR="00F00301" w:rsidRDefault="00F00301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EF5EB73" w14:textId="77777777" w:rsidR="00F00301" w:rsidRDefault="00F00301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01" w14:paraId="1344CCD9" w14:textId="77777777" w:rsidTr="001E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7664F56" w14:textId="77777777" w:rsidR="00F00301" w:rsidRDefault="00F00301" w:rsidP="006345E9">
            <w:pPr>
              <w:jc w:val="center"/>
              <w:rPr>
                <w:b w:val="0"/>
                <w:bCs w:val="0"/>
              </w:rPr>
            </w:pPr>
          </w:p>
          <w:p w14:paraId="2C1C1E74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33A8BFB7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156357C4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1F2AAF7B" w14:textId="77777777" w:rsidR="00F00301" w:rsidRDefault="00F00301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39ABAC7" w14:textId="77777777" w:rsidR="00F00301" w:rsidRDefault="00F00301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21FC4DDE" w14:textId="77777777" w:rsidR="00F00301" w:rsidRDefault="00F00301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674414DD" w14:textId="77777777" w:rsidR="00F00301" w:rsidRDefault="00F00301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9E14C9C" w14:textId="77777777" w:rsidR="00F00301" w:rsidRDefault="00F00301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38F" w14:paraId="5C396229" w14:textId="77777777" w:rsidTr="001E538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6D7D9B9" w14:textId="77777777" w:rsidR="001E538F" w:rsidRDefault="001E538F" w:rsidP="006345E9">
            <w:pPr>
              <w:jc w:val="center"/>
            </w:pPr>
          </w:p>
          <w:p w14:paraId="3B250164" w14:textId="77777777" w:rsidR="001E538F" w:rsidRDefault="001E538F" w:rsidP="006345E9">
            <w:pPr>
              <w:jc w:val="center"/>
            </w:pPr>
          </w:p>
          <w:p w14:paraId="1870D6C4" w14:textId="77777777" w:rsidR="001E538F" w:rsidRDefault="001E538F" w:rsidP="006345E9">
            <w:pPr>
              <w:jc w:val="center"/>
            </w:pPr>
          </w:p>
          <w:p w14:paraId="7D21AD09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272" w:type="dxa"/>
          </w:tcPr>
          <w:p w14:paraId="0FF83912" w14:textId="77777777" w:rsidR="001E538F" w:rsidRDefault="001E538F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0B21253" w14:textId="77777777" w:rsidR="001E538F" w:rsidRDefault="001E538F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0A75C921" w14:textId="77777777" w:rsidR="001E538F" w:rsidRDefault="001E538F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63B1BBB2" w14:textId="77777777" w:rsidR="001E538F" w:rsidRDefault="001E538F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47A8B29" w14:textId="77777777" w:rsidR="001E538F" w:rsidRDefault="001E538F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A0AE47" w14:textId="6D57AC07" w:rsidR="00564F67" w:rsidRDefault="00792D2C" w:rsidP="00DE3032">
      <w:pPr>
        <w:jc w:val="center"/>
        <w:rPr>
          <w:b/>
          <w:bCs/>
        </w:rPr>
      </w:pPr>
      <w:r>
        <w:rPr>
          <w:b/>
          <w:bCs/>
        </w:rPr>
        <w:t>LISTA DE COTEJO DE TAREAS PRIMER PERIOD</w:t>
      </w:r>
    </w:p>
    <w:p w14:paraId="4BA0A4EA" w14:textId="77777777" w:rsidR="006C1B36" w:rsidRDefault="006C1B36" w:rsidP="006C1B36">
      <w:r>
        <w:t>Firma del alumno                                       Firma del tutor                                     Firma del profesor</w:t>
      </w:r>
    </w:p>
    <w:p w14:paraId="6CE3787A" w14:textId="77777777" w:rsidR="006C1B36" w:rsidRDefault="006C1B36" w:rsidP="006C1B36">
      <w:pPr>
        <w:jc w:val="center"/>
      </w:pPr>
    </w:p>
    <w:p w14:paraId="75888D1B" w14:textId="7DB2282A" w:rsidR="003C42C7" w:rsidRDefault="003C42C7" w:rsidP="003C42C7">
      <w:pPr>
        <w:tabs>
          <w:tab w:val="left" w:pos="7906"/>
        </w:tabs>
      </w:pPr>
      <w:r>
        <w:tab/>
      </w:r>
    </w:p>
    <w:p w14:paraId="011A118F" w14:textId="77777777" w:rsidR="003C42C7" w:rsidRDefault="003C42C7" w:rsidP="003C42C7">
      <w:pPr>
        <w:rPr>
          <w:b/>
          <w:bCs/>
        </w:rPr>
      </w:pPr>
      <w:r>
        <w:rPr>
          <w:b/>
          <w:bCs/>
        </w:rPr>
        <w:t>TEMARIO DE FCE II</w:t>
      </w:r>
    </w:p>
    <w:p w14:paraId="60204D13" w14:textId="77777777" w:rsidR="003C42C7" w:rsidRDefault="003C42C7" w:rsidP="003C42C7">
      <w:pPr>
        <w:rPr>
          <w:b/>
          <w:bCs/>
        </w:rPr>
      </w:pPr>
      <w:r>
        <w:rPr>
          <w:b/>
          <w:bCs/>
        </w:rPr>
        <w:t>PRIMER PERIODO</w:t>
      </w:r>
    </w:p>
    <w:p w14:paraId="5239BF99" w14:textId="77777777" w:rsidR="003C42C7" w:rsidRPr="00DF0B23" w:rsidRDefault="003C42C7" w:rsidP="003C42C7">
      <w:pPr>
        <w:pStyle w:val="Prrafodelista"/>
        <w:numPr>
          <w:ilvl w:val="0"/>
          <w:numId w:val="2"/>
        </w:numPr>
        <w:rPr>
          <w:b/>
          <w:bCs/>
        </w:rPr>
      </w:pPr>
      <w:r>
        <w:t xml:space="preserve">Identidad personal y cuidado de sí </w:t>
      </w:r>
    </w:p>
    <w:p w14:paraId="0C7832E4" w14:textId="77777777" w:rsidR="003C42C7" w:rsidRPr="00DF0B23" w:rsidRDefault="003C42C7" w:rsidP="003C42C7">
      <w:pPr>
        <w:pStyle w:val="Prrafodelista"/>
        <w:numPr>
          <w:ilvl w:val="0"/>
          <w:numId w:val="3"/>
        </w:numPr>
        <w:rPr>
          <w:b/>
          <w:bCs/>
        </w:rPr>
      </w:pPr>
      <w:r>
        <w:t xml:space="preserve">¿A quién te pareces? La influencia de los medios de comunicación en tu identidad personal </w:t>
      </w:r>
    </w:p>
    <w:p w14:paraId="7A45144A" w14:textId="77777777" w:rsidR="003C42C7" w:rsidRPr="00DF0B23" w:rsidRDefault="003C42C7" w:rsidP="003C42C7">
      <w:pPr>
        <w:pStyle w:val="Prrafodelista"/>
        <w:numPr>
          <w:ilvl w:val="0"/>
          <w:numId w:val="3"/>
        </w:numPr>
        <w:rPr>
          <w:b/>
          <w:bCs/>
        </w:rPr>
      </w:pPr>
      <w:r>
        <w:t xml:space="preserve">Redes sociales: espacios de encuentro, información, aprendizaje y participación </w:t>
      </w:r>
    </w:p>
    <w:p w14:paraId="47285551" w14:textId="77777777" w:rsidR="003C42C7" w:rsidRPr="00DF0B23" w:rsidRDefault="003C42C7" w:rsidP="003C42C7">
      <w:pPr>
        <w:pStyle w:val="Prrafodelista"/>
        <w:numPr>
          <w:ilvl w:val="0"/>
          <w:numId w:val="3"/>
        </w:numPr>
        <w:rPr>
          <w:b/>
          <w:bCs/>
        </w:rPr>
      </w:pPr>
      <w:r>
        <w:t>¿Qué vemos, qué leemos, dónde nos informamos?</w:t>
      </w:r>
    </w:p>
    <w:p w14:paraId="715DD6C5" w14:textId="77777777" w:rsidR="003C42C7" w:rsidRPr="00DF0B23" w:rsidRDefault="003C42C7" w:rsidP="003C42C7">
      <w:pPr>
        <w:pStyle w:val="Prrafodelista"/>
        <w:numPr>
          <w:ilvl w:val="0"/>
          <w:numId w:val="2"/>
        </w:numPr>
        <w:rPr>
          <w:b/>
          <w:bCs/>
        </w:rPr>
      </w:pPr>
      <w:r>
        <w:t xml:space="preserve">Sujeto de derecho y dignidad humana </w:t>
      </w:r>
    </w:p>
    <w:p w14:paraId="3805354F" w14:textId="51F0E8A0" w:rsidR="003C42C7" w:rsidRPr="00DF0B23" w:rsidRDefault="003C42C7" w:rsidP="003C42C7">
      <w:pPr>
        <w:pStyle w:val="Prrafodelista"/>
        <w:numPr>
          <w:ilvl w:val="0"/>
          <w:numId w:val="4"/>
        </w:numPr>
        <w:rPr>
          <w:b/>
          <w:bCs/>
        </w:rPr>
      </w:pPr>
      <w:r>
        <w:t>La percepción del riesgo, ¿Qué me protege</w:t>
      </w:r>
      <w:r>
        <w:t>?</w:t>
      </w:r>
      <w:r>
        <w:t xml:space="preserve"> </w:t>
      </w:r>
      <w:r>
        <w:t>¿Qué me pone en riesgo?</w:t>
      </w:r>
    </w:p>
    <w:p w14:paraId="3ADAE759" w14:textId="77777777" w:rsidR="003C42C7" w:rsidRPr="00DF0B23" w:rsidRDefault="003C42C7" w:rsidP="003C42C7">
      <w:pPr>
        <w:pStyle w:val="Prrafodelista"/>
        <w:numPr>
          <w:ilvl w:val="0"/>
          <w:numId w:val="4"/>
        </w:numPr>
        <w:rPr>
          <w:b/>
          <w:bCs/>
        </w:rPr>
      </w:pPr>
      <w:r>
        <w:t xml:space="preserve">La violencia y el acoso se pueden prevenir </w:t>
      </w:r>
    </w:p>
    <w:p w14:paraId="7AEA1E64" w14:textId="77777777" w:rsidR="003C42C7" w:rsidRPr="00DF0B23" w:rsidRDefault="003C42C7" w:rsidP="003C42C7">
      <w:pPr>
        <w:pStyle w:val="Prrafodelista"/>
        <w:numPr>
          <w:ilvl w:val="0"/>
          <w:numId w:val="4"/>
        </w:numPr>
        <w:rPr>
          <w:b/>
          <w:bCs/>
        </w:rPr>
      </w:pPr>
      <w:r>
        <w:t xml:space="preserve">La salud integral como derecho humano </w:t>
      </w:r>
    </w:p>
    <w:p w14:paraId="029CD319" w14:textId="77777777" w:rsidR="003C42C7" w:rsidRPr="00DF0B23" w:rsidRDefault="003C42C7" w:rsidP="003C42C7">
      <w:pPr>
        <w:pStyle w:val="Prrafodelista"/>
        <w:numPr>
          <w:ilvl w:val="0"/>
          <w:numId w:val="4"/>
        </w:numPr>
        <w:rPr>
          <w:b/>
          <w:bCs/>
        </w:rPr>
      </w:pPr>
      <w:r>
        <w:t xml:space="preserve">Riesgos relacionados con la alimentación </w:t>
      </w:r>
    </w:p>
    <w:p w14:paraId="555B27CB" w14:textId="77777777" w:rsidR="003C42C7" w:rsidRPr="002C0977" w:rsidRDefault="003C42C7" w:rsidP="003C42C7">
      <w:pPr>
        <w:pStyle w:val="Prrafodelista"/>
        <w:numPr>
          <w:ilvl w:val="0"/>
          <w:numId w:val="2"/>
        </w:numPr>
        <w:rPr>
          <w:b/>
          <w:bCs/>
        </w:rPr>
      </w:pPr>
      <w:r>
        <w:t xml:space="preserve">La libertad como valor y derecho humano </w:t>
      </w:r>
    </w:p>
    <w:p w14:paraId="25127C0E" w14:textId="77777777" w:rsidR="003C42C7" w:rsidRPr="002C0977" w:rsidRDefault="003C42C7" w:rsidP="003C42C7">
      <w:pPr>
        <w:pStyle w:val="Prrafodelista"/>
        <w:numPr>
          <w:ilvl w:val="0"/>
          <w:numId w:val="5"/>
        </w:numPr>
        <w:rPr>
          <w:b/>
          <w:bCs/>
        </w:rPr>
      </w:pPr>
      <w:r>
        <w:t xml:space="preserve">La constitución garantiza libertades </w:t>
      </w:r>
    </w:p>
    <w:p w14:paraId="512DDF61" w14:textId="77777777" w:rsidR="003C42C7" w:rsidRPr="002C0977" w:rsidRDefault="003C42C7" w:rsidP="003C42C7">
      <w:pPr>
        <w:pStyle w:val="Prrafodelista"/>
        <w:numPr>
          <w:ilvl w:val="0"/>
          <w:numId w:val="5"/>
        </w:numPr>
        <w:rPr>
          <w:b/>
          <w:bCs/>
        </w:rPr>
      </w:pPr>
      <w:r>
        <w:t xml:space="preserve">Condiciones para el ejercicio de las libertades </w:t>
      </w:r>
    </w:p>
    <w:p w14:paraId="67DF7237" w14:textId="77777777" w:rsidR="003C42C7" w:rsidRPr="002C0977" w:rsidRDefault="003C42C7" w:rsidP="003C42C7">
      <w:pPr>
        <w:pStyle w:val="Prrafodelista"/>
        <w:numPr>
          <w:ilvl w:val="0"/>
          <w:numId w:val="5"/>
        </w:numPr>
        <w:rPr>
          <w:b/>
          <w:bCs/>
        </w:rPr>
      </w:pPr>
      <w:r>
        <w:t xml:space="preserve">Decisiones en la adolescencia </w:t>
      </w:r>
    </w:p>
    <w:p w14:paraId="022D89FE" w14:textId="77777777" w:rsidR="003C42C7" w:rsidRPr="002C0977" w:rsidRDefault="003C42C7" w:rsidP="003C42C7">
      <w:pPr>
        <w:pStyle w:val="Prrafodelista"/>
        <w:numPr>
          <w:ilvl w:val="0"/>
          <w:numId w:val="5"/>
        </w:numPr>
        <w:rPr>
          <w:b/>
          <w:bCs/>
        </w:rPr>
      </w:pPr>
      <w:r>
        <w:t xml:space="preserve">Educación, participación y toma de decisiones autónoma </w:t>
      </w:r>
    </w:p>
    <w:p w14:paraId="281378DE" w14:textId="77777777" w:rsidR="003C42C7" w:rsidRPr="00DF0B23" w:rsidRDefault="003C42C7" w:rsidP="003C42C7">
      <w:pPr>
        <w:pStyle w:val="Prrafodelista"/>
        <w:ind w:left="2160"/>
        <w:rPr>
          <w:b/>
          <w:bCs/>
        </w:rPr>
      </w:pPr>
    </w:p>
    <w:p w14:paraId="5FBD3B67" w14:textId="77777777" w:rsidR="003C42C7" w:rsidRPr="003C42C7" w:rsidRDefault="003C42C7" w:rsidP="003C42C7">
      <w:pPr>
        <w:tabs>
          <w:tab w:val="left" w:pos="7906"/>
        </w:tabs>
      </w:pPr>
    </w:p>
    <w:p w14:paraId="43DD6FD5" w14:textId="77777777" w:rsidR="003C42C7" w:rsidRPr="003C42C7" w:rsidRDefault="003C42C7" w:rsidP="003C42C7"/>
    <w:p w14:paraId="362379F9" w14:textId="77777777" w:rsidR="003C42C7" w:rsidRPr="003C42C7" w:rsidRDefault="003C42C7" w:rsidP="003C42C7"/>
    <w:p w14:paraId="63EE041F" w14:textId="77777777" w:rsidR="003C42C7" w:rsidRPr="003C42C7" w:rsidRDefault="003C42C7" w:rsidP="003C42C7"/>
    <w:p w14:paraId="366E0359" w14:textId="77777777" w:rsidR="003C42C7" w:rsidRPr="003C42C7" w:rsidRDefault="003C42C7" w:rsidP="003C42C7"/>
    <w:p w14:paraId="06E12516" w14:textId="77777777" w:rsidR="003C42C7" w:rsidRPr="003C42C7" w:rsidRDefault="003C42C7" w:rsidP="003C42C7"/>
    <w:p w14:paraId="07C035B6" w14:textId="77777777" w:rsidR="003C42C7" w:rsidRPr="003C42C7" w:rsidRDefault="003C42C7" w:rsidP="003C42C7"/>
    <w:p w14:paraId="7155F79E" w14:textId="77777777" w:rsidR="003C42C7" w:rsidRPr="003C42C7" w:rsidRDefault="003C42C7" w:rsidP="003C42C7"/>
    <w:p w14:paraId="25E7AEBB" w14:textId="77777777" w:rsidR="003C42C7" w:rsidRPr="003C42C7" w:rsidRDefault="003C42C7" w:rsidP="003C42C7"/>
    <w:p w14:paraId="24E67EE1" w14:textId="77777777" w:rsidR="003C42C7" w:rsidRPr="003C42C7" w:rsidRDefault="003C42C7" w:rsidP="003C42C7"/>
    <w:p w14:paraId="06FDA3B2" w14:textId="77777777" w:rsidR="003C42C7" w:rsidRPr="003C42C7" w:rsidRDefault="003C42C7" w:rsidP="003C42C7"/>
    <w:p w14:paraId="2D94A0CF" w14:textId="77777777" w:rsidR="003C42C7" w:rsidRPr="003C42C7" w:rsidRDefault="003C42C7" w:rsidP="003C42C7"/>
    <w:p w14:paraId="606E59DD" w14:textId="77777777" w:rsidR="003C42C7" w:rsidRPr="003C42C7" w:rsidRDefault="003C42C7" w:rsidP="003C42C7"/>
    <w:p w14:paraId="666B8E13" w14:textId="77777777" w:rsidR="003C42C7" w:rsidRPr="003C42C7" w:rsidRDefault="003C42C7" w:rsidP="003C42C7"/>
    <w:sectPr w:rsidR="003C42C7" w:rsidRPr="003C42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5A7"/>
    <w:multiLevelType w:val="hybridMultilevel"/>
    <w:tmpl w:val="F12484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59E8"/>
    <w:multiLevelType w:val="hybridMultilevel"/>
    <w:tmpl w:val="B58E8DE2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372F4A"/>
    <w:multiLevelType w:val="hybridMultilevel"/>
    <w:tmpl w:val="64DCC23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8560EB"/>
    <w:multiLevelType w:val="hybridMultilevel"/>
    <w:tmpl w:val="5BCC3AC2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907C23"/>
    <w:multiLevelType w:val="hybridMultilevel"/>
    <w:tmpl w:val="5322C97C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35840871">
    <w:abstractNumId w:val="0"/>
  </w:num>
  <w:num w:numId="2" w16cid:durableId="1637761443">
    <w:abstractNumId w:val="2"/>
  </w:num>
  <w:num w:numId="3" w16cid:durableId="1395930278">
    <w:abstractNumId w:val="3"/>
  </w:num>
  <w:num w:numId="4" w16cid:durableId="13119527">
    <w:abstractNumId w:val="4"/>
  </w:num>
  <w:num w:numId="5" w16cid:durableId="1980645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B5"/>
    <w:rsid w:val="001E538F"/>
    <w:rsid w:val="00274CEB"/>
    <w:rsid w:val="002D3D74"/>
    <w:rsid w:val="003206C1"/>
    <w:rsid w:val="00356A90"/>
    <w:rsid w:val="003C42C7"/>
    <w:rsid w:val="003E0A5A"/>
    <w:rsid w:val="00425CEA"/>
    <w:rsid w:val="00493C20"/>
    <w:rsid w:val="00564F67"/>
    <w:rsid w:val="006C1B36"/>
    <w:rsid w:val="00792D2C"/>
    <w:rsid w:val="007A23D8"/>
    <w:rsid w:val="0092467B"/>
    <w:rsid w:val="00AF5615"/>
    <w:rsid w:val="00B014FB"/>
    <w:rsid w:val="00D1353D"/>
    <w:rsid w:val="00DE3032"/>
    <w:rsid w:val="00EA3C9B"/>
    <w:rsid w:val="00F00301"/>
    <w:rsid w:val="00F179B5"/>
    <w:rsid w:val="00F57460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8423"/>
  <w15:chartTrackingRefBased/>
  <w15:docId w15:val="{423429E1-9738-4D4B-B587-9DFA749F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F179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4">
    <w:name w:val="Grid Table 4"/>
    <w:basedOn w:val="Tablanormal"/>
    <w:uiPriority w:val="49"/>
    <w:rsid w:val="00F179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79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Checa Morales</dc:creator>
  <cp:keywords/>
  <dc:description/>
  <cp:lastModifiedBy>Armando Checa Morales</cp:lastModifiedBy>
  <cp:revision>5</cp:revision>
  <dcterms:created xsi:type="dcterms:W3CDTF">2023-09-03T20:57:00Z</dcterms:created>
  <dcterms:modified xsi:type="dcterms:W3CDTF">2023-09-03T21:33:00Z</dcterms:modified>
</cp:coreProperties>
</file>