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A14F" w14:textId="5E54F5F5" w:rsidR="00B81566" w:rsidRPr="0078502A" w:rsidRDefault="004465C9" w:rsidP="0078502A">
      <w:pPr>
        <w:rPr>
          <w:rFonts w:ascii="Cambria Math" w:hAnsi="Cambria Math" w:cs="Cambria Math"/>
          <w:szCs w:val="20"/>
          <w:lang w:val="en-US"/>
        </w:rPr>
      </w:pPr>
      <w:r>
        <w:rPr>
          <w:rFonts w:ascii="Rockwell" w:hAnsi="Rockwell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58F7C" wp14:editId="42D2D149">
                <wp:simplePos x="0" y="0"/>
                <wp:positionH relativeFrom="column">
                  <wp:posOffset>378372</wp:posOffset>
                </wp:positionH>
                <wp:positionV relativeFrom="paragraph">
                  <wp:posOffset>1891862</wp:posOffset>
                </wp:positionV>
                <wp:extent cx="3495675" cy="4692541"/>
                <wp:effectExtent l="0" t="0" r="28575" b="13335"/>
                <wp:wrapNone/>
                <wp:docPr id="850230258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6925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893B8" w14:textId="77777777" w:rsidR="00B81566" w:rsidRPr="0059600C" w:rsidRDefault="00B81566" w:rsidP="00B81566">
                            <w:pPr>
                              <w:pStyle w:val="TableParagraph"/>
                              <w:tabs>
                                <w:tab w:val="left" w:pos="10773"/>
                              </w:tabs>
                              <w:ind w:right="319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9600C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LEARNING OUTCOME BOOK</w:t>
                            </w:r>
                          </w:p>
                          <w:p w14:paraId="4F37BDCE" w14:textId="77777777" w:rsidR="00B81566" w:rsidRPr="0059600C" w:rsidRDefault="00B81566" w:rsidP="00B81566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8"/>
                                <w:tab w:val="left" w:pos="829"/>
                                <w:tab w:val="left" w:pos="10773"/>
                              </w:tabs>
                              <w:spacing w:before="4" w:line="360" w:lineRule="auto"/>
                              <w:ind w:right="319"/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9600C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UNIT 1</w:t>
                            </w:r>
                          </w:p>
                          <w:p w14:paraId="28795803" w14:textId="77777777" w:rsidR="00B81566" w:rsidRPr="0059600C" w:rsidRDefault="00B81566" w:rsidP="00B81566">
                            <w:pPr>
                              <w:pStyle w:val="TableParagraph"/>
                              <w:tabs>
                                <w:tab w:val="left" w:pos="10773"/>
                              </w:tabs>
                              <w:spacing w:line="360" w:lineRule="auto"/>
                              <w:ind w:left="74" w:right="319"/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9600C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Vocabulary:</w:t>
                            </w:r>
                          </w:p>
                          <w:p w14:paraId="52322C34" w14:textId="77777777" w:rsidR="00B81566" w:rsidRPr="0059600C" w:rsidRDefault="00B81566" w:rsidP="00B8156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8"/>
                                <w:tab w:val="left" w:pos="829"/>
                                <w:tab w:val="left" w:pos="10773"/>
                              </w:tabs>
                              <w:spacing w:before="4" w:line="235" w:lineRule="auto"/>
                              <w:ind w:right="319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9600C">
                              <w:rPr>
                                <w:sz w:val="20"/>
                                <w:szCs w:val="20"/>
                                <w:lang w:val="en-US"/>
                              </w:rPr>
                              <w:t>Noun suffixes: -ness, -</w:t>
                            </w:r>
                            <w:proofErr w:type="spellStart"/>
                            <w:r w:rsidRPr="0059600C">
                              <w:rPr>
                                <w:sz w:val="20"/>
                                <w:szCs w:val="20"/>
                                <w:lang w:val="en-US"/>
                              </w:rPr>
                              <w:t>ity</w:t>
                            </w:r>
                            <w:proofErr w:type="spellEnd"/>
                            <w:r w:rsidRPr="0059600C">
                              <w:rPr>
                                <w:sz w:val="20"/>
                                <w:szCs w:val="20"/>
                                <w:lang w:val="en-US"/>
                              </w:rPr>
                              <w:t>, -ship, -hood.</w:t>
                            </w:r>
                          </w:p>
                          <w:p w14:paraId="69D69ACF" w14:textId="77777777" w:rsidR="00B81566" w:rsidRPr="0059600C" w:rsidRDefault="00B81566" w:rsidP="00B8156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8"/>
                                <w:tab w:val="left" w:pos="829"/>
                                <w:tab w:val="left" w:pos="10773"/>
                              </w:tabs>
                              <w:spacing w:before="4" w:line="235" w:lineRule="auto"/>
                              <w:ind w:right="319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9600C">
                              <w:rPr>
                                <w:sz w:val="20"/>
                                <w:szCs w:val="20"/>
                              </w:rPr>
                              <w:t>Collective</w:t>
                            </w:r>
                            <w:proofErr w:type="spellEnd"/>
                            <w:r w:rsidRPr="0059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9600C">
                              <w:rPr>
                                <w:sz w:val="20"/>
                                <w:szCs w:val="20"/>
                              </w:rPr>
                              <w:t>nouns</w:t>
                            </w:r>
                            <w:proofErr w:type="spellEnd"/>
                            <w:r w:rsidRPr="0059600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FDE1D2" w14:textId="77777777" w:rsidR="00B81566" w:rsidRPr="0059600C" w:rsidRDefault="00B81566" w:rsidP="00B8156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8"/>
                                <w:tab w:val="left" w:pos="829"/>
                                <w:tab w:val="left" w:pos="10773"/>
                              </w:tabs>
                              <w:spacing w:before="4" w:line="235" w:lineRule="auto"/>
                              <w:ind w:right="319"/>
                              <w:rPr>
                                <w:sz w:val="20"/>
                                <w:szCs w:val="20"/>
                              </w:rPr>
                            </w:pPr>
                            <w:r w:rsidRPr="0059600C">
                              <w:rPr>
                                <w:sz w:val="20"/>
                                <w:szCs w:val="20"/>
                              </w:rPr>
                              <w:t xml:space="preserve">Negative </w:t>
                            </w:r>
                            <w:proofErr w:type="spellStart"/>
                            <w:r w:rsidRPr="0059600C">
                              <w:rPr>
                                <w:sz w:val="20"/>
                                <w:szCs w:val="20"/>
                              </w:rPr>
                              <w:t>prefixes</w:t>
                            </w:r>
                            <w:proofErr w:type="spellEnd"/>
                            <w:r w:rsidRPr="0059600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59600C">
                              <w:rPr>
                                <w:sz w:val="20"/>
                                <w:szCs w:val="20"/>
                              </w:rPr>
                              <w:t>dis</w:t>
                            </w:r>
                            <w:proofErr w:type="spellEnd"/>
                            <w:r w:rsidRPr="0059600C">
                              <w:rPr>
                                <w:sz w:val="20"/>
                                <w:szCs w:val="20"/>
                              </w:rPr>
                              <w:t>-, mis-</w:t>
                            </w:r>
                          </w:p>
                          <w:p w14:paraId="6ECD2155" w14:textId="77777777" w:rsidR="00B81566" w:rsidRPr="0059600C" w:rsidRDefault="00B81566" w:rsidP="00B81566">
                            <w:pPr>
                              <w:pStyle w:val="TableParagraph"/>
                              <w:tabs>
                                <w:tab w:val="left" w:pos="828"/>
                                <w:tab w:val="left" w:pos="829"/>
                                <w:tab w:val="left" w:pos="10773"/>
                              </w:tabs>
                              <w:spacing w:before="4" w:line="235" w:lineRule="auto"/>
                              <w:ind w:left="467" w:right="31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84B73C" w14:textId="77777777" w:rsidR="00B81566" w:rsidRPr="0059600C" w:rsidRDefault="00B81566" w:rsidP="00B81566">
                            <w:pPr>
                              <w:pStyle w:val="TableParagraph"/>
                              <w:tabs>
                                <w:tab w:val="left" w:pos="828"/>
                                <w:tab w:val="left" w:pos="829"/>
                                <w:tab w:val="left" w:pos="10773"/>
                              </w:tabs>
                              <w:spacing w:before="4" w:line="360" w:lineRule="auto"/>
                              <w:ind w:right="319"/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9600C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Grammar:</w:t>
                            </w:r>
                          </w:p>
                          <w:p w14:paraId="54764E4A" w14:textId="77777777" w:rsidR="00B81566" w:rsidRPr="0059600C" w:rsidRDefault="00B81566" w:rsidP="00B8156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8"/>
                                <w:tab w:val="left" w:pos="829"/>
                                <w:tab w:val="left" w:pos="10773"/>
                              </w:tabs>
                              <w:spacing w:before="4" w:line="235" w:lineRule="auto"/>
                              <w:ind w:right="319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9600C">
                              <w:rPr>
                                <w:sz w:val="20"/>
                                <w:szCs w:val="20"/>
                                <w:lang w:val="en-GB"/>
                              </w:rPr>
                              <w:t>Present progressive - Present simple- Stative verbs</w:t>
                            </w:r>
                          </w:p>
                          <w:p w14:paraId="59A65063" w14:textId="77777777" w:rsidR="00B81566" w:rsidRPr="0059600C" w:rsidRDefault="00B81566" w:rsidP="00B8156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960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must, have to, need to, mustn’t, can’t, may, could, might</w:t>
                            </w:r>
                          </w:p>
                          <w:p w14:paraId="5C66C832" w14:textId="77777777" w:rsidR="00B81566" w:rsidRPr="0059600C" w:rsidRDefault="00B81566" w:rsidP="00B8156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960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should, ought to, had better</w:t>
                            </w:r>
                          </w:p>
                          <w:p w14:paraId="6E1B0505" w14:textId="77777777" w:rsidR="00B81566" w:rsidRPr="0059600C" w:rsidRDefault="00B81566" w:rsidP="00B81566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8"/>
                                <w:tab w:val="left" w:pos="829"/>
                                <w:tab w:val="left" w:pos="10773"/>
                              </w:tabs>
                              <w:spacing w:before="4" w:line="360" w:lineRule="auto"/>
                              <w:ind w:right="319"/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9600C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UNIT 2</w:t>
                            </w:r>
                          </w:p>
                          <w:p w14:paraId="1D9C8F5F" w14:textId="77777777" w:rsidR="00B81566" w:rsidRPr="0059600C" w:rsidRDefault="00B81566" w:rsidP="00B81566">
                            <w:pPr>
                              <w:pStyle w:val="TableParagraph"/>
                              <w:tabs>
                                <w:tab w:val="left" w:pos="10773"/>
                              </w:tabs>
                              <w:spacing w:line="360" w:lineRule="auto"/>
                              <w:ind w:left="74" w:right="319"/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9600C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Vocabulary:</w:t>
                            </w:r>
                          </w:p>
                          <w:p w14:paraId="1A350169" w14:textId="77777777" w:rsidR="00B81566" w:rsidRPr="0059600C" w:rsidRDefault="00B81566" w:rsidP="00B8156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8"/>
                                <w:tab w:val="left" w:pos="829"/>
                                <w:tab w:val="left" w:pos="10773"/>
                              </w:tabs>
                              <w:spacing w:before="4" w:line="235" w:lineRule="auto"/>
                              <w:ind w:right="319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9600C">
                              <w:rPr>
                                <w:sz w:val="20"/>
                                <w:szCs w:val="20"/>
                                <w:lang w:val="en-GB"/>
                              </w:rPr>
                              <w:t>Similes</w:t>
                            </w:r>
                          </w:p>
                          <w:p w14:paraId="7E83E112" w14:textId="77777777" w:rsidR="00B81566" w:rsidRPr="0059600C" w:rsidRDefault="00B81566" w:rsidP="00B8156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8"/>
                                <w:tab w:val="left" w:pos="829"/>
                                <w:tab w:val="left" w:pos="10773"/>
                              </w:tabs>
                              <w:spacing w:before="4" w:line="235" w:lineRule="auto"/>
                              <w:ind w:right="319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9600C">
                              <w:rPr>
                                <w:sz w:val="20"/>
                                <w:szCs w:val="20"/>
                                <w:lang w:val="en-GB"/>
                              </w:rPr>
                              <w:t>Compound adjectives</w:t>
                            </w:r>
                          </w:p>
                          <w:p w14:paraId="245E7E21" w14:textId="77777777" w:rsidR="00B81566" w:rsidRPr="0059600C" w:rsidRDefault="00B81566" w:rsidP="00B8156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8"/>
                                <w:tab w:val="left" w:pos="829"/>
                                <w:tab w:val="left" w:pos="10773"/>
                              </w:tabs>
                              <w:spacing w:before="4" w:line="360" w:lineRule="auto"/>
                              <w:ind w:right="319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9600C">
                              <w:rPr>
                                <w:sz w:val="20"/>
                                <w:szCs w:val="20"/>
                                <w:lang w:val="en-GB"/>
                              </w:rPr>
                              <w:t>Words related to traveling</w:t>
                            </w:r>
                          </w:p>
                          <w:p w14:paraId="581984F0" w14:textId="77777777" w:rsidR="00B81566" w:rsidRPr="0059600C" w:rsidRDefault="00B81566" w:rsidP="00B81566">
                            <w:pPr>
                              <w:pStyle w:val="TableParagraph"/>
                              <w:tabs>
                                <w:tab w:val="left" w:pos="828"/>
                                <w:tab w:val="left" w:pos="829"/>
                                <w:tab w:val="left" w:pos="10773"/>
                              </w:tabs>
                              <w:spacing w:before="4" w:line="360" w:lineRule="auto"/>
                              <w:ind w:right="319"/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9600C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Grammar:</w:t>
                            </w:r>
                          </w:p>
                          <w:p w14:paraId="660DD9EE" w14:textId="77777777" w:rsidR="00B81566" w:rsidRPr="0059600C" w:rsidRDefault="00B81566" w:rsidP="00B8156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8"/>
                                <w:tab w:val="left" w:pos="829"/>
                                <w:tab w:val="left" w:pos="10773"/>
                              </w:tabs>
                              <w:spacing w:before="4" w:line="235" w:lineRule="auto"/>
                              <w:ind w:right="319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9600C">
                              <w:rPr>
                                <w:sz w:val="20"/>
                                <w:szCs w:val="20"/>
                                <w:lang w:val="en-GB"/>
                              </w:rPr>
                              <w:t>Past simple</w:t>
                            </w:r>
                          </w:p>
                          <w:p w14:paraId="3C6E6B22" w14:textId="77777777" w:rsidR="00B81566" w:rsidRPr="0059600C" w:rsidRDefault="00B81566" w:rsidP="00B8156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8"/>
                                <w:tab w:val="left" w:pos="829"/>
                                <w:tab w:val="left" w:pos="10773"/>
                              </w:tabs>
                              <w:spacing w:before="4" w:line="235" w:lineRule="auto"/>
                              <w:ind w:right="319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9600C">
                              <w:rPr>
                                <w:sz w:val="20"/>
                                <w:szCs w:val="20"/>
                                <w:lang w:val="en-GB"/>
                              </w:rPr>
                              <w:t>Used to</w:t>
                            </w:r>
                          </w:p>
                          <w:p w14:paraId="7310D1DD" w14:textId="77777777" w:rsidR="00B81566" w:rsidRPr="0059600C" w:rsidRDefault="00B81566" w:rsidP="00B8156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8"/>
                                <w:tab w:val="left" w:pos="829"/>
                                <w:tab w:val="left" w:pos="10773"/>
                              </w:tabs>
                              <w:spacing w:before="4" w:line="235" w:lineRule="auto"/>
                              <w:ind w:right="319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9600C">
                              <w:rPr>
                                <w:sz w:val="20"/>
                                <w:szCs w:val="20"/>
                                <w:lang w:val="en-GB"/>
                              </w:rPr>
                              <w:t>Past simple - Past progressive</w:t>
                            </w:r>
                          </w:p>
                          <w:p w14:paraId="674FF54E" w14:textId="77777777" w:rsidR="00B81566" w:rsidRPr="0059600C" w:rsidRDefault="00B81566" w:rsidP="00B8156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8"/>
                                <w:tab w:val="left" w:pos="829"/>
                                <w:tab w:val="left" w:pos="10773"/>
                              </w:tabs>
                              <w:spacing w:before="4" w:line="235" w:lineRule="auto"/>
                              <w:ind w:right="319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9600C">
                              <w:rPr>
                                <w:sz w:val="20"/>
                                <w:szCs w:val="20"/>
                                <w:lang w:val="en-GB"/>
                              </w:rPr>
                              <w:t>Past perfect simple</w:t>
                            </w:r>
                          </w:p>
                          <w:p w14:paraId="74A55C74" w14:textId="77777777" w:rsidR="00B81566" w:rsidRPr="0059600C" w:rsidRDefault="00B81566" w:rsidP="00B8156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58F7C" id="Rectángulo: esquinas redondeadas 1" o:spid="_x0000_s1026" style="position:absolute;margin-left:29.8pt;margin-top:148.95pt;width:275.25pt;height:36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hdVwIAAP0EAAAOAAAAZHJzL2Uyb0RvYy54bWysVE1PGzEQvVfqf7B8L5ukCZQoGxSBqCoh&#10;iICKs+O1yapejzt2spv++o69H6Q0p6oXr+2ZNx/Pb3Zx1VSG7RX6EmzOx2cjzpSVUJT2Neffn28/&#10;feHMB2ELYcCqnB+U51fLjx8WtZurCWzBFAoZBbF+Xrucb0Nw8yzzcqsq4c/AKUtGDViJQEd8zQoU&#10;NUWvTDYZjc6zGrBwCFJ5T7c3rZEvU3ytlQwPWnsVmMk51RbSimndxDVbLsT8FYXblrIrQ/xDFZUo&#10;LSUdQt2IINgOy79CVaVE8KDDmYQqA61LqVIP1M149K6bp61wKvVC5Hg30OT/X1h5v39yayQaaufn&#10;nraxi0ZjFb9UH2sSWYeBLNUEJuny8/Rydn4x40ySbXp+OZlNx5HO7A3u0IevCioWNzlH2NnikZ4k&#10;MSX2dz60/r0fgd+qSLtwMCoWYuyj0qwsKO8koZNA1LVBthf0tEJKZUOfP3lHmC6NGYDjU0AzgDrf&#10;CFNJOANwdAr4Z8YBkbKCDQO4Ki3gqQDFj75c3fr33bc9x/ZDs2m6l9lAcVgjQ2gV7J28LYnUO+HD&#10;WiBJlsRNYxgeaNEG6pxDt+NsC/jr1H30JyWRlbOaRiDn/udOoOLMfLOkscvxdBpnJh2ms4sJHfDY&#10;sjm22F11DfQUYxp4J9M2+gfTbzVC9ULTuopZySSspNw5lwH7w3VoR5PmXarVKrnRnDgR7uyTkzF4&#10;JDjq5bl5Eeg6ZQUS5T304yLm77TV+kakhdUugC6T8CLFLa8d9TRjSb/d/yAO8fE5eb39tZa/AQAA&#10;//8DAFBLAwQUAAYACAAAACEASzpZRuIAAAALAQAADwAAAGRycy9kb3ducmV2LnhtbEyPwU7DMBBE&#10;70j8g7VI3KidIkIT4lSoNCeQWtoeODrxNgmN1yF20/D3mBMcV/M08zZbTqZjIw6utSQhmglgSJXV&#10;LdUSDvvibgHMeUVadZZQwjc6WObXV5lKtb3QO447X7NQQi5VEhrv+5RzVzVolJvZHilkRzsY5cM5&#10;1FwP6hLKTcfnQsTcqJbCQqN6XDVYnXZnI+HrtS5ejuuF2pbF22r9Mdab0+dWytub6fkJmMfJ/8Hw&#10;qx/UIQ9OpT2TdqyT8JDEgZQwTx4TYAGIIxEBKwMp7uMEeJ7x/z/kPwAAAP//AwBQSwECLQAUAAYA&#10;CAAAACEAtoM4kv4AAADhAQAAEwAAAAAAAAAAAAAAAAAAAAAAW0NvbnRlbnRfVHlwZXNdLnhtbFBL&#10;AQItABQABgAIAAAAIQA4/SH/1gAAAJQBAAALAAAAAAAAAAAAAAAAAC8BAABfcmVscy8ucmVsc1BL&#10;AQItABQABgAIAAAAIQCYVghdVwIAAP0EAAAOAAAAAAAAAAAAAAAAAC4CAABkcnMvZTJvRG9jLnht&#10;bFBLAQItABQABgAIAAAAIQBLOllG4gAAAAsBAAAPAAAAAAAAAAAAAAAAALEEAABkcnMvZG93bnJl&#10;di54bWxQSwUGAAAAAAQABADzAAAAwAUAAAAA&#10;" fillcolor="white [3201]" strokecolor="#4472c4 [3204]" strokeweight="1pt">
                <v:stroke joinstyle="miter"/>
                <v:textbox>
                  <w:txbxContent>
                    <w:p w14:paraId="25A893B8" w14:textId="77777777" w:rsidR="00B81566" w:rsidRPr="0059600C" w:rsidRDefault="00B81566" w:rsidP="00B81566">
                      <w:pPr>
                        <w:pStyle w:val="TableParagraph"/>
                        <w:tabs>
                          <w:tab w:val="left" w:pos="10773"/>
                        </w:tabs>
                        <w:ind w:right="319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59600C">
                        <w:rPr>
                          <w:b/>
                          <w:sz w:val="20"/>
                          <w:szCs w:val="20"/>
                          <w:lang w:val="en-GB"/>
                        </w:rPr>
                        <w:t>LEARNING OUTCOME BOOK</w:t>
                      </w:r>
                    </w:p>
                    <w:p w14:paraId="4F37BDCE" w14:textId="77777777" w:rsidR="00B81566" w:rsidRPr="0059600C" w:rsidRDefault="00B81566" w:rsidP="00B81566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tabs>
                          <w:tab w:val="left" w:pos="828"/>
                          <w:tab w:val="left" w:pos="829"/>
                          <w:tab w:val="left" w:pos="10773"/>
                        </w:tabs>
                        <w:spacing w:before="4" w:line="360" w:lineRule="auto"/>
                        <w:ind w:right="319"/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59600C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UNIT 1</w:t>
                      </w:r>
                    </w:p>
                    <w:p w14:paraId="28795803" w14:textId="77777777" w:rsidR="00B81566" w:rsidRPr="0059600C" w:rsidRDefault="00B81566" w:rsidP="00B81566">
                      <w:pPr>
                        <w:pStyle w:val="TableParagraph"/>
                        <w:tabs>
                          <w:tab w:val="left" w:pos="10773"/>
                        </w:tabs>
                        <w:spacing w:line="360" w:lineRule="auto"/>
                        <w:ind w:left="74" w:right="319"/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59600C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Vocabulary:</w:t>
                      </w:r>
                    </w:p>
                    <w:p w14:paraId="52322C34" w14:textId="77777777" w:rsidR="00B81566" w:rsidRPr="0059600C" w:rsidRDefault="00B81566" w:rsidP="00B81566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828"/>
                          <w:tab w:val="left" w:pos="829"/>
                          <w:tab w:val="left" w:pos="10773"/>
                        </w:tabs>
                        <w:spacing w:before="4" w:line="235" w:lineRule="auto"/>
                        <w:ind w:right="319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59600C">
                        <w:rPr>
                          <w:sz w:val="20"/>
                          <w:szCs w:val="20"/>
                          <w:lang w:val="en-US"/>
                        </w:rPr>
                        <w:t>Noun suffixes: -ness, -</w:t>
                      </w:r>
                      <w:proofErr w:type="spellStart"/>
                      <w:r w:rsidRPr="0059600C">
                        <w:rPr>
                          <w:sz w:val="20"/>
                          <w:szCs w:val="20"/>
                          <w:lang w:val="en-US"/>
                        </w:rPr>
                        <w:t>ity</w:t>
                      </w:r>
                      <w:proofErr w:type="spellEnd"/>
                      <w:r w:rsidRPr="0059600C">
                        <w:rPr>
                          <w:sz w:val="20"/>
                          <w:szCs w:val="20"/>
                          <w:lang w:val="en-US"/>
                        </w:rPr>
                        <w:t>, -ship, -hood.</w:t>
                      </w:r>
                    </w:p>
                    <w:p w14:paraId="69D69ACF" w14:textId="77777777" w:rsidR="00B81566" w:rsidRPr="0059600C" w:rsidRDefault="00B81566" w:rsidP="00B81566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828"/>
                          <w:tab w:val="left" w:pos="829"/>
                          <w:tab w:val="left" w:pos="10773"/>
                        </w:tabs>
                        <w:spacing w:before="4" w:line="235" w:lineRule="auto"/>
                        <w:ind w:right="319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9600C">
                        <w:rPr>
                          <w:sz w:val="20"/>
                          <w:szCs w:val="20"/>
                        </w:rPr>
                        <w:t>Collective</w:t>
                      </w:r>
                      <w:proofErr w:type="spellEnd"/>
                      <w:r w:rsidRPr="0059600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9600C">
                        <w:rPr>
                          <w:sz w:val="20"/>
                          <w:szCs w:val="20"/>
                        </w:rPr>
                        <w:t>nouns</w:t>
                      </w:r>
                      <w:proofErr w:type="spellEnd"/>
                      <w:r w:rsidRPr="0059600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8FDE1D2" w14:textId="77777777" w:rsidR="00B81566" w:rsidRPr="0059600C" w:rsidRDefault="00B81566" w:rsidP="00B81566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828"/>
                          <w:tab w:val="left" w:pos="829"/>
                          <w:tab w:val="left" w:pos="10773"/>
                        </w:tabs>
                        <w:spacing w:before="4" w:line="235" w:lineRule="auto"/>
                        <w:ind w:right="319"/>
                        <w:rPr>
                          <w:sz w:val="20"/>
                          <w:szCs w:val="20"/>
                        </w:rPr>
                      </w:pPr>
                      <w:r w:rsidRPr="0059600C">
                        <w:rPr>
                          <w:sz w:val="20"/>
                          <w:szCs w:val="20"/>
                        </w:rPr>
                        <w:t xml:space="preserve">Negative </w:t>
                      </w:r>
                      <w:proofErr w:type="spellStart"/>
                      <w:r w:rsidRPr="0059600C">
                        <w:rPr>
                          <w:sz w:val="20"/>
                          <w:szCs w:val="20"/>
                        </w:rPr>
                        <w:t>prefixes</w:t>
                      </w:r>
                      <w:proofErr w:type="spellEnd"/>
                      <w:r w:rsidRPr="0059600C">
                        <w:rPr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59600C">
                        <w:rPr>
                          <w:sz w:val="20"/>
                          <w:szCs w:val="20"/>
                        </w:rPr>
                        <w:t>dis</w:t>
                      </w:r>
                      <w:proofErr w:type="spellEnd"/>
                      <w:r w:rsidRPr="0059600C">
                        <w:rPr>
                          <w:sz w:val="20"/>
                          <w:szCs w:val="20"/>
                        </w:rPr>
                        <w:t>-, mis-</w:t>
                      </w:r>
                    </w:p>
                    <w:p w14:paraId="6ECD2155" w14:textId="77777777" w:rsidR="00B81566" w:rsidRPr="0059600C" w:rsidRDefault="00B81566" w:rsidP="00B81566">
                      <w:pPr>
                        <w:pStyle w:val="TableParagraph"/>
                        <w:tabs>
                          <w:tab w:val="left" w:pos="828"/>
                          <w:tab w:val="left" w:pos="829"/>
                          <w:tab w:val="left" w:pos="10773"/>
                        </w:tabs>
                        <w:spacing w:before="4" w:line="235" w:lineRule="auto"/>
                        <w:ind w:left="467" w:right="319"/>
                        <w:rPr>
                          <w:sz w:val="20"/>
                          <w:szCs w:val="20"/>
                        </w:rPr>
                      </w:pPr>
                    </w:p>
                    <w:p w14:paraId="4E84B73C" w14:textId="77777777" w:rsidR="00B81566" w:rsidRPr="0059600C" w:rsidRDefault="00B81566" w:rsidP="00B81566">
                      <w:pPr>
                        <w:pStyle w:val="TableParagraph"/>
                        <w:tabs>
                          <w:tab w:val="left" w:pos="828"/>
                          <w:tab w:val="left" w:pos="829"/>
                          <w:tab w:val="left" w:pos="10773"/>
                        </w:tabs>
                        <w:spacing w:before="4" w:line="360" w:lineRule="auto"/>
                        <w:ind w:right="319"/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59600C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Grammar:</w:t>
                      </w:r>
                    </w:p>
                    <w:p w14:paraId="54764E4A" w14:textId="77777777" w:rsidR="00B81566" w:rsidRPr="0059600C" w:rsidRDefault="00B81566" w:rsidP="00B81566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828"/>
                          <w:tab w:val="left" w:pos="829"/>
                          <w:tab w:val="left" w:pos="10773"/>
                        </w:tabs>
                        <w:spacing w:before="4" w:line="235" w:lineRule="auto"/>
                        <w:ind w:right="319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59600C">
                        <w:rPr>
                          <w:sz w:val="20"/>
                          <w:szCs w:val="20"/>
                          <w:lang w:val="en-GB"/>
                        </w:rPr>
                        <w:t>Present progressive - Present simple- Stative verbs</w:t>
                      </w:r>
                    </w:p>
                    <w:p w14:paraId="59A65063" w14:textId="77777777" w:rsidR="00B81566" w:rsidRPr="0059600C" w:rsidRDefault="00B81566" w:rsidP="00B8156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9600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must, have to, need to, mustn’t, can’t, may, could, might</w:t>
                      </w:r>
                    </w:p>
                    <w:p w14:paraId="5C66C832" w14:textId="77777777" w:rsidR="00B81566" w:rsidRPr="0059600C" w:rsidRDefault="00B81566" w:rsidP="00B8156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9600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should, ought to, had better</w:t>
                      </w:r>
                    </w:p>
                    <w:p w14:paraId="6E1B0505" w14:textId="77777777" w:rsidR="00B81566" w:rsidRPr="0059600C" w:rsidRDefault="00B81566" w:rsidP="00B81566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tabs>
                          <w:tab w:val="left" w:pos="828"/>
                          <w:tab w:val="left" w:pos="829"/>
                          <w:tab w:val="left" w:pos="10773"/>
                        </w:tabs>
                        <w:spacing w:before="4" w:line="360" w:lineRule="auto"/>
                        <w:ind w:right="319"/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59600C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UNIT 2</w:t>
                      </w:r>
                    </w:p>
                    <w:p w14:paraId="1D9C8F5F" w14:textId="77777777" w:rsidR="00B81566" w:rsidRPr="0059600C" w:rsidRDefault="00B81566" w:rsidP="00B81566">
                      <w:pPr>
                        <w:pStyle w:val="TableParagraph"/>
                        <w:tabs>
                          <w:tab w:val="left" w:pos="10773"/>
                        </w:tabs>
                        <w:spacing w:line="360" w:lineRule="auto"/>
                        <w:ind w:left="74" w:right="319"/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59600C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Vocabulary:</w:t>
                      </w:r>
                    </w:p>
                    <w:p w14:paraId="1A350169" w14:textId="77777777" w:rsidR="00B81566" w:rsidRPr="0059600C" w:rsidRDefault="00B81566" w:rsidP="00B81566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828"/>
                          <w:tab w:val="left" w:pos="829"/>
                          <w:tab w:val="left" w:pos="10773"/>
                        </w:tabs>
                        <w:spacing w:before="4" w:line="235" w:lineRule="auto"/>
                        <w:ind w:right="319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59600C">
                        <w:rPr>
                          <w:sz w:val="20"/>
                          <w:szCs w:val="20"/>
                          <w:lang w:val="en-GB"/>
                        </w:rPr>
                        <w:t>Similes</w:t>
                      </w:r>
                    </w:p>
                    <w:p w14:paraId="7E83E112" w14:textId="77777777" w:rsidR="00B81566" w:rsidRPr="0059600C" w:rsidRDefault="00B81566" w:rsidP="00B81566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828"/>
                          <w:tab w:val="left" w:pos="829"/>
                          <w:tab w:val="left" w:pos="10773"/>
                        </w:tabs>
                        <w:spacing w:before="4" w:line="235" w:lineRule="auto"/>
                        <w:ind w:right="319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59600C">
                        <w:rPr>
                          <w:sz w:val="20"/>
                          <w:szCs w:val="20"/>
                          <w:lang w:val="en-GB"/>
                        </w:rPr>
                        <w:t>Compound adjectives</w:t>
                      </w:r>
                    </w:p>
                    <w:p w14:paraId="245E7E21" w14:textId="77777777" w:rsidR="00B81566" w:rsidRPr="0059600C" w:rsidRDefault="00B81566" w:rsidP="00B81566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828"/>
                          <w:tab w:val="left" w:pos="829"/>
                          <w:tab w:val="left" w:pos="10773"/>
                        </w:tabs>
                        <w:spacing w:before="4" w:line="360" w:lineRule="auto"/>
                        <w:ind w:right="319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59600C">
                        <w:rPr>
                          <w:sz w:val="20"/>
                          <w:szCs w:val="20"/>
                          <w:lang w:val="en-GB"/>
                        </w:rPr>
                        <w:t>Words related to traveling</w:t>
                      </w:r>
                    </w:p>
                    <w:p w14:paraId="581984F0" w14:textId="77777777" w:rsidR="00B81566" w:rsidRPr="0059600C" w:rsidRDefault="00B81566" w:rsidP="00B81566">
                      <w:pPr>
                        <w:pStyle w:val="TableParagraph"/>
                        <w:tabs>
                          <w:tab w:val="left" w:pos="828"/>
                          <w:tab w:val="left" w:pos="829"/>
                          <w:tab w:val="left" w:pos="10773"/>
                        </w:tabs>
                        <w:spacing w:before="4" w:line="360" w:lineRule="auto"/>
                        <w:ind w:right="319"/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59600C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Grammar:</w:t>
                      </w:r>
                    </w:p>
                    <w:p w14:paraId="660DD9EE" w14:textId="77777777" w:rsidR="00B81566" w:rsidRPr="0059600C" w:rsidRDefault="00B81566" w:rsidP="00B81566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828"/>
                          <w:tab w:val="left" w:pos="829"/>
                          <w:tab w:val="left" w:pos="10773"/>
                        </w:tabs>
                        <w:spacing w:before="4" w:line="235" w:lineRule="auto"/>
                        <w:ind w:right="319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59600C">
                        <w:rPr>
                          <w:sz w:val="20"/>
                          <w:szCs w:val="20"/>
                          <w:lang w:val="en-GB"/>
                        </w:rPr>
                        <w:t>Past simple</w:t>
                      </w:r>
                    </w:p>
                    <w:p w14:paraId="3C6E6B22" w14:textId="77777777" w:rsidR="00B81566" w:rsidRPr="0059600C" w:rsidRDefault="00B81566" w:rsidP="00B81566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828"/>
                          <w:tab w:val="left" w:pos="829"/>
                          <w:tab w:val="left" w:pos="10773"/>
                        </w:tabs>
                        <w:spacing w:before="4" w:line="235" w:lineRule="auto"/>
                        <w:ind w:right="319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59600C">
                        <w:rPr>
                          <w:sz w:val="20"/>
                          <w:szCs w:val="20"/>
                          <w:lang w:val="en-GB"/>
                        </w:rPr>
                        <w:t>Used to</w:t>
                      </w:r>
                    </w:p>
                    <w:p w14:paraId="7310D1DD" w14:textId="77777777" w:rsidR="00B81566" w:rsidRPr="0059600C" w:rsidRDefault="00B81566" w:rsidP="00B81566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828"/>
                          <w:tab w:val="left" w:pos="829"/>
                          <w:tab w:val="left" w:pos="10773"/>
                        </w:tabs>
                        <w:spacing w:before="4" w:line="235" w:lineRule="auto"/>
                        <w:ind w:right="319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59600C">
                        <w:rPr>
                          <w:sz w:val="20"/>
                          <w:szCs w:val="20"/>
                          <w:lang w:val="en-GB"/>
                        </w:rPr>
                        <w:t>Past simple - Past progressive</w:t>
                      </w:r>
                    </w:p>
                    <w:p w14:paraId="674FF54E" w14:textId="77777777" w:rsidR="00B81566" w:rsidRPr="0059600C" w:rsidRDefault="00B81566" w:rsidP="00B81566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828"/>
                          <w:tab w:val="left" w:pos="829"/>
                          <w:tab w:val="left" w:pos="10773"/>
                        </w:tabs>
                        <w:spacing w:before="4" w:line="235" w:lineRule="auto"/>
                        <w:ind w:right="319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59600C">
                        <w:rPr>
                          <w:sz w:val="20"/>
                          <w:szCs w:val="20"/>
                          <w:lang w:val="en-GB"/>
                        </w:rPr>
                        <w:t>Past perfect simple</w:t>
                      </w:r>
                    </w:p>
                    <w:p w14:paraId="74A55C74" w14:textId="77777777" w:rsidR="00B81566" w:rsidRPr="0059600C" w:rsidRDefault="00B81566" w:rsidP="00B81566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Rockwell" w:hAnsi="Rockwell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6DBFC" wp14:editId="7C6C8D92">
                <wp:simplePos x="0" y="0"/>
                <wp:positionH relativeFrom="column">
                  <wp:posOffset>4200525</wp:posOffset>
                </wp:positionH>
                <wp:positionV relativeFrom="paragraph">
                  <wp:posOffset>1905000</wp:posOffset>
                </wp:positionV>
                <wp:extent cx="2371725" cy="4676775"/>
                <wp:effectExtent l="0" t="0" r="28575" b="28575"/>
                <wp:wrapNone/>
                <wp:docPr id="387440490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67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F6659" w14:textId="77777777" w:rsidR="00B81566" w:rsidRPr="00B81566" w:rsidRDefault="00B81566" w:rsidP="00B81566">
                            <w:pPr>
                              <w:pStyle w:val="TableParagraph"/>
                              <w:tabs>
                                <w:tab w:val="left" w:pos="10773"/>
                              </w:tabs>
                              <w:spacing w:line="360" w:lineRule="auto"/>
                              <w:ind w:right="319"/>
                              <w:rPr>
                                <w:b/>
                                <w:szCs w:val="32"/>
                                <w:lang w:val="en-GB"/>
                              </w:rPr>
                            </w:pPr>
                            <w:r w:rsidRPr="00B81566">
                              <w:rPr>
                                <w:b/>
                                <w:szCs w:val="32"/>
                                <w:lang w:val="en-GB"/>
                              </w:rPr>
                              <w:t>SUBJECT LINK:</w:t>
                            </w:r>
                          </w:p>
                          <w:p w14:paraId="4CE61988" w14:textId="77777777" w:rsidR="00B81566" w:rsidRPr="00B81566" w:rsidRDefault="00B81566" w:rsidP="00B81566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773"/>
                              </w:tabs>
                              <w:spacing w:line="360" w:lineRule="auto"/>
                              <w:ind w:right="319"/>
                              <w:rPr>
                                <w:b/>
                                <w:bCs/>
                                <w:szCs w:val="32"/>
                                <w:lang w:val="en-GB"/>
                              </w:rPr>
                            </w:pPr>
                            <w:r w:rsidRPr="00B81566">
                              <w:rPr>
                                <w:b/>
                                <w:bCs/>
                                <w:szCs w:val="32"/>
                                <w:lang w:val="en-GB"/>
                              </w:rPr>
                              <w:t>CHAPTER 1 “</w:t>
                            </w:r>
                            <w:r w:rsidRPr="00B81566">
                              <w:rPr>
                                <w:b/>
                                <w:bCs/>
                                <w:szCs w:val="32"/>
                                <w:u w:val="single"/>
                                <w:lang w:val="en-GB"/>
                              </w:rPr>
                              <w:t>INSECTS”</w:t>
                            </w:r>
                          </w:p>
                          <w:p w14:paraId="326E4EE6" w14:textId="77777777" w:rsidR="00B81566" w:rsidRPr="00B81566" w:rsidRDefault="00B81566" w:rsidP="00B81566">
                            <w:pPr>
                              <w:pStyle w:val="TableParagraph"/>
                              <w:tabs>
                                <w:tab w:val="left" w:pos="10773"/>
                              </w:tabs>
                              <w:spacing w:line="360" w:lineRule="auto"/>
                              <w:ind w:left="74" w:right="319"/>
                              <w:rPr>
                                <w:i/>
                                <w:iCs/>
                                <w:szCs w:val="32"/>
                                <w:lang w:val="en-GB"/>
                              </w:rPr>
                            </w:pPr>
                            <w:r w:rsidRPr="00B81566">
                              <w:rPr>
                                <w:b/>
                                <w:bCs/>
                                <w:szCs w:val="32"/>
                                <w:lang w:val="en-GB"/>
                              </w:rPr>
                              <w:t xml:space="preserve">Science </w:t>
                            </w:r>
                            <w:r w:rsidRPr="00B81566">
                              <w:rPr>
                                <w:i/>
                                <w:iCs/>
                                <w:szCs w:val="32"/>
                                <w:lang w:val="en-GB"/>
                              </w:rPr>
                              <w:t xml:space="preserve">Insects Q &amp; A </w:t>
                            </w:r>
                          </w:p>
                          <w:p w14:paraId="4CD594E3" w14:textId="77777777" w:rsidR="00B81566" w:rsidRPr="00B81566" w:rsidRDefault="00B81566" w:rsidP="00B81566">
                            <w:pPr>
                              <w:pStyle w:val="TableParagraph"/>
                              <w:tabs>
                                <w:tab w:val="left" w:pos="10773"/>
                              </w:tabs>
                              <w:spacing w:line="360" w:lineRule="auto"/>
                              <w:ind w:left="74" w:right="319"/>
                              <w:rPr>
                                <w:b/>
                                <w:bCs/>
                                <w:i/>
                                <w:iCs/>
                                <w:szCs w:val="32"/>
                                <w:lang w:val="en-GB"/>
                              </w:rPr>
                            </w:pPr>
                            <w:r w:rsidRPr="00B81566">
                              <w:rPr>
                                <w:b/>
                                <w:bCs/>
                                <w:szCs w:val="32"/>
                                <w:lang w:val="en-GB"/>
                              </w:rPr>
                              <w:t xml:space="preserve">Science </w:t>
                            </w:r>
                            <w:r w:rsidRPr="00B81566">
                              <w:rPr>
                                <w:i/>
                                <w:iCs/>
                                <w:szCs w:val="32"/>
                                <w:lang w:val="en-GB"/>
                              </w:rPr>
                              <w:t xml:space="preserve">Cicadas </w:t>
                            </w:r>
                          </w:p>
                          <w:p w14:paraId="5BF6A67E" w14:textId="77777777" w:rsidR="0059600C" w:rsidRDefault="00B81566" w:rsidP="00B81566">
                            <w:pPr>
                              <w:pStyle w:val="TableParagraph"/>
                              <w:tabs>
                                <w:tab w:val="left" w:pos="10773"/>
                              </w:tabs>
                              <w:spacing w:line="360" w:lineRule="auto"/>
                              <w:ind w:left="74" w:right="319"/>
                              <w:rPr>
                                <w:b/>
                                <w:bCs/>
                                <w:szCs w:val="32"/>
                                <w:lang w:val="en-GB"/>
                              </w:rPr>
                            </w:pPr>
                            <w:r w:rsidRPr="00B81566">
                              <w:rPr>
                                <w:b/>
                                <w:bCs/>
                                <w:szCs w:val="32"/>
                                <w:lang w:val="en-GB"/>
                              </w:rPr>
                              <w:t xml:space="preserve">Social Studies </w:t>
                            </w:r>
                          </w:p>
                          <w:p w14:paraId="38BD9F4F" w14:textId="1D5B8B2B" w:rsidR="00B81566" w:rsidRPr="00B81566" w:rsidRDefault="00B81566" w:rsidP="00B81566">
                            <w:pPr>
                              <w:pStyle w:val="TableParagraph"/>
                              <w:tabs>
                                <w:tab w:val="left" w:pos="10773"/>
                              </w:tabs>
                              <w:spacing w:line="360" w:lineRule="auto"/>
                              <w:ind w:left="74" w:right="319"/>
                              <w:rPr>
                                <w:b/>
                                <w:bCs/>
                                <w:szCs w:val="32"/>
                                <w:lang w:val="en-GB"/>
                              </w:rPr>
                            </w:pPr>
                            <w:r w:rsidRPr="00B81566">
                              <w:rPr>
                                <w:i/>
                                <w:iCs/>
                                <w:szCs w:val="32"/>
                                <w:lang w:val="en-GB"/>
                              </w:rPr>
                              <w:t xml:space="preserve">The Butterfly Effect </w:t>
                            </w:r>
                          </w:p>
                          <w:p w14:paraId="56161601" w14:textId="77777777" w:rsidR="0059600C" w:rsidRDefault="00B81566" w:rsidP="00B81566">
                            <w:pPr>
                              <w:pStyle w:val="TableParagraph"/>
                              <w:tabs>
                                <w:tab w:val="left" w:pos="10773"/>
                              </w:tabs>
                              <w:spacing w:line="360" w:lineRule="auto"/>
                              <w:ind w:left="74" w:right="319"/>
                              <w:rPr>
                                <w:b/>
                                <w:bCs/>
                                <w:szCs w:val="32"/>
                                <w:lang w:val="en-GB"/>
                              </w:rPr>
                            </w:pPr>
                            <w:r w:rsidRPr="00B81566">
                              <w:rPr>
                                <w:b/>
                                <w:bCs/>
                                <w:szCs w:val="32"/>
                                <w:lang w:val="en-GB"/>
                              </w:rPr>
                              <w:t xml:space="preserve">Social Studies </w:t>
                            </w:r>
                          </w:p>
                          <w:p w14:paraId="5D95612E" w14:textId="205E209E" w:rsidR="00B81566" w:rsidRPr="00B81566" w:rsidRDefault="00B81566" w:rsidP="00B81566">
                            <w:pPr>
                              <w:pStyle w:val="TableParagraph"/>
                              <w:tabs>
                                <w:tab w:val="left" w:pos="10773"/>
                              </w:tabs>
                              <w:spacing w:line="360" w:lineRule="auto"/>
                              <w:ind w:left="74" w:right="319"/>
                              <w:rPr>
                                <w:i/>
                                <w:iCs/>
                                <w:szCs w:val="32"/>
                                <w:lang w:val="en-GB"/>
                              </w:rPr>
                            </w:pPr>
                            <w:r w:rsidRPr="00B81566">
                              <w:rPr>
                                <w:i/>
                                <w:iCs/>
                                <w:szCs w:val="32"/>
                                <w:lang w:val="en-GB"/>
                              </w:rPr>
                              <w:t>Eating Insects.</w:t>
                            </w:r>
                          </w:p>
                          <w:p w14:paraId="46BE067D" w14:textId="77777777" w:rsidR="00B81566" w:rsidRPr="00B81566" w:rsidRDefault="00B81566" w:rsidP="00B81566">
                            <w:pPr>
                              <w:pStyle w:val="TableParagraph"/>
                              <w:tabs>
                                <w:tab w:val="left" w:pos="10773"/>
                              </w:tabs>
                              <w:spacing w:line="360" w:lineRule="auto"/>
                              <w:ind w:left="74" w:right="319"/>
                              <w:rPr>
                                <w:i/>
                                <w:iCs/>
                                <w:szCs w:val="32"/>
                                <w:lang w:val="en-GB"/>
                              </w:rPr>
                            </w:pPr>
                          </w:p>
                          <w:p w14:paraId="030BCF04" w14:textId="77777777" w:rsidR="00B81566" w:rsidRPr="00B81566" w:rsidRDefault="00B81566" w:rsidP="00B81566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773"/>
                              </w:tabs>
                              <w:spacing w:line="360" w:lineRule="auto"/>
                              <w:ind w:right="319"/>
                              <w:rPr>
                                <w:b/>
                                <w:bCs/>
                                <w:szCs w:val="32"/>
                                <w:lang w:val="en-GB"/>
                              </w:rPr>
                            </w:pPr>
                            <w:r w:rsidRPr="00B81566">
                              <w:rPr>
                                <w:b/>
                                <w:bCs/>
                                <w:szCs w:val="32"/>
                                <w:lang w:val="en-GB"/>
                              </w:rPr>
                              <w:t>CHAPTER 2 “</w:t>
                            </w:r>
                            <w:r w:rsidRPr="00B81566">
                              <w:rPr>
                                <w:b/>
                                <w:bCs/>
                                <w:szCs w:val="32"/>
                                <w:u w:val="single"/>
                                <w:lang w:val="en-GB"/>
                              </w:rPr>
                              <w:t>Mountains</w:t>
                            </w:r>
                            <w:r w:rsidRPr="00B81566">
                              <w:rPr>
                                <w:b/>
                                <w:bCs/>
                                <w:szCs w:val="32"/>
                                <w:lang w:val="en-GB"/>
                              </w:rPr>
                              <w:t>”</w:t>
                            </w:r>
                          </w:p>
                          <w:p w14:paraId="77118B9D" w14:textId="77777777" w:rsidR="00B81566" w:rsidRPr="00B81566" w:rsidRDefault="00B81566" w:rsidP="00B81566">
                            <w:pPr>
                              <w:pStyle w:val="TableParagraph"/>
                              <w:tabs>
                                <w:tab w:val="left" w:pos="10773"/>
                              </w:tabs>
                              <w:spacing w:line="360" w:lineRule="auto"/>
                              <w:ind w:left="74" w:right="319"/>
                              <w:rPr>
                                <w:b/>
                                <w:bCs/>
                                <w:szCs w:val="32"/>
                                <w:lang w:val="en-GB"/>
                              </w:rPr>
                            </w:pPr>
                            <w:r w:rsidRPr="00B81566">
                              <w:rPr>
                                <w:b/>
                                <w:bCs/>
                                <w:szCs w:val="32"/>
                                <w:lang w:val="en-GB"/>
                              </w:rPr>
                              <w:t>Science</w:t>
                            </w:r>
                            <w:r w:rsidRPr="00B81566">
                              <w:rPr>
                                <w:i/>
                                <w:iCs/>
                                <w:szCs w:val="32"/>
                                <w:lang w:val="en-GB"/>
                              </w:rPr>
                              <w:t xml:space="preserve"> How Mountains Are Formed</w:t>
                            </w:r>
                          </w:p>
                          <w:p w14:paraId="77260AF5" w14:textId="77777777" w:rsidR="00B81566" w:rsidRPr="00B81566" w:rsidRDefault="00B81566" w:rsidP="00B81566">
                            <w:pPr>
                              <w:pStyle w:val="TableParagraph"/>
                              <w:tabs>
                                <w:tab w:val="left" w:pos="10773"/>
                              </w:tabs>
                              <w:spacing w:line="360" w:lineRule="auto"/>
                              <w:ind w:left="74" w:right="319"/>
                              <w:rPr>
                                <w:i/>
                                <w:iCs/>
                                <w:szCs w:val="32"/>
                                <w:lang w:val="en-GB"/>
                              </w:rPr>
                            </w:pPr>
                            <w:r w:rsidRPr="00B81566">
                              <w:rPr>
                                <w:b/>
                                <w:bCs/>
                                <w:szCs w:val="32"/>
                                <w:lang w:val="en-GB"/>
                              </w:rPr>
                              <w:t xml:space="preserve">Social Studies </w:t>
                            </w:r>
                            <w:proofErr w:type="gramStart"/>
                            <w:r w:rsidRPr="00B81566">
                              <w:rPr>
                                <w:i/>
                                <w:iCs/>
                                <w:szCs w:val="32"/>
                                <w:lang w:val="en-GB"/>
                              </w:rPr>
                              <w:t>The</w:t>
                            </w:r>
                            <w:proofErr w:type="gramEnd"/>
                            <w:r w:rsidRPr="00B81566">
                              <w:rPr>
                                <w:i/>
                                <w:iCs/>
                                <w:szCs w:val="32"/>
                                <w:lang w:val="en-GB"/>
                              </w:rPr>
                              <w:t xml:space="preserve"> Wall of Death</w:t>
                            </w:r>
                          </w:p>
                          <w:p w14:paraId="097F52C4" w14:textId="77777777" w:rsidR="00B81566" w:rsidRPr="00B81566" w:rsidRDefault="00B81566" w:rsidP="00B81566">
                            <w:pPr>
                              <w:pStyle w:val="TableParagraph"/>
                              <w:tabs>
                                <w:tab w:val="left" w:pos="10773"/>
                              </w:tabs>
                              <w:spacing w:line="360" w:lineRule="auto"/>
                              <w:ind w:left="74" w:right="319"/>
                              <w:rPr>
                                <w:b/>
                                <w:bCs/>
                                <w:szCs w:val="32"/>
                                <w:lang w:val="en-GB"/>
                              </w:rPr>
                            </w:pPr>
                            <w:r w:rsidRPr="00B81566">
                              <w:rPr>
                                <w:b/>
                                <w:bCs/>
                                <w:szCs w:val="32"/>
                                <w:lang w:val="en-GB"/>
                              </w:rPr>
                              <w:t xml:space="preserve">Social Studies </w:t>
                            </w:r>
                            <w:r w:rsidRPr="00B81566">
                              <w:rPr>
                                <w:i/>
                                <w:iCs/>
                                <w:szCs w:val="32"/>
                                <w:lang w:val="en-GB"/>
                              </w:rPr>
                              <w:t>Sherpas</w:t>
                            </w:r>
                          </w:p>
                          <w:p w14:paraId="7496E31F" w14:textId="77777777" w:rsidR="00B81566" w:rsidRPr="00B81566" w:rsidRDefault="00B81566" w:rsidP="00B81566">
                            <w:pPr>
                              <w:pStyle w:val="TableParagraph"/>
                              <w:tabs>
                                <w:tab w:val="left" w:pos="10773"/>
                              </w:tabs>
                              <w:spacing w:line="360" w:lineRule="auto"/>
                              <w:ind w:left="74" w:right="319"/>
                              <w:rPr>
                                <w:b/>
                                <w:bCs/>
                                <w:szCs w:val="32"/>
                                <w:lang w:val="en-GB"/>
                              </w:rPr>
                            </w:pPr>
                            <w:r w:rsidRPr="00B81566">
                              <w:rPr>
                                <w:b/>
                                <w:bCs/>
                                <w:szCs w:val="32"/>
                                <w:lang w:val="en-GB"/>
                              </w:rPr>
                              <w:t>Sports</w:t>
                            </w:r>
                            <w:r w:rsidRPr="00B81566">
                              <w:rPr>
                                <w:i/>
                                <w:iCs/>
                                <w:szCs w:val="32"/>
                                <w:lang w:val="en-GB"/>
                              </w:rPr>
                              <w:t xml:space="preserve"> Mountain Survival Skills</w:t>
                            </w:r>
                          </w:p>
                          <w:p w14:paraId="1D83C5EE" w14:textId="77777777" w:rsidR="00B81566" w:rsidRPr="00B81566" w:rsidRDefault="00B81566" w:rsidP="00B8156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6DBFC" id="_x0000_s1027" style="position:absolute;margin-left:330.75pt;margin-top:150pt;width:186.75pt;height:3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+RWgIAAAQFAAAOAAAAZHJzL2Uyb0RvYy54bWysVF1P2zAUfZ+0/2D5faTpCmUVKaqKmCYh&#10;QMDEs+vYbTTH17t2m3S/ftdOmjLWp2kvju17z/3yObm6bmvDdgp9Bbbg+dmIM2UllJVdF/z7y+2n&#10;S858ELYUBqwq+F55fj3/+OGqcTM1hg2YUiGjINbPGlfwTQhulmVeblQt/Bk4ZcmoAWsR6IjrrETR&#10;UPTaZOPR6CJrAEuHIJX3dHvTGfk8xddayfCgtVeBmYJTbSGtmNZVXLP5lZitUbhNJfsyxD9UUYvK&#10;UtIh1I0Igm2x+itUXUkEDzqcSagz0LqSKvVA3eSjd908b4RTqRcajnfDmPz/Cyvvd8/uEWkMjfMz&#10;T9vYRauxjl+qj7VpWPthWKoNTNLl+PM0n47POZNkm1xML6bT8zjO7Ah36MNXBTWLm4IjbG35RE+S&#10;JiV2dz50/gc/Ah+rSLuwNyoWYuyT0qwqY96ETgRRS4NsJ+hphZTKhrzPn7wjTFfGDMD8FNAMoN43&#10;wlQizgAcnQL+mXFApKxgwwCuKwt4KkD541Cu7vwP3Xc9x/ZDu2qpadJVbCzerKDcPyJD6Ijsnbyt&#10;aLZ3wodHgcRc4jipMTzQog00BYd+x9kG8Nep++hPhCIrZw0poeD+51ag4sx8s0S1L/lkEqWTDpPz&#10;6ZgO+Nayemux23oJ9CI56d7JtI3+wRy2GqF+JdEuYlYyCSspd8FlwMNhGTqFkuylWiySG8nFiXBn&#10;n52MweOcI21e2leBridYIG7ew0E1YvaOYp1vRFpYbAPoKvHvONf+BUhqicb9byFq+e05eR1/XvPf&#10;AAAA//8DAFBLAwQUAAYACAAAACEALzrhmOEAAAANAQAADwAAAGRycy9kb3ducmV2LnhtbEyPwU7D&#10;MBBE70j8g7VI3KhdqkRViFOh0pxAoi0cODrx1gmN7RC7afh7tlzgNqN9mp3JV5Pt2IhDaL2TMJ8J&#10;YOhqr1tnJLy/lXdLYCEqp1XnHUr4xgCr4voqV5n2Z7fDcR8NoxAXMiWhibHPOA91g1aFme/R0e3g&#10;B6si2cFwPagzhduO3wuRcqtaRx8a1eO6wfq4P1kJX8+mfDpslmpblS/rzcdoXo+fWylvb6bHB2AR&#10;p/gHw6U+VYeCOlX+5HRgnYQ0nSeESlgIQaMuhFgkpKpflSbAi5z/X1H8AAAA//8DAFBLAQItABQA&#10;BgAIAAAAIQC2gziS/gAAAOEBAAATAAAAAAAAAAAAAAAAAAAAAABbQ29udGVudF9UeXBlc10ueG1s&#10;UEsBAi0AFAAGAAgAAAAhADj9If/WAAAAlAEAAAsAAAAAAAAAAAAAAAAALwEAAF9yZWxzLy5yZWxz&#10;UEsBAi0AFAAGAAgAAAAhAICsL5FaAgAABAUAAA4AAAAAAAAAAAAAAAAALgIAAGRycy9lMm9Eb2Mu&#10;eG1sUEsBAi0AFAAGAAgAAAAhAC864ZjhAAAADQEAAA8AAAAAAAAAAAAAAAAAtAQAAGRycy9kb3du&#10;cmV2LnhtbFBLBQYAAAAABAAEAPMAAADCBQAAAAA=&#10;" fillcolor="white [3201]" strokecolor="#4472c4 [3204]" strokeweight="1pt">
                <v:stroke joinstyle="miter"/>
                <v:textbox>
                  <w:txbxContent>
                    <w:p w14:paraId="1E5F6659" w14:textId="77777777" w:rsidR="00B81566" w:rsidRPr="00B81566" w:rsidRDefault="00B81566" w:rsidP="00B81566">
                      <w:pPr>
                        <w:pStyle w:val="TableParagraph"/>
                        <w:tabs>
                          <w:tab w:val="left" w:pos="10773"/>
                        </w:tabs>
                        <w:spacing w:line="360" w:lineRule="auto"/>
                        <w:ind w:right="319"/>
                        <w:rPr>
                          <w:b/>
                          <w:szCs w:val="32"/>
                          <w:lang w:val="en-GB"/>
                        </w:rPr>
                      </w:pPr>
                      <w:r w:rsidRPr="00B81566">
                        <w:rPr>
                          <w:b/>
                          <w:szCs w:val="32"/>
                          <w:lang w:val="en-GB"/>
                        </w:rPr>
                        <w:t>SUBJECT LINK:</w:t>
                      </w:r>
                    </w:p>
                    <w:p w14:paraId="4CE61988" w14:textId="77777777" w:rsidR="00B81566" w:rsidRPr="00B81566" w:rsidRDefault="00B81566" w:rsidP="00B81566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tabs>
                          <w:tab w:val="left" w:pos="10773"/>
                        </w:tabs>
                        <w:spacing w:line="360" w:lineRule="auto"/>
                        <w:ind w:right="319"/>
                        <w:rPr>
                          <w:b/>
                          <w:bCs/>
                          <w:szCs w:val="32"/>
                          <w:lang w:val="en-GB"/>
                        </w:rPr>
                      </w:pPr>
                      <w:r w:rsidRPr="00B81566">
                        <w:rPr>
                          <w:b/>
                          <w:bCs/>
                          <w:szCs w:val="32"/>
                          <w:lang w:val="en-GB"/>
                        </w:rPr>
                        <w:t>CHAPTER 1 “</w:t>
                      </w:r>
                      <w:r w:rsidRPr="00B81566">
                        <w:rPr>
                          <w:b/>
                          <w:bCs/>
                          <w:szCs w:val="32"/>
                          <w:u w:val="single"/>
                          <w:lang w:val="en-GB"/>
                        </w:rPr>
                        <w:t>INSECTS”</w:t>
                      </w:r>
                    </w:p>
                    <w:p w14:paraId="326E4EE6" w14:textId="77777777" w:rsidR="00B81566" w:rsidRPr="00B81566" w:rsidRDefault="00B81566" w:rsidP="00B81566">
                      <w:pPr>
                        <w:pStyle w:val="TableParagraph"/>
                        <w:tabs>
                          <w:tab w:val="left" w:pos="10773"/>
                        </w:tabs>
                        <w:spacing w:line="360" w:lineRule="auto"/>
                        <w:ind w:left="74" w:right="319"/>
                        <w:rPr>
                          <w:i/>
                          <w:iCs/>
                          <w:szCs w:val="32"/>
                          <w:lang w:val="en-GB"/>
                        </w:rPr>
                      </w:pPr>
                      <w:r w:rsidRPr="00B81566">
                        <w:rPr>
                          <w:b/>
                          <w:bCs/>
                          <w:szCs w:val="32"/>
                          <w:lang w:val="en-GB"/>
                        </w:rPr>
                        <w:t xml:space="preserve">Science </w:t>
                      </w:r>
                      <w:r w:rsidRPr="00B81566">
                        <w:rPr>
                          <w:i/>
                          <w:iCs/>
                          <w:szCs w:val="32"/>
                          <w:lang w:val="en-GB"/>
                        </w:rPr>
                        <w:t xml:space="preserve">Insects Q &amp; A </w:t>
                      </w:r>
                    </w:p>
                    <w:p w14:paraId="4CD594E3" w14:textId="77777777" w:rsidR="00B81566" w:rsidRPr="00B81566" w:rsidRDefault="00B81566" w:rsidP="00B81566">
                      <w:pPr>
                        <w:pStyle w:val="TableParagraph"/>
                        <w:tabs>
                          <w:tab w:val="left" w:pos="10773"/>
                        </w:tabs>
                        <w:spacing w:line="360" w:lineRule="auto"/>
                        <w:ind w:left="74" w:right="319"/>
                        <w:rPr>
                          <w:b/>
                          <w:bCs/>
                          <w:i/>
                          <w:iCs/>
                          <w:szCs w:val="32"/>
                          <w:lang w:val="en-GB"/>
                        </w:rPr>
                      </w:pPr>
                      <w:r w:rsidRPr="00B81566">
                        <w:rPr>
                          <w:b/>
                          <w:bCs/>
                          <w:szCs w:val="32"/>
                          <w:lang w:val="en-GB"/>
                        </w:rPr>
                        <w:t xml:space="preserve">Science </w:t>
                      </w:r>
                      <w:r w:rsidRPr="00B81566">
                        <w:rPr>
                          <w:i/>
                          <w:iCs/>
                          <w:szCs w:val="32"/>
                          <w:lang w:val="en-GB"/>
                        </w:rPr>
                        <w:t xml:space="preserve">Cicadas </w:t>
                      </w:r>
                    </w:p>
                    <w:p w14:paraId="5BF6A67E" w14:textId="77777777" w:rsidR="0059600C" w:rsidRDefault="00B81566" w:rsidP="00B81566">
                      <w:pPr>
                        <w:pStyle w:val="TableParagraph"/>
                        <w:tabs>
                          <w:tab w:val="left" w:pos="10773"/>
                        </w:tabs>
                        <w:spacing w:line="360" w:lineRule="auto"/>
                        <w:ind w:left="74" w:right="319"/>
                        <w:rPr>
                          <w:b/>
                          <w:bCs/>
                          <w:szCs w:val="32"/>
                          <w:lang w:val="en-GB"/>
                        </w:rPr>
                      </w:pPr>
                      <w:r w:rsidRPr="00B81566">
                        <w:rPr>
                          <w:b/>
                          <w:bCs/>
                          <w:szCs w:val="32"/>
                          <w:lang w:val="en-GB"/>
                        </w:rPr>
                        <w:t xml:space="preserve">Social Studies </w:t>
                      </w:r>
                    </w:p>
                    <w:p w14:paraId="38BD9F4F" w14:textId="1D5B8B2B" w:rsidR="00B81566" w:rsidRPr="00B81566" w:rsidRDefault="00B81566" w:rsidP="00B81566">
                      <w:pPr>
                        <w:pStyle w:val="TableParagraph"/>
                        <w:tabs>
                          <w:tab w:val="left" w:pos="10773"/>
                        </w:tabs>
                        <w:spacing w:line="360" w:lineRule="auto"/>
                        <w:ind w:left="74" w:right="319"/>
                        <w:rPr>
                          <w:b/>
                          <w:bCs/>
                          <w:szCs w:val="32"/>
                          <w:lang w:val="en-GB"/>
                        </w:rPr>
                      </w:pPr>
                      <w:r w:rsidRPr="00B81566">
                        <w:rPr>
                          <w:i/>
                          <w:iCs/>
                          <w:szCs w:val="32"/>
                          <w:lang w:val="en-GB"/>
                        </w:rPr>
                        <w:t xml:space="preserve">The Butterfly Effect </w:t>
                      </w:r>
                    </w:p>
                    <w:p w14:paraId="56161601" w14:textId="77777777" w:rsidR="0059600C" w:rsidRDefault="00B81566" w:rsidP="00B81566">
                      <w:pPr>
                        <w:pStyle w:val="TableParagraph"/>
                        <w:tabs>
                          <w:tab w:val="left" w:pos="10773"/>
                        </w:tabs>
                        <w:spacing w:line="360" w:lineRule="auto"/>
                        <w:ind w:left="74" w:right="319"/>
                        <w:rPr>
                          <w:b/>
                          <w:bCs/>
                          <w:szCs w:val="32"/>
                          <w:lang w:val="en-GB"/>
                        </w:rPr>
                      </w:pPr>
                      <w:r w:rsidRPr="00B81566">
                        <w:rPr>
                          <w:b/>
                          <w:bCs/>
                          <w:szCs w:val="32"/>
                          <w:lang w:val="en-GB"/>
                        </w:rPr>
                        <w:t xml:space="preserve">Social Studies </w:t>
                      </w:r>
                    </w:p>
                    <w:p w14:paraId="5D95612E" w14:textId="205E209E" w:rsidR="00B81566" w:rsidRPr="00B81566" w:rsidRDefault="00B81566" w:rsidP="00B81566">
                      <w:pPr>
                        <w:pStyle w:val="TableParagraph"/>
                        <w:tabs>
                          <w:tab w:val="left" w:pos="10773"/>
                        </w:tabs>
                        <w:spacing w:line="360" w:lineRule="auto"/>
                        <w:ind w:left="74" w:right="319"/>
                        <w:rPr>
                          <w:i/>
                          <w:iCs/>
                          <w:szCs w:val="32"/>
                          <w:lang w:val="en-GB"/>
                        </w:rPr>
                      </w:pPr>
                      <w:r w:rsidRPr="00B81566">
                        <w:rPr>
                          <w:i/>
                          <w:iCs/>
                          <w:szCs w:val="32"/>
                          <w:lang w:val="en-GB"/>
                        </w:rPr>
                        <w:t>Eating Insects.</w:t>
                      </w:r>
                    </w:p>
                    <w:p w14:paraId="46BE067D" w14:textId="77777777" w:rsidR="00B81566" w:rsidRPr="00B81566" w:rsidRDefault="00B81566" w:rsidP="00B81566">
                      <w:pPr>
                        <w:pStyle w:val="TableParagraph"/>
                        <w:tabs>
                          <w:tab w:val="left" w:pos="10773"/>
                        </w:tabs>
                        <w:spacing w:line="360" w:lineRule="auto"/>
                        <w:ind w:left="74" w:right="319"/>
                        <w:rPr>
                          <w:i/>
                          <w:iCs/>
                          <w:szCs w:val="32"/>
                          <w:lang w:val="en-GB"/>
                        </w:rPr>
                      </w:pPr>
                    </w:p>
                    <w:p w14:paraId="030BCF04" w14:textId="77777777" w:rsidR="00B81566" w:rsidRPr="00B81566" w:rsidRDefault="00B81566" w:rsidP="00B81566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tabs>
                          <w:tab w:val="left" w:pos="10773"/>
                        </w:tabs>
                        <w:spacing w:line="360" w:lineRule="auto"/>
                        <w:ind w:right="319"/>
                        <w:rPr>
                          <w:b/>
                          <w:bCs/>
                          <w:szCs w:val="32"/>
                          <w:lang w:val="en-GB"/>
                        </w:rPr>
                      </w:pPr>
                      <w:r w:rsidRPr="00B81566">
                        <w:rPr>
                          <w:b/>
                          <w:bCs/>
                          <w:szCs w:val="32"/>
                          <w:lang w:val="en-GB"/>
                        </w:rPr>
                        <w:t>CHAPTER 2 “</w:t>
                      </w:r>
                      <w:r w:rsidRPr="00B81566">
                        <w:rPr>
                          <w:b/>
                          <w:bCs/>
                          <w:szCs w:val="32"/>
                          <w:u w:val="single"/>
                          <w:lang w:val="en-GB"/>
                        </w:rPr>
                        <w:t>Mountains</w:t>
                      </w:r>
                      <w:r w:rsidRPr="00B81566">
                        <w:rPr>
                          <w:b/>
                          <w:bCs/>
                          <w:szCs w:val="32"/>
                          <w:lang w:val="en-GB"/>
                        </w:rPr>
                        <w:t>”</w:t>
                      </w:r>
                    </w:p>
                    <w:p w14:paraId="77118B9D" w14:textId="77777777" w:rsidR="00B81566" w:rsidRPr="00B81566" w:rsidRDefault="00B81566" w:rsidP="00B81566">
                      <w:pPr>
                        <w:pStyle w:val="TableParagraph"/>
                        <w:tabs>
                          <w:tab w:val="left" w:pos="10773"/>
                        </w:tabs>
                        <w:spacing w:line="360" w:lineRule="auto"/>
                        <w:ind w:left="74" w:right="319"/>
                        <w:rPr>
                          <w:b/>
                          <w:bCs/>
                          <w:szCs w:val="32"/>
                          <w:lang w:val="en-GB"/>
                        </w:rPr>
                      </w:pPr>
                      <w:r w:rsidRPr="00B81566">
                        <w:rPr>
                          <w:b/>
                          <w:bCs/>
                          <w:szCs w:val="32"/>
                          <w:lang w:val="en-GB"/>
                        </w:rPr>
                        <w:t>Science</w:t>
                      </w:r>
                      <w:r w:rsidRPr="00B81566">
                        <w:rPr>
                          <w:i/>
                          <w:iCs/>
                          <w:szCs w:val="32"/>
                          <w:lang w:val="en-GB"/>
                        </w:rPr>
                        <w:t xml:space="preserve"> How Mountains Are Formed</w:t>
                      </w:r>
                    </w:p>
                    <w:p w14:paraId="77260AF5" w14:textId="77777777" w:rsidR="00B81566" w:rsidRPr="00B81566" w:rsidRDefault="00B81566" w:rsidP="00B81566">
                      <w:pPr>
                        <w:pStyle w:val="TableParagraph"/>
                        <w:tabs>
                          <w:tab w:val="left" w:pos="10773"/>
                        </w:tabs>
                        <w:spacing w:line="360" w:lineRule="auto"/>
                        <w:ind w:left="74" w:right="319"/>
                        <w:rPr>
                          <w:i/>
                          <w:iCs/>
                          <w:szCs w:val="32"/>
                          <w:lang w:val="en-GB"/>
                        </w:rPr>
                      </w:pPr>
                      <w:r w:rsidRPr="00B81566">
                        <w:rPr>
                          <w:b/>
                          <w:bCs/>
                          <w:szCs w:val="32"/>
                          <w:lang w:val="en-GB"/>
                        </w:rPr>
                        <w:t xml:space="preserve">Social Studies </w:t>
                      </w:r>
                      <w:proofErr w:type="gramStart"/>
                      <w:r w:rsidRPr="00B81566">
                        <w:rPr>
                          <w:i/>
                          <w:iCs/>
                          <w:szCs w:val="32"/>
                          <w:lang w:val="en-GB"/>
                        </w:rPr>
                        <w:t>The</w:t>
                      </w:r>
                      <w:proofErr w:type="gramEnd"/>
                      <w:r w:rsidRPr="00B81566">
                        <w:rPr>
                          <w:i/>
                          <w:iCs/>
                          <w:szCs w:val="32"/>
                          <w:lang w:val="en-GB"/>
                        </w:rPr>
                        <w:t xml:space="preserve"> Wall of Death</w:t>
                      </w:r>
                    </w:p>
                    <w:p w14:paraId="097F52C4" w14:textId="77777777" w:rsidR="00B81566" w:rsidRPr="00B81566" w:rsidRDefault="00B81566" w:rsidP="00B81566">
                      <w:pPr>
                        <w:pStyle w:val="TableParagraph"/>
                        <w:tabs>
                          <w:tab w:val="left" w:pos="10773"/>
                        </w:tabs>
                        <w:spacing w:line="360" w:lineRule="auto"/>
                        <w:ind w:left="74" w:right="319"/>
                        <w:rPr>
                          <w:b/>
                          <w:bCs/>
                          <w:szCs w:val="32"/>
                          <w:lang w:val="en-GB"/>
                        </w:rPr>
                      </w:pPr>
                      <w:r w:rsidRPr="00B81566">
                        <w:rPr>
                          <w:b/>
                          <w:bCs/>
                          <w:szCs w:val="32"/>
                          <w:lang w:val="en-GB"/>
                        </w:rPr>
                        <w:t xml:space="preserve">Social Studies </w:t>
                      </w:r>
                      <w:r w:rsidRPr="00B81566">
                        <w:rPr>
                          <w:i/>
                          <w:iCs/>
                          <w:szCs w:val="32"/>
                          <w:lang w:val="en-GB"/>
                        </w:rPr>
                        <w:t>Sherpas</w:t>
                      </w:r>
                    </w:p>
                    <w:p w14:paraId="7496E31F" w14:textId="77777777" w:rsidR="00B81566" w:rsidRPr="00B81566" w:rsidRDefault="00B81566" w:rsidP="00B81566">
                      <w:pPr>
                        <w:pStyle w:val="TableParagraph"/>
                        <w:tabs>
                          <w:tab w:val="left" w:pos="10773"/>
                        </w:tabs>
                        <w:spacing w:line="360" w:lineRule="auto"/>
                        <w:ind w:left="74" w:right="319"/>
                        <w:rPr>
                          <w:b/>
                          <w:bCs/>
                          <w:szCs w:val="32"/>
                          <w:lang w:val="en-GB"/>
                        </w:rPr>
                      </w:pPr>
                      <w:r w:rsidRPr="00B81566">
                        <w:rPr>
                          <w:b/>
                          <w:bCs/>
                          <w:szCs w:val="32"/>
                          <w:lang w:val="en-GB"/>
                        </w:rPr>
                        <w:t>Sports</w:t>
                      </w:r>
                      <w:r w:rsidRPr="00B81566">
                        <w:rPr>
                          <w:i/>
                          <w:iCs/>
                          <w:szCs w:val="32"/>
                          <w:lang w:val="en-GB"/>
                        </w:rPr>
                        <w:t xml:space="preserve"> Mountain Survival Skills</w:t>
                      </w:r>
                    </w:p>
                    <w:p w14:paraId="1D83C5EE" w14:textId="77777777" w:rsidR="00B81566" w:rsidRPr="00B81566" w:rsidRDefault="00B81566" w:rsidP="00B8156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8502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7DA19" wp14:editId="552BFEB2">
                <wp:simplePos x="0" y="0"/>
                <wp:positionH relativeFrom="column">
                  <wp:posOffset>942975</wp:posOffset>
                </wp:positionH>
                <wp:positionV relativeFrom="paragraph">
                  <wp:posOffset>142875</wp:posOffset>
                </wp:positionV>
                <wp:extent cx="5076825" cy="800100"/>
                <wp:effectExtent l="0" t="0" r="28575" b="19050"/>
                <wp:wrapNone/>
                <wp:docPr id="1743178250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9ACDD" w14:textId="0E39A481" w:rsidR="0078502A" w:rsidRPr="0078502A" w:rsidRDefault="0078502A" w:rsidP="0078502A">
                            <w:pPr>
                              <w:pStyle w:val="Sinespaciado"/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02A">
                              <w:rPr>
                                <w:rFonts w:ascii="Rockwell Extra Bold" w:hAnsi="Rockwell Extra 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ENGLISH 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THIRD</w:t>
                            </w:r>
                            <w:r w:rsidRPr="0078502A">
                              <w:rPr>
                                <w:rFonts w:ascii="Rockwell Extra Bold" w:hAnsi="Rockwell Extra 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GRADE</w:t>
                            </w:r>
                          </w:p>
                          <w:p w14:paraId="5C199491" w14:textId="77777777" w:rsidR="0078502A" w:rsidRPr="0078502A" w:rsidRDefault="0078502A" w:rsidP="0078502A">
                            <w:pPr>
                              <w:pStyle w:val="Sinespaciado"/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02A">
                              <w:rPr>
                                <w:rFonts w:ascii="Rockwell Extra Bold" w:hAnsi="Rockwell Extra 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FIRST TERM</w:t>
                            </w:r>
                          </w:p>
                          <w:p w14:paraId="6D554E13" w14:textId="14143CB5" w:rsidR="0078502A" w:rsidRPr="0078502A" w:rsidRDefault="0078502A" w:rsidP="0078502A">
                            <w:pPr>
                              <w:pStyle w:val="Sinespaciado"/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7DA19" id="Rectángulo 6" o:spid="_x0000_s1028" style="position:absolute;margin-left:74.25pt;margin-top:11.25pt;width:399.75pt;height:6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JBcQIAAD4FAAAOAAAAZHJzL2Uyb0RvYy54bWysVE1v2zAMvQ/YfxB0X+0ESdsFdYqgRYcB&#10;RVssHXpWZCkxJosapcTOfv0o2XGyLqdhF1k0+fj5qJvbtjZsp9BXYAs+usg5U1ZCWdl1wb+/Pny6&#10;5swHYUthwKqC75Xnt/OPH24aN1Nj2IApFTJyYv2scQXfhOBmWeblRtXCX4BTlpQasBaBRFxnJYqG&#10;vNcmG+f5ZdYAlg5BKu/p732n5PPkX2slw7PWXgVmCk65hXRiOlfxzOY3YrZG4TaV7NMQ/5BFLSpL&#10;QQdX9yIItsXqL1d1JRE86HAhoc5A60qqVANVM8rfVbPcCKdSLdQc74Y2+f/nVj7tlu4FqQ2N8zNP&#10;11hFq7GOX8qPtalZ+6FZqg1M0s9pfnV5PZ5yJkl3nVP2qZvZEe3Qhy8KahYvBUcaRuqR2D36QBHJ&#10;9GASgxkbTw+mKh8qY5IQaaDuDLKdoAGu1qM4MMKdWJEUkdkx/3QLe6M6r9+UZlVJGY9T9ESto08h&#10;pbLhsvdrLFlHmKYMBuDoHNCEQzK9bYSpRLkBmJ8D/hlxQKSoYMMArisLeM5B+WOI3Nkfqu9qjuWH&#10;dtVS0bHmfrQrKPcvyBC6FfBOPlQ0lkfhw4tA4jxtB+1xeKZDG2gKDv2Nsw3gr3P/oz1RkbScNbRD&#10;Bfc/twIVZ+arJZJ+Hk0mcemSMJlejUnAU83qVGO39R3QlEf0YjiZrtE+mMNVI9RvtO6LGJVUwkqK&#10;XXAZ8CDchW636cGQarFIZrRoToRHu3QyOo99jrR7bd8Eup6bgVj9BId9E7N3FO1sI9LCYhtAV4m/&#10;sdNdX/sJ0JImevYPSnwFTuVkdXz25r8BAAD//wMAUEsDBBQABgAIAAAAIQD3eo5Q2gAAAAoBAAAP&#10;AAAAZHJzL2Rvd25yZXYueG1sTI9BS8QwEIXvgv8hjODNTTesUmvTpSiC165evGWbsS0mk26S3a3/&#10;3hEEPQ2P9/HmvXq7eCdOGNMUSMN6VYBA6oOdaNDw9vp8U4JI2ZA1LhBq+MIE2+byojaVDWfq8LTL&#10;g+AQSpXRMOY8V1KmfkRv0irMSOx9hOhNZhkHaaM5c7h3UhXFnfRmIv4wmhkfR+w/d0ev4cm16/dw&#10;oNa85O4wTFF1S1RaX18t7QOIjEv+g+GnPleHhjvtw5FsEo71prxlVINSfBm435Q8bv/ryKaW/yc0&#10;3wAAAP//AwBQSwECLQAUAAYACAAAACEAtoM4kv4AAADhAQAAEwAAAAAAAAAAAAAAAAAAAAAAW0Nv&#10;bnRlbnRfVHlwZXNdLnhtbFBLAQItABQABgAIAAAAIQA4/SH/1gAAAJQBAAALAAAAAAAAAAAAAAAA&#10;AC8BAABfcmVscy8ucmVsc1BLAQItABQABgAIAAAAIQDX7gJBcQIAAD4FAAAOAAAAAAAAAAAAAAAA&#10;AC4CAABkcnMvZTJvRG9jLnhtbFBLAQItABQABgAIAAAAIQD3eo5Q2gAAAAoBAAAPAAAAAAAAAAAA&#10;AAAAAMsEAABkcnMvZG93bnJldi54bWxQSwUGAAAAAAQABADzAAAA0gUAAAAA&#10;" fillcolor="white [3201]" strokecolor="white [3212]" strokeweight="1pt">
                <v:textbox>
                  <w:txbxContent>
                    <w:p w14:paraId="6769ACDD" w14:textId="0E39A481" w:rsidR="0078502A" w:rsidRPr="0078502A" w:rsidRDefault="0078502A" w:rsidP="0078502A">
                      <w:pPr>
                        <w:pStyle w:val="Sinespaciado"/>
                        <w:jc w:val="center"/>
                        <w:rPr>
                          <w:rFonts w:ascii="Rockwell Extra Bold" w:hAnsi="Rockwell Extra Bold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502A">
                        <w:rPr>
                          <w:rFonts w:ascii="Rockwell Extra Bold" w:hAnsi="Rockwell Extra Bold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ENGLISH </w:t>
                      </w:r>
                      <w:r>
                        <w:rPr>
                          <w:rFonts w:ascii="Rockwell Extra Bold" w:hAnsi="Rockwell Extra Bold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THIRD</w:t>
                      </w:r>
                      <w:r w:rsidRPr="0078502A">
                        <w:rPr>
                          <w:rFonts w:ascii="Rockwell Extra Bold" w:hAnsi="Rockwell Extra Bold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GRADE</w:t>
                      </w:r>
                    </w:p>
                    <w:p w14:paraId="5C199491" w14:textId="77777777" w:rsidR="0078502A" w:rsidRPr="0078502A" w:rsidRDefault="0078502A" w:rsidP="0078502A">
                      <w:pPr>
                        <w:pStyle w:val="Sinespaciado"/>
                        <w:jc w:val="center"/>
                        <w:rPr>
                          <w:rFonts w:ascii="Rockwell Extra Bold" w:hAnsi="Rockwell Extra Bold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502A">
                        <w:rPr>
                          <w:rFonts w:ascii="Rockwell Extra Bold" w:hAnsi="Rockwell Extra Bold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FIRST TERM</w:t>
                      </w:r>
                    </w:p>
                    <w:p w14:paraId="6D554E13" w14:textId="14143CB5" w:rsidR="0078502A" w:rsidRPr="0078502A" w:rsidRDefault="0078502A" w:rsidP="0078502A">
                      <w:pPr>
                        <w:pStyle w:val="Sinespaciado"/>
                        <w:jc w:val="center"/>
                        <w:rPr>
                          <w:rFonts w:ascii="Rockwell Extra Bold" w:hAnsi="Rockwell Extra Bold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502A">
        <w:rPr>
          <w:noProof/>
        </w:rPr>
        <w:drawing>
          <wp:anchor distT="0" distB="0" distL="114300" distR="114300" simplePos="0" relativeHeight="251671552" behindDoc="0" locked="0" layoutInCell="1" allowOverlap="1" wp14:anchorId="6CF217CF" wp14:editId="59C8F706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6858000" cy="1638300"/>
            <wp:effectExtent l="0" t="0" r="0" b="0"/>
            <wp:wrapThrough wrapText="bothSides">
              <wp:wrapPolygon edited="0">
                <wp:start x="0" y="0"/>
                <wp:lineTo x="0" y="2512"/>
                <wp:lineTo x="360" y="4019"/>
                <wp:lineTo x="0" y="4019"/>
                <wp:lineTo x="0" y="6781"/>
                <wp:lineTo x="240" y="8037"/>
                <wp:lineTo x="0" y="8540"/>
                <wp:lineTo x="0" y="11051"/>
                <wp:lineTo x="360" y="12056"/>
                <wp:lineTo x="0" y="12809"/>
                <wp:lineTo x="0" y="15321"/>
                <wp:lineTo x="360" y="16074"/>
                <wp:lineTo x="0" y="17079"/>
                <wp:lineTo x="0" y="19591"/>
                <wp:lineTo x="360" y="20093"/>
                <wp:lineTo x="360" y="21349"/>
                <wp:lineTo x="21540" y="21349"/>
                <wp:lineTo x="21540" y="0"/>
                <wp:lineTo x="0" y="0"/>
              </wp:wrapPolygon>
            </wp:wrapThrough>
            <wp:docPr id="13820238" name="Imagen 5" descr="Detalle 72+ imagen marco para titulos bonitos - Thptnganamst.edu.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talle 72+ imagen marco para titulos bonitos - Thptnganamst.edu.v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62" b="44178"/>
                    <a:stretch/>
                  </pic:blipFill>
                  <pic:spPr bwMode="auto">
                    <a:xfrm>
                      <a:off x="0" y="0"/>
                      <a:ext cx="6858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4DF6B8" w14:textId="53DB169B" w:rsidR="00E80E24" w:rsidRPr="000E768C" w:rsidRDefault="00E80E24" w:rsidP="00F25076">
      <w:pPr>
        <w:ind w:firstLine="708"/>
        <w:rPr>
          <w:rFonts w:ascii="Berlin Sans FB" w:hAnsi="Berlin Sans FB"/>
          <w:sz w:val="96"/>
          <w:szCs w:val="96"/>
          <w:lang w:val="en-US"/>
        </w:rPr>
      </w:pPr>
    </w:p>
    <w:p w14:paraId="42FECECE" w14:textId="1390871D" w:rsidR="00E80E24" w:rsidRPr="000E768C" w:rsidRDefault="00B22B84" w:rsidP="00E80E24">
      <w:pPr>
        <w:jc w:val="center"/>
        <w:rPr>
          <w:rFonts w:ascii="Berlin Sans FB" w:hAnsi="Berlin Sans FB"/>
          <w:sz w:val="96"/>
          <w:szCs w:val="96"/>
          <w:lang w:val="en-US"/>
        </w:rPr>
      </w:pPr>
      <w:r>
        <w:rPr>
          <w:rFonts w:ascii="Rockwell" w:hAnsi="Rockwell"/>
          <w:noProof/>
          <w:sz w:val="96"/>
          <w:szCs w:val="96"/>
          <w:lang w:val="en-US"/>
        </w:rPr>
        <w:t xml:space="preserve"> </w:t>
      </w:r>
    </w:p>
    <w:p w14:paraId="44508622" w14:textId="434AD3D4" w:rsidR="00E80E24" w:rsidRPr="00C31AA3" w:rsidRDefault="00E80E24" w:rsidP="00E80E24">
      <w:pPr>
        <w:jc w:val="center"/>
        <w:rPr>
          <w:rFonts w:ascii="Rockwell" w:hAnsi="Rockwell"/>
          <w:sz w:val="96"/>
          <w:szCs w:val="96"/>
          <w:lang w:val="en-US"/>
        </w:rPr>
      </w:pPr>
    </w:p>
    <w:p w14:paraId="2B22242C" w14:textId="17893E98" w:rsidR="00E80E24" w:rsidRPr="00C31AA3" w:rsidRDefault="003E1FDD" w:rsidP="00E80E24">
      <w:pPr>
        <w:jc w:val="center"/>
        <w:rPr>
          <w:rFonts w:ascii="Rockwell" w:hAnsi="Rockwell"/>
          <w:sz w:val="96"/>
          <w:szCs w:val="96"/>
          <w:lang w:val="en-US"/>
        </w:rPr>
      </w:pPr>
      <w:r>
        <w:rPr>
          <w:rFonts w:ascii="Rockwell" w:hAnsi="Rockwell"/>
          <w:noProof/>
          <w:sz w:val="96"/>
          <w:szCs w:val="96"/>
          <w:lang w:val="en-US"/>
        </w:rPr>
        <w:t xml:space="preserve"> </w:t>
      </w:r>
    </w:p>
    <w:p w14:paraId="57D275DD" w14:textId="67D7A668" w:rsidR="00E80E24" w:rsidRDefault="00E80E24" w:rsidP="00E80E24">
      <w:pPr>
        <w:rPr>
          <w:rFonts w:ascii="Rockwell" w:hAnsi="Rockwell"/>
          <w:sz w:val="24"/>
          <w:szCs w:val="24"/>
          <w:lang w:val="en-US"/>
        </w:rPr>
      </w:pPr>
    </w:p>
    <w:p w14:paraId="40007CDF" w14:textId="54451401" w:rsidR="00E80E24" w:rsidRDefault="00E80E24" w:rsidP="00E80E24">
      <w:pPr>
        <w:rPr>
          <w:rFonts w:ascii="Rockwell" w:hAnsi="Rockwell"/>
          <w:sz w:val="24"/>
          <w:szCs w:val="24"/>
          <w:lang w:val="en-US"/>
        </w:rPr>
      </w:pPr>
    </w:p>
    <w:p w14:paraId="6DC34BD4" w14:textId="5717DA04" w:rsidR="00E4576F" w:rsidRDefault="0078502A">
      <w:r>
        <w:rPr>
          <w:noProof/>
        </w:rPr>
        <w:drawing>
          <wp:anchor distT="0" distB="0" distL="114300" distR="114300" simplePos="0" relativeHeight="251673600" behindDoc="0" locked="0" layoutInCell="1" allowOverlap="1" wp14:anchorId="7B2F3CA9" wp14:editId="7F1D2D30">
            <wp:simplePos x="0" y="0"/>
            <wp:positionH relativeFrom="column">
              <wp:posOffset>285750</wp:posOffset>
            </wp:positionH>
            <wp:positionV relativeFrom="paragraph">
              <wp:posOffset>445135</wp:posOffset>
            </wp:positionV>
            <wp:extent cx="6600825" cy="2374265"/>
            <wp:effectExtent l="0" t="0" r="9525" b="6985"/>
            <wp:wrapThrough wrapText="bothSides">
              <wp:wrapPolygon edited="0">
                <wp:start x="0" y="0"/>
                <wp:lineTo x="0" y="21490"/>
                <wp:lineTo x="21569" y="21490"/>
                <wp:lineTo x="21569" y="0"/>
                <wp:lineTo x="0" y="0"/>
              </wp:wrapPolygon>
            </wp:wrapThrough>
            <wp:docPr id="1296237877" name="Imagen 7" descr="Premium Vector | London city skyline with famous buildings, tourism england  landmarks outline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mium Vector | London city skyline with famous buildings, tourism england  landmarks outline vector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68" b="8344"/>
                    <a:stretch/>
                  </pic:blipFill>
                  <pic:spPr bwMode="auto">
                    <a:xfrm>
                      <a:off x="0" y="0"/>
                      <a:ext cx="6600825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576F" w:rsidSect="00F250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C9A"/>
    <w:multiLevelType w:val="hybridMultilevel"/>
    <w:tmpl w:val="7DE42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7E59"/>
    <w:multiLevelType w:val="hybridMultilevel"/>
    <w:tmpl w:val="D5B62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30B1A"/>
    <w:multiLevelType w:val="hybridMultilevel"/>
    <w:tmpl w:val="1C80B5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E2D23"/>
    <w:multiLevelType w:val="multilevel"/>
    <w:tmpl w:val="503E2D23"/>
    <w:lvl w:ilvl="0">
      <w:numFmt w:val="bullet"/>
      <w:lvlText w:val="-"/>
      <w:lvlJc w:val="left"/>
      <w:pPr>
        <w:ind w:left="434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4" w15:restartNumberingAfterBreak="0">
    <w:nsid w:val="6A481014"/>
    <w:multiLevelType w:val="multilevel"/>
    <w:tmpl w:val="6A481014"/>
    <w:lvl w:ilvl="0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655308509">
    <w:abstractNumId w:val="1"/>
  </w:num>
  <w:num w:numId="2" w16cid:durableId="1066956920">
    <w:abstractNumId w:val="2"/>
  </w:num>
  <w:num w:numId="3" w16cid:durableId="2127313424">
    <w:abstractNumId w:val="0"/>
  </w:num>
  <w:num w:numId="4" w16cid:durableId="479856702">
    <w:abstractNumId w:val="3"/>
  </w:num>
  <w:num w:numId="5" w16cid:durableId="1434521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24"/>
    <w:rsid w:val="000F7C4A"/>
    <w:rsid w:val="0014539B"/>
    <w:rsid w:val="001F0BAF"/>
    <w:rsid w:val="00243506"/>
    <w:rsid w:val="003149DA"/>
    <w:rsid w:val="003E1FDD"/>
    <w:rsid w:val="004465C9"/>
    <w:rsid w:val="0059600C"/>
    <w:rsid w:val="0078502A"/>
    <w:rsid w:val="007E4278"/>
    <w:rsid w:val="008F5694"/>
    <w:rsid w:val="00A87037"/>
    <w:rsid w:val="00AD2E17"/>
    <w:rsid w:val="00B22B84"/>
    <w:rsid w:val="00B81566"/>
    <w:rsid w:val="00E4576F"/>
    <w:rsid w:val="00E80E24"/>
    <w:rsid w:val="00F2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268D"/>
  <w15:chartTrackingRefBased/>
  <w15:docId w15:val="{BAE83644-4792-4817-98DF-C4C2389A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80E2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15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Sinespaciado">
    <w:name w:val="No Spacing"/>
    <w:uiPriority w:val="1"/>
    <w:qFormat/>
    <w:rsid w:val="007850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 Villafán</cp:lastModifiedBy>
  <cp:revision>4</cp:revision>
  <dcterms:created xsi:type="dcterms:W3CDTF">2023-07-25T14:49:00Z</dcterms:created>
  <dcterms:modified xsi:type="dcterms:W3CDTF">2023-08-30T20:10:00Z</dcterms:modified>
</cp:coreProperties>
</file>