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ED5" w14:textId="77777777" w:rsidR="000F6661" w:rsidRDefault="000F6661" w:rsidP="000F6661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DE MÉXICO</w:t>
      </w:r>
    </w:p>
    <w:p w14:paraId="639EAC1D" w14:textId="77777777" w:rsidR="000F6661" w:rsidRDefault="000F6661" w:rsidP="000F6661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ASIGNATURA.</w:t>
      </w:r>
    </w:p>
    <w:p w14:paraId="593DD376" w14:textId="1874E00A" w:rsidR="000F6661" w:rsidRPr="00D2120E" w:rsidRDefault="000F6661" w:rsidP="000F666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del tema: </w:t>
      </w:r>
      <w:r w:rsidR="008F5D4B">
        <w:rPr>
          <w:rFonts w:ascii="Arial" w:hAnsi="Arial" w:cs="Arial"/>
          <w:sz w:val="24"/>
          <w:szCs w:val="24"/>
        </w:rPr>
        <w:t>Vida cotidiana en el México Independiente, Siglo XIX</w:t>
      </w:r>
    </w:p>
    <w:p w14:paraId="24C61621" w14:textId="34A4B65B" w:rsidR="000F6661" w:rsidRPr="008F5D4B" w:rsidRDefault="000F6661" w:rsidP="008F5D4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Investigar:</w:t>
      </w:r>
      <w:r w:rsidR="008F5D4B">
        <w:rPr>
          <w:rFonts w:ascii="Arial" w:hAnsi="Arial" w:cs="Arial"/>
          <w:sz w:val="24"/>
          <w:szCs w:val="24"/>
        </w:rPr>
        <w:t xml:space="preserve"> </w:t>
      </w:r>
      <w:r w:rsidR="008F5D4B" w:rsidRPr="008F5D4B">
        <w:rPr>
          <w:rFonts w:ascii="Arial" w:hAnsi="Arial" w:cs="Arial"/>
          <w:sz w:val="24"/>
          <w:szCs w:val="24"/>
        </w:rPr>
        <w:t xml:space="preserve">Acerca de un aspecto de la vida en México en el siglo XIX . </w:t>
      </w:r>
    </w:p>
    <w:p w14:paraId="5E4BB7D8" w14:textId="43D310CB" w:rsidR="000F6661" w:rsidRDefault="008F5D4B" w:rsidP="000F666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Música</w:t>
      </w:r>
    </w:p>
    <w:p w14:paraId="2A804292" w14:textId="26833431" w:rsidR="000F6661" w:rsidRPr="008F5D4B" w:rsidRDefault="008F5D4B" w:rsidP="008F5D4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Bailes</w:t>
      </w:r>
    </w:p>
    <w:p w14:paraId="15869C14" w14:textId="255A7E32" w:rsidR="000F6661" w:rsidRDefault="008F5D4B" w:rsidP="000F666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 en el vestir entre burgueses</w:t>
      </w:r>
    </w:p>
    <w:p w14:paraId="681E7837" w14:textId="2D9705DB" w:rsidR="000F6661" w:rsidRDefault="008F5D4B" w:rsidP="000F666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Vestimenta de indígenas</w:t>
      </w:r>
    </w:p>
    <w:p w14:paraId="73F6C4B9" w14:textId="76B3654B" w:rsidR="000F6661" w:rsidRDefault="008F5D4B" w:rsidP="000F666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</w:t>
      </w:r>
    </w:p>
    <w:p w14:paraId="5B41D9EB" w14:textId="04E81B7A" w:rsidR="008F5D4B" w:rsidRDefault="008F5D4B" w:rsidP="000F666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Deportes</w:t>
      </w:r>
    </w:p>
    <w:p w14:paraId="5CE5D8E1" w14:textId="5B4DB15B" w:rsidR="000F6661" w:rsidRDefault="000F6661" w:rsidP="000F666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Formato: Elaborar </w:t>
      </w:r>
      <w:r w:rsidR="008F5D4B">
        <w:rPr>
          <w:rFonts w:ascii="Arial" w:hAnsi="Arial" w:cs="Arial"/>
          <w:sz w:val="24"/>
          <w:szCs w:val="24"/>
        </w:rPr>
        <w:t>un folleto informativo con imágenes y texto</w:t>
      </w:r>
    </w:p>
    <w:p w14:paraId="78BE0A53" w14:textId="77777777" w:rsidR="000F6661" w:rsidRDefault="000F6661" w:rsidP="000F666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de presentación:</w:t>
      </w:r>
    </w:p>
    <w:p w14:paraId="2D9F0325" w14:textId="56D139AE" w:rsidR="000F6661" w:rsidRDefault="008F5D4B" w:rsidP="000F666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 datos del alumno, de la asignatura y del Proyecto</w:t>
      </w:r>
    </w:p>
    <w:p w14:paraId="484878FC" w14:textId="77777777" w:rsidR="000F6661" w:rsidRDefault="000F6661" w:rsidP="000F666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Indispensable incluir imágenes en cada componente.</w:t>
      </w:r>
    </w:p>
    <w:p w14:paraId="481D1637" w14:textId="75547F55" w:rsidR="000F6661" w:rsidRPr="008F5D4B" w:rsidRDefault="000F6661" w:rsidP="008F5D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Calidad en la presentación.</w:t>
      </w:r>
    </w:p>
    <w:p w14:paraId="1EEA2016" w14:textId="518C8F69" w:rsidR="000F6661" w:rsidRPr="008C37C6" w:rsidRDefault="000F6661" w:rsidP="000F666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81954855"/>
      <w:r>
        <w:rPr>
          <w:rFonts w:ascii="Arial" w:hAnsi="Arial" w:cs="Arial"/>
          <w:sz w:val="24"/>
          <w:szCs w:val="24"/>
        </w:rPr>
        <w:t xml:space="preserve">Fecha de entrega: </w:t>
      </w:r>
      <w:r w:rsidR="008F5D4B">
        <w:rPr>
          <w:rFonts w:ascii="Arial" w:hAnsi="Arial" w:cs="Arial"/>
          <w:sz w:val="24"/>
          <w:szCs w:val="24"/>
        </w:rPr>
        <w:t>31 de octubre.</w:t>
      </w:r>
    </w:p>
    <w:bookmarkEnd w:id="0"/>
    <w:p w14:paraId="16DDB93F" w14:textId="77777777" w:rsidR="00904959" w:rsidRDefault="00904959"/>
    <w:sectPr w:rsidR="00904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405"/>
    <w:multiLevelType w:val="hybridMultilevel"/>
    <w:tmpl w:val="EAAEAD56"/>
    <w:lvl w:ilvl="0" w:tplc="820C6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E1697"/>
    <w:multiLevelType w:val="hybridMultilevel"/>
    <w:tmpl w:val="52ACE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6C42"/>
    <w:multiLevelType w:val="hybridMultilevel"/>
    <w:tmpl w:val="178E1F5A"/>
    <w:lvl w:ilvl="0" w:tplc="2C44B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1"/>
    <w:rsid w:val="000F6661"/>
    <w:rsid w:val="008F5D4B"/>
    <w:rsid w:val="009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47A"/>
  <w15:chartTrackingRefBased/>
  <w15:docId w15:val="{BAF64DAF-434D-46D2-BDBB-9876ED4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Carlos Daniel Sanchez Varela</cp:lastModifiedBy>
  <cp:revision>2</cp:revision>
  <dcterms:created xsi:type="dcterms:W3CDTF">2021-10-02T16:25:00Z</dcterms:created>
  <dcterms:modified xsi:type="dcterms:W3CDTF">2022-10-14T20:45:00Z</dcterms:modified>
</cp:coreProperties>
</file>