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D36B" w14:textId="77777777" w:rsidR="00CE2576" w:rsidRDefault="00CE2576" w:rsidP="00CE2576">
      <w:pPr>
        <w:pStyle w:val="Sinespaciado"/>
        <w:rPr>
          <w:rFonts w:ascii="Arial" w:hAnsi="Arial" w:cs="Arial"/>
          <w:sz w:val="24"/>
          <w:szCs w:val="24"/>
        </w:rPr>
      </w:pPr>
      <w:bookmarkStart w:id="0" w:name="_Hlk49943263"/>
      <w:r>
        <w:rPr>
          <w:rFonts w:ascii="Arial" w:hAnsi="Arial" w:cs="Arial"/>
          <w:sz w:val="24"/>
          <w:szCs w:val="24"/>
        </w:rPr>
        <w:t xml:space="preserve">                                                            PROYECTO DE ASIGNATURA. </w:t>
      </w:r>
    </w:p>
    <w:p w14:paraId="30095CE8" w14:textId="5BBCE121" w:rsidR="00CE2576" w:rsidRPr="00D2120E" w:rsidRDefault="00CE2576" w:rsidP="00CE257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del tema: </w:t>
      </w:r>
      <w:r w:rsidR="00C73AAF">
        <w:rPr>
          <w:rFonts w:ascii="Arial" w:hAnsi="Arial" w:cs="Arial"/>
          <w:sz w:val="24"/>
          <w:szCs w:val="24"/>
        </w:rPr>
        <w:t>El espacio geográfico de ….. (Debes elegir un espacio geográfico de tu interés, nacional o mundial)</w:t>
      </w:r>
    </w:p>
    <w:p w14:paraId="723DEA20" w14:textId="77777777" w:rsidR="00CE2576" w:rsidRDefault="00CE2576" w:rsidP="00CE257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Investigar del espacio geográfico elegido:</w:t>
      </w:r>
    </w:p>
    <w:p w14:paraId="4C4BB028" w14:textId="77777777" w:rsidR="00CE2576" w:rsidRDefault="00CE2576" w:rsidP="00CE257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Localización</w:t>
      </w:r>
    </w:p>
    <w:p w14:paraId="0EB1C2FB" w14:textId="77777777" w:rsidR="00CE2576" w:rsidRDefault="00CE2576" w:rsidP="00CE257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Componentes naturales representativos como clima, flora, fauna, relieve.</w:t>
      </w:r>
    </w:p>
    <w:p w14:paraId="5491BF7E" w14:textId="77777777" w:rsidR="00CE2576" w:rsidRDefault="00CE2576" w:rsidP="00CE257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Componentes sociales como población absoluta, composición de la población, nivel educativo de la población y acceso  a la educación, grupos étnicos.</w:t>
      </w:r>
    </w:p>
    <w:p w14:paraId="766C3A55" w14:textId="77777777" w:rsidR="00CE2576" w:rsidRDefault="00CE2576" w:rsidP="00CE257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 económico o actividades económicas en las que destaca como comercio, bancos, industria, etc.</w:t>
      </w:r>
    </w:p>
    <w:p w14:paraId="3106CEDC" w14:textId="77777777" w:rsidR="00CE2576" w:rsidRDefault="00CE2576" w:rsidP="00CE257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 político como Partido político que domina, nombre del Gobernante, número de alcaldías, cuál es la alcaldía más grande en extensión.</w:t>
      </w:r>
    </w:p>
    <w:p w14:paraId="6D3A8AB0" w14:textId="7563441A" w:rsidR="00CE2576" w:rsidRDefault="00CE2576" w:rsidP="00CE257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 cultural representativo (s) como fiestas patronales, tradiciones</w:t>
      </w:r>
      <w:r w:rsidR="00C73AAF">
        <w:rPr>
          <w:rFonts w:ascii="Arial" w:hAnsi="Arial" w:cs="Arial"/>
          <w:sz w:val="24"/>
          <w:szCs w:val="24"/>
        </w:rPr>
        <w:t>, bailes típicos, platillos tradicionales, etc.</w:t>
      </w:r>
    </w:p>
    <w:p w14:paraId="79E767B0" w14:textId="42A7C964" w:rsidR="00CE2576" w:rsidRDefault="00CE2576" w:rsidP="00CE257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81954762"/>
      <w:r>
        <w:rPr>
          <w:rFonts w:ascii="Arial" w:hAnsi="Arial" w:cs="Arial"/>
          <w:sz w:val="24"/>
          <w:szCs w:val="24"/>
        </w:rPr>
        <w:t xml:space="preserve">Formato: Elaborar </w:t>
      </w:r>
      <w:r w:rsidR="00C73AAF">
        <w:rPr>
          <w:rFonts w:ascii="Arial" w:hAnsi="Arial" w:cs="Arial"/>
          <w:sz w:val="24"/>
          <w:szCs w:val="24"/>
        </w:rPr>
        <w:t>un folleto turístico tamaño carta con ilustraciones e información escrita.</w:t>
      </w:r>
    </w:p>
    <w:p w14:paraId="3D81BE8D" w14:textId="77777777" w:rsidR="00CE2576" w:rsidRDefault="00CE2576" w:rsidP="00CE257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Requisitos de presentación:</w:t>
      </w:r>
    </w:p>
    <w:p w14:paraId="35780B8D" w14:textId="41FF8AED" w:rsidR="00CE2576" w:rsidRDefault="00C73AAF" w:rsidP="00CE257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Carátula con datos: </w:t>
      </w:r>
      <w:r w:rsidR="00CE2576">
        <w:rPr>
          <w:rFonts w:ascii="Arial" w:hAnsi="Arial" w:cs="Arial"/>
          <w:sz w:val="24"/>
          <w:szCs w:val="24"/>
        </w:rPr>
        <w:t>nombre del alumno iniciando por apellidos, grado y grupo</w:t>
      </w:r>
      <w:r>
        <w:rPr>
          <w:rFonts w:ascii="Arial" w:hAnsi="Arial" w:cs="Arial"/>
          <w:sz w:val="24"/>
          <w:szCs w:val="24"/>
        </w:rPr>
        <w:t>, Proyecto de Geografía, nombre de la Profa Irma Sánchez Navarro.</w:t>
      </w:r>
    </w:p>
    <w:p w14:paraId="59600261" w14:textId="77777777" w:rsidR="00CE2576" w:rsidRDefault="00CE2576" w:rsidP="00CE257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Indispensable incluir imágenes en cada componente.</w:t>
      </w:r>
    </w:p>
    <w:p w14:paraId="10459D4E" w14:textId="025598F0" w:rsidR="00CE2576" w:rsidRPr="00C73AAF" w:rsidRDefault="00CE2576" w:rsidP="00C73AAF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Calidad en la presentación.</w:t>
      </w:r>
    </w:p>
    <w:bookmarkEnd w:id="0"/>
    <w:bookmarkEnd w:id="1"/>
    <w:p w14:paraId="59B0646B" w14:textId="16D6A569" w:rsidR="00CE2576" w:rsidRPr="008C37C6" w:rsidRDefault="00CE2576" w:rsidP="00CE257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entrega: </w:t>
      </w:r>
      <w:r w:rsidR="00C73AAF">
        <w:rPr>
          <w:rFonts w:ascii="Arial" w:hAnsi="Arial" w:cs="Arial"/>
          <w:sz w:val="24"/>
          <w:szCs w:val="24"/>
        </w:rPr>
        <w:t>31 de octubre (Todos los grupos)</w:t>
      </w:r>
    </w:p>
    <w:p w14:paraId="5F0947B8" w14:textId="77777777" w:rsidR="00CE2576" w:rsidRPr="001C5422" w:rsidRDefault="00CE2576" w:rsidP="00CE2576">
      <w:pPr>
        <w:pStyle w:val="Sinespaciado"/>
        <w:ind w:left="1080"/>
        <w:rPr>
          <w:rFonts w:ascii="Arial" w:hAnsi="Arial" w:cs="Arial"/>
          <w:sz w:val="24"/>
          <w:szCs w:val="24"/>
        </w:rPr>
      </w:pPr>
    </w:p>
    <w:p w14:paraId="02113870" w14:textId="77777777" w:rsidR="00904959" w:rsidRDefault="00904959"/>
    <w:sectPr w:rsidR="00904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405"/>
    <w:multiLevelType w:val="hybridMultilevel"/>
    <w:tmpl w:val="EAAEAD56"/>
    <w:lvl w:ilvl="0" w:tplc="820C6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E1697"/>
    <w:multiLevelType w:val="hybridMultilevel"/>
    <w:tmpl w:val="52ACE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B6C42"/>
    <w:multiLevelType w:val="hybridMultilevel"/>
    <w:tmpl w:val="178E1F5A"/>
    <w:lvl w:ilvl="0" w:tplc="2C44B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76"/>
    <w:rsid w:val="00904959"/>
    <w:rsid w:val="00C73AAF"/>
    <w:rsid w:val="00C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9B2F"/>
  <w15:chartTrackingRefBased/>
  <w15:docId w15:val="{6D1767C0-C345-4226-B180-4CC27BCE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2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Carlos Daniel Sanchez Varela</cp:lastModifiedBy>
  <cp:revision>2</cp:revision>
  <dcterms:created xsi:type="dcterms:W3CDTF">2021-10-02T16:18:00Z</dcterms:created>
  <dcterms:modified xsi:type="dcterms:W3CDTF">2022-10-14T20:29:00Z</dcterms:modified>
</cp:coreProperties>
</file>